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FE2C" w14:textId="77777777" w:rsidR="00530507" w:rsidRPr="00C0134D" w:rsidRDefault="00530507" w:rsidP="00530507">
      <w:pPr>
        <w:spacing w:after="0"/>
        <w:jc w:val="center"/>
        <w:rPr>
          <w:sz w:val="16"/>
        </w:rPr>
      </w:pP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6383"/>
      </w:tblGrid>
      <w:tr w:rsidR="00530507" w14:paraId="2688B291" w14:textId="77777777" w:rsidTr="00262CF3">
        <w:trPr>
          <w:trHeight w:val="1575"/>
        </w:trPr>
        <w:tc>
          <w:tcPr>
            <w:tcW w:w="3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DC90F" w14:textId="77777777" w:rsidR="00530507" w:rsidRDefault="00530507" w:rsidP="008004A6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19E42A7D" wp14:editId="613EAB0A">
                  <wp:extent cx="1238250" cy="1304925"/>
                  <wp:effectExtent l="19050" t="0" r="0" b="0"/>
                  <wp:docPr id="1" name="grafik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00" cy="130508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71BF7" w14:textId="7525D268" w:rsidR="00530507" w:rsidRDefault="0035229F" w:rsidP="00E6193B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DEKLARACJA O KONTYNUACJI </w:t>
            </w:r>
            <w:r w:rsidR="0053050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EDUKACJI DZIECKA </w:t>
            </w:r>
            <w:r w:rsidR="00F44C05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br/>
            </w:r>
            <w:r w:rsidR="0053050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NA OKRES WAKACYJNY W </w:t>
            </w:r>
            <w:r w:rsidR="00530507" w:rsidRPr="00DB5F5D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PRZEDSZKOLU</w:t>
            </w:r>
            <w:r w:rsidR="00E70268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7C2D28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  <w:r w:rsidR="00AC480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 ROKU SZKOLNYM 202</w:t>
            </w:r>
            <w:r w:rsidR="00F47D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="0053050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/20</w:t>
            </w:r>
            <w:r w:rsidR="00E7026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 w:rsidR="00F47D5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</w:tr>
      <w:tr w:rsidR="00530507" w14:paraId="48B09C59" w14:textId="77777777" w:rsidTr="00262CF3">
        <w:trPr>
          <w:trHeight w:val="815"/>
        </w:trPr>
        <w:tc>
          <w:tcPr>
            <w:tcW w:w="3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7245D" w14:textId="77777777" w:rsidR="00530507" w:rsidRDefault="00530507" w:rsidP="008004A6"/>
        </w:tc>
        <w:tc>
          <w:tcPr>
            <w:tcW w:w="63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ECC3" w14:textId="6E4867A3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Termin składania: </w:t>
            </w:r>
            <w:r w:rsidR="007C2D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od </w:t>
            </w:r>
            <w:r w:rsidR="00F47D5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19</w:t>
            </w:r>
            <w:r w:rsidR="007C2D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do 31 maja 202</w:t>
            </w:r>
            <w:r w:rsidR="00F47D5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  <w:r w:rsidR="007C2D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roku</w:t>
            </w:r>
          </w:p>
          <w:p w14:paraId="79D9BAAB" w14:textId="77777777" w:rsidR="00530507" w:rsidRDefault="007C2D28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Termin</w:t>
            </w:r>
            <w:r w:rsidR="00F04A17">
              <w:rPr>
                <w:rFonts w:eastAsia="Times New Roman" w:cs="Times New Roman"/>
                <w:b/>
                <w:bCs/>
                <w:lang w:eastAsia="pl-PL"/>
              </w:rPr>
              <w:t xml:space="preserve"> dyżuru</w:t>
            </w:r>
            <w:r w:rsidR="004E3D2C">
              <w:rPr>
                <w:rFonts w:eastAsia="Times New Roman" w:cs="Times New Roman"/>
                <w:b/>
                <w:bCs/>
                <w:lang w:eastAsia="pl-PL"/>
              </w:rPr>
              <w:t>:</w:t>
            </w:r>
          </w:p>
          <w:p w14:paraId="30DB3D6A" w14:textId="325E268D" w:rsidR="007C2D28" w:rsidRDefault="0027275C" w:rsidP="008004A6">
            <w:pPr>
              <w:pStyle w:val="Standard"/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 w:rsidRPr="003018BF">
              <w:rPr>
                <w:rFonts w:eastAsia="Times New Roman" w:cs="Times New Roman"/>
                <w:bCs/>
                <w:lang w:eastAsia="pl-PL"/>
              </w:rPr>
              <w:t>Oddział Przedsz</w:t>
            </w:r>
            <w:r>
              <w:rPr>
                <w:rFonts w:eastAsia="Times New Roman" w:cs="Times New Roman"/>
                <w:bCs/>
                <w:lang w:eastAsia="pl-PL"/>
              </w:rPr>
              <w:t xml:space="preserve">kolny przy SP w Wojniczu               </w:t>
            </w:r>
            <w:r w:rsidR="00417EEA"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</w:t>
            </w:r>
            <w:r w:rsidR="007C2D28">
              <w:rPr>
                <w:rFonts w:eastAsia="Times New Roman" w:cs="Times New Roman"/>
                <w:bCs/>
                <w:lang w:eastAsia="pl-PL"/>
              </w:rPr>
              <w:t>0</w:t>
            </w:r>
            <w:r w:rsidR="00811B98">
              <w:rPr>
                <w:rFonts w:eastAsia="Times New Roman" w:cs="Times New Roman"/>
                <w:bCs/>
                <w:lang w:eastAsia="pl-PL"/>
              </w:rPr>
              <w:t>1</w:t>
            </w:r>
            <w:r w:rsidR="007C2D28">
              <w:rPr>
                <w:rFonts w:eastAsia="Times New Roman" w:cs="Times New Roman"/>
                <w:bCs/>
                <w:lang w:eastAsia="pl-PL"/>
              </w:rPr>
              <w:t>.07.-</w:t>
            </w:r>
            <w:r w:rsidR="00387894">
              <w:rPr>
                <w:rFonts w:eastAsia="Times New Roman" w:cs="Times New Roman"/>
                <w:bCs/>
                <w:lang w:eastAsia="pl-PL"/>
              </w:rPr>
              <w:t>1</w:t>
            </w:r>
            <w:r w:rsidR="00F47D59">
              <w:rPr>
                <w:rFonts w:eastAsia="Times New Roman" w:cs="Times New Roman"/>
                <w:bCs/>
                <w:lang w:eastAsia="pl-PL"/>
              </w:rPr>
              <w:t>6</w:t>
            </w:r>
            <w:r w:rsidR="007C2D28">
              <w:rPr>
                <w:rFonts w:eastAsia="Times New Roman" w:cs="Times New Roman"/>
                <w:bCs/>
                <w:lang w:eastAsia="pl-PL"/>
              </w:rPr>
              <w:t>.07.202</w:t>
            </w:r>
            <w:r w:rsidR="00F47D59">
              <w:rPr>
                <w:rFonts w:eastAsia="Times New Roman" w:cs="Times New Roman"/>
                <w:bCs/>
                <w:lang w:eastAsia="pl-PL"/>
              </w:rPr>
              <w:t>5</w:t>
            </w:r>
            <w:r w:rsidR="007C2D28" w:rsidRPr="00F962B3">
              <w:rPr>
                <w:rFonts w:eastAsia="Times New Roman" w:cs="Times New Roman"/>
                <w:bCs/>
                <w:lang w:eastAsia="pl-PL"/>
              </w:rPr>
              <w:t>r.</w:t>
            </w:r>
          </w:p>
          <w:p w14:paraId="487D0E75" w14:textId="09502B83" w:rsidR="0027275C" w:rsidRDefault="0027275C" w:rsidP="00E70268">
            <w:pPr>
              <w:pStyle w:val="Standard"/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Przedszkole Publiczne</w:t>
            </w:r>
            <w:r w:rsidR="007C2D28">
              <w:rPr>
                <w:rFonts w:eastAsia="Times New Roman" w:cs="Times New Roman"/>
                <w:bCs/>
                <w:lang w:eastAsia="pl-PL"/>
              </w:rPr>
              <w:t xml:space="preserve"> w </w:t>
            </w:r>
            <w:r w:rsidR="00F47D59">
              <w:rPr>
                <w:rFonts w:eastAsia="Times New Roman" w:cs="Times New Roman"/>
                <w:bCs/>
                <w:lang w:eastAsia="pl-PL"/>
              </w:rPr>
              <w:t xml:space="preserve">Grabnie        </w:t>
            </w:r>
            <w:r w:rsidR="0035229F">
              <w:rPr>
                <w:rFonts w:eastAsia="Times New Roman" w:cs="Times New Roman"/>
                <w:bCs/>
                <w:lang w:eastAsia="pl-PL"/>
              </w:rPr>
              <w:t xml:space="preserve">       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             </w:t>
            </w:r>
            <w:r w:rsidR="0035229F">
              <w:rPr>
                <w:rFonts w:eastAsia="Times New Roman" w:cs="Times New Roman"/>
                <w:bCs/>
                <w:lang w:eastAsia="pl-PL"/>
              </w:rPr>
              <w:t xml:space="preserve">  </w:t>
            </w:r>
            <w:r w:rsidR="00387894">
              <w:rPr>
                <w:rFonts w:eastAsia="Times New Roman" w:cs="Times New Roman"/>
                <w:bCs/>
                <w:lang w:eastAsia="pl-PL"/>
              </w:rPr>
              <w:t>1</w:t>
            </w:r>
            <w:r w:rsidR="00F47D59">
              <w:rPr>
                <w:rFonts w:eastAsia="Times New Roman" w:cs="Times New Roman"/>
                <w:bCs/>
                <w:lang w:eastAsia="pl-PL"/>
              </w:rPr>
              <w:t>7</w:t>
            </w:r>
            <w:r w:rsidR="007C2D28">
              <w:rPr>
                <w:rFonts w:eastAsia="Times New Roman" w:cs="Times New Roman"/>
                <w:bCs/>
                <w:lang w:eastAsia="pl-PL"/>
              </w:rPr>
              <w:t>.0</w:t>
            </w:r>
            <w:r w:rsidR="00387894">
              <w:rPr>
                <w:rFonts w:eastAsia="Times New Roman" w:cs="Times New Roman"/>
                <w:bCs/>
                <w:lang w:eastAsia="pl-PL"/>
              </w:rPr>
              <w:t>7</w:t>
            </w:r>
            <w:r w:rsidR="007C2D28">
              <w:rPr>
                <w:rFonts w:eastAsia="Times New Roman" w:cs="Times New Roman"/>
                <w:bCs/>
                <w:lang w:eastAsia="pl-PL"/>
              </w:rPr>
              <w:t>.-</w:t>
            </w:r>
            <w:r w:rsidR="00844DF8">
              <w:rPr>
                <w:rFonts w:eastAsia="Times New Roman" w:cs="Times New Roman"/>
                <w:bCs/>
                <w:lang w:eastAsia="pl-PL"/>
              </w:rPr>
              <w:t>3</w:t>
            </w:r>
            <w:r w:rsidR="00417EEA">
              <w:rPr>
                <w:rFonts w:eastAsia="Times New Roman" w:cs="Times New Roman"/>
                <w:bCs/>
                <w:lang w:eastAsia="pl-PL"/>
              </w:rPr>
              <w:t>1</w:t>
            </w:r>
            <w:r w:rsidR="007C2D28">
              <w:rPr>
                <w:rFonts w:eastAsia="Times New Roman" w:cs="Times New Roman"/>
                <w:bCs/>
                <w:lang w:eastAsia="pl-PL"/>
              </w:rPr>
              <w:t>.0</w:t>
            </w:r>
            <w:r w:rsidR="00387894">
              <w:rPr>
                <w:rFonts w:eastAsia="Times New Roman" w:cs="Times New Roman"/>
                <w:bCs/>
                <w:lang w:eastAsia="pl-PL"/>
              </w:rPr>
              <w:t>7</w:t>
            </w:r>
            <w:r w:rsidR="007C2D28">
              <w:rPr>
                <w:rFonts w:eastAsia="Times New Roman" w:cs="Times New Roman"/>
                <w:bCs/>
                <w:lang w:eastAsia="pl-PL"/>
              </w:rPr>
              <w:t>.202</w:t>
            </w:r>
            <w:r w:rsidR="00F47D59">
              <w:rPr>
                <w:rFonts w:eastAsia="Times New Roman" w:cs="Times New Roman"/>
                <w:bCs/>
                <w:lang w:eastAsia="pl-PL"/>
              </w:rPr>
              <w:t>5</w:t>
            </w:r>
            <w:r w:rsidR="003018BF" w:rsidRPr="003018BF">
              <w:rPr>
                <w:rFonts w:eastAsia="Times New Roman" w:cs="Times New Roman"/>
                <w:bCs/>
                <w:lang w:eastAsia="pl-PL"/>
              </w:rPr>
              <w:t>r.</w:t>
            </w:r>
          </w:p>
          <w:p w14:paraId="00A06C35" w14:textId="27D926AE" w:rsidR="00387894" w:rsidRDefault="00387894" w:rsidP="00387894">
            <w:pPr>
              <w:pStyle w:val="Standard"/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Przedszkole Publiczne w Wojniczu                              01.08.-1</w:t>
            </w:r>
            <w:r w:rsidR="00F47D59">
              <w:rPr>
                <w:rFonts w:eastAsia="Times New Roman" w:cs="Times New Roman"/>
                <w:bCs/>
                <w:lang w:eastAsia="pl-PL"/>
              </w:rPr>
              <w:t>4</w:t>
            </w:r>
            <w:r>
              <w:rPr>
                <w:rFonts w:eastAsia="Times New Roman" w:cs="Times New Roman"/>
                <w:bCs/>
                <w:lang w:eastAsia="pl-PL"/>
              </w:rPr>
              <w:t>.08.202</w:t>
            </w:r>
            <w:r w:rsidR="00F47D59">
              <w:rPr>
                <w:rFonts w:eastAsia="Times New Roman" w:cs="Times New Roman"/>
                <w:bCs/>
                <w:lang w:eastAsia="pl-PL"/>
              </w:rPr>
              <w:t>5</w:t>
            </w:r>
            <w:r w:rsidRPr="003018BF">
              <w:rPr>
                <w:rFonts w:eastAsia="Times New Roman" w:cs="Times New Roman"/>
                <w:bCs/>
                <w:lang w:eastAsia="pl-PL"/>
              </w:rPr>
              <w:t>r.</w:t>
            </w:r>
          </w:p>
          <w:p w14:paraId="3E93D71F" w14:textId="3D9EC596" w:rsidR="00387894" w:rsidRPr="003018BF" w:rsidRDefault="00387894" w:rsidP="00387894">
            <w:pPr>
              <w:pStyle w:val="Standard"/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 xml:space="preserve">Przedszkole Publiczne w </w:t>
            </w:r>
            <w:r w:rsidR="00F47D59">
              <w:rPr>
                <w:rFonts w:eastAsia="Times New Roman" w:cs="Times New Roman"/>
                <w:bCs/>
                <w:lang w:eastAsia="pl-PL"/>
              </w:rPr>
              <w:t xml:space="preserve">Wielkiej Wsi                      </w:t>
            </w:r>
            <w:r>
              <w:rPr>
                <w:rFonts w:eastAsia="Times New Roman" w:cs="Times New Roman"/>
                <w:bCs/>
                <w:lang w:eastAsia="pl-PL"/>
              </w:rPr>
              <w:t xml:space="preserve">  1</w:t>
            </w:r>
            <w:r w:rsidR="00F47D59">
              <w:rPr>
                <w:rFonts w:eastAsia="Times New Roman" w:cs="Times New Roman"/>
                <w:bCs/>
                <w:lang w:eastAsia="pl-PL"/>
              </w:rPr>
              <w:t>8</w:t>
            </w:r>
            <w:r>
              <w:rPr>
                <w:rFonts w:eastAsia="Times New Roman" w:cs="Times New Roman"/>
                <w:bCs/>
                <w:lang w:eastAsia="pl-PL"/>
              </w:rPr>
              <w:t>.08.-</w:t>
            </w:r>
            <w:r w:rsidR="00F47D59">
              <w:rPr>
                <w:rFonts w:eastAsia="Times New Roman" w:cs="Times New Roman"/>
                <w:bCs/>
                <w:lang w:eastAsia="pl-PL"/>
              </w:rPr>
              <w:t>29</w:t>
            </w:r>
            <w:r>
              <w:rPr>
                <w:rFonts w:eastAsia="Times New Roman" w:cs="Times New Roman"/>
                <w:bCs/>
                <w:lang w:eastAsia="pl-PL"/>
              </w:rPr>
              <w:t>.08.202</w:t>
            </w:r>
            <w:r w:rsidR="00F47D59">
              <w:rPr>
                <w:rFonts w:eastAsia="Times New Roman" w:cs="Times New Roman"/>
                <w:bCs/>
                <w:lang w:eastAsia="pl-PL"/>
              </w:rPr>
              <w:t>5</w:t>
            </w:r>
            <w:r w:rsidRPr="003018BF">
              <w:rPr>
                <w:rFonts w:eastAsia="Times New Roman" w:cs="Times New Roman"/>
                <w:bCs/>
                <w:lang w:eastAsia="pl-PL"/>
              </w:rPr>
              <w:t>r.</w:t>
            </w:r>
          </w:p>
        </w:tc>
      </w:tr>
    </w:tbl>
    <w:p w14:paraId="3A6AE53D" w14:textId="77777777" w:rsidR="00530507" w:rsidRDefault="00530507" w:rsidP="00530507">
      <w:pPr>
        <w:pStyle w:val="Standard"/>
        <w:spacing w:after="0"/>
        <w:jc w:val="both"/>
        <w:rPr>
          <w:i/>
          <w:sz w:val="16"/>
          <w:szCs w:val="16"/>
        </w:rPr>
      </w:pPr>
    </w:p>
    <w:p w14:paraId="31E92602" w14:textId="77777777" w:rsidR="00530507" w:rsidRDefault="00530507" w:rsidP="00530507">
      <w:pPr>
        <w:pStyle w:val="Standar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A</w:t>
      </w: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507" w14:paraId="0D9BD0FF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3F431" w14:textId="77777777" w:rsidR="00530507" w:rsidRDefault="00530507" w:rsidP="00530507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NAZWA PLACÓWKI</w:t>
            </w:r>
          </w:p>
        </w:tc>
      </w:tr>
      <w:tr w:rsidR="00530507" w14:paraId="383EB960" w14:textId="77777777" w:rsidTr="007C2D28">
        <w:trPr>
          <w:trHeight w:val="93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D8E45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Nazwa i adres przedszkola:</w:t>
            </w:r>
          </w:p>
          <w:p w14:paraId="7637B96A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2D11B3B" w14:textId="77777777" w:rsidR="00E86F22" w:rsidRDefault="00E86F22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B0E8CDC" w14:textId="77777777" w:rsidR="00E86F22" w:rsidRDefault="00E86F22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595A6F77" w14:textId="77777777" w:rsidR="00530507" w:rsidRDefault="00530507" w:rsidP="00530507">
      <w:pPr>
        <w:pStyle w:val="Standar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B</w:t>
      </w: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507" w14:paraId="421487D6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30F07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PODSTAWOWE DANE DZIECKA</w:t>
            </w:r>
          </w:p>
        </w:tc>
      </w:tr>
      <w:tr w:rsidR="00530507" w14:paraId="6A7568E6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C062B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Dane osobowe dziecka</w:t>
            </w:r>
          </w:p>
        </w:tc>
      </w:tr>
      <w:tr w:rsidR="00530507" w14:paraId="60FD9EAF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46321F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Nazwisko i imię</w:t>
            </w:r>
          </w:p>
        </w:tc>
      </w:tr>
      <w:tr w:rsidR="00530507" w14:paraId="0F01057D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D8E17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Data urodzenia</w:t>
            </w:r>
          </w:p>
        </w:tc>
      </w:tr>
      <w:tr w:rsidR="00530507" w14:paraId="6565A260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C4D13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Miejsce urodzenia</w:t>
            </w:r>
          </w:p>
        </w:tc>
      </w:tr>
      <w:tr w:rsidR="00530507" w14:paraId="02D3F6BA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1319DD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Numer PESEL</w:t>
            </w:r>
          </w:p>
        </w:tc>
      </w:tr>
      <w:tr w:rsidR="00530507" w14:paraId="3AA5CDB2" w14:textId="77777777" w:rsidTr="00F962B3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CDCF8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Adres zamieszkania dziecka</w:t>
            </w:r>
          </w:p>
        </w:tc>
      </w:tr>
      <w:tr w:rsidR="00530507" w14:paraId="3A51D2CA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0E79B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Kod pocztowy</w:t>
            </w:r>
          </w:p>
        </w:tc>
      </w:tr>
      <w:tr w:rsidR="00530507" w14:paraId="421A1070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07309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Ulica</w:t>
            </w:r>
          </w:p>
        </w:tc>
      </w:tr>
      <w:tr w:rsidR="00530507" w14:paraId="6EBEBC25" w14:textId="77777777" w:rsidTr="00F962B3">
        <w:trPr>
          <w:trHeight w:val="300"/>
        </w:trPr>
        <w:tc>
          <w:tcPr>
            <w:tcW w:w="96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F56F60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Miejscowość</w:t>
            </w:r>
          </w:p>
        </w:tc>
      </w:tr>
      <w:tr w:rsidR="00530507" w14:paraId="3731C7CC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4C477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domu</w:t>
            </w:r>
          </w:p>
        </w:tc>
      </w:tr>
      <w:tr w:rsidR="00530507" w14:paraId="78F38FCD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AAA4A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lokalu</w:t>
            </w:r>
          </w:p>
        </w:tc>
      </w:tr>
    </w:tbl>
    <w:p w14:paraId="32E0B125" w14:textId="77777777" w:rsidR="00530507" w:rsidRDefault="00530507" w:rsidP="00530507">
      <w:pPr>
        <w:pStyle w:val="Standar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C</w:t>
      </w: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0507" w14:paraId="102142BA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8B413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DANE RODZICÓW/OPIEKUNÓW PRAWNYCH</w:t>
            </w:r>
          </w:p>
        </w:tc>
      </w:tr>
      <w:tr w:rsidR="00530507" w14:paraId="76D63B9C" w14:textId="77777777" w:rsidTr="00AC480B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99CEE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Dane osobowe ojca/opiekuna prawnego </w:t>
            </w:r>
          </w:p>
        </w:tc>
      </w:tr>
      <w:tr w:rsidR="00530507" w14:paraId="5BA4C7E5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9D81F" w14:textId="77777777" w:rsidR="00530507" w:rsidRPr="000D0D70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Nazwisko i imię</w:t>
            </w:r>
          </w:p>
        </w:tc>
      </w:tr>
      <w:tr w:rsidR="00530507" w14:paraId="11E62B2C" w14:textId="77777777" w:rsidTr="00F962B3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58397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Adres zamieszkania</w:t>
            </w:r>
          </w:p>
        </w:tc>
      </w:tr>
      <w:tr w:rsidR="00530507" w14:paraId="61DB7E75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2FF5D" w14:textId="77777777" w:rsidR="00530507" w:rsidRPr="002A5636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Kod pocztowy</w:t>
            </w:r>
          </w:p>
        </w:tc>
      </w:tr>
      <w:tr w:rsidR="00530507" w14:paraId="5B25687A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F2905" w14:textId="77777777" w:rsidR="00530507" w:rsidRPr="002A5636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Ulica</w:t>
            </w:r>
          </w:p>
        </w:tc>
      </w:tr>
      <w:tr w:rsidR="00530507" w14:paraId="5AB49724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5EAFC" w14:textId="77777777" w:rsidR="00530507" w:rsidRPr="002A5636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Miejscowość</w:t>
            </w:r>
          </w:p>
        </w:tc>
      </w:tr>
      <w:tr w:rsidR="00530507" w14:paraId="5EED48A1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738DC" w14:textId="77777777" w:rsidR="00530507" w:rsidRPr="002A5636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domu</w:t>
            </w:r>
          </w:p>
        </w:tc>
      </w:tr>
      <w:tr w:rsidR="00530507" w14:paraId="66AEB8EE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83A3B" w14:textId="77777777" w:rsidR="00530507" w:rsidRPr="002A5636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lokalu</w:t>
            </w:r>
          </w:p>
        </w:tc>
      </w:tr>
      <w:tr w:rsidR="00530507" w14:paraId="187B77ED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977F3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Dane kontaktowe ojca/opiekuna prawnego I</w:t>
            </w:r>
          </w:p>
        </w:tc>
      </w:tr>
      <w:tr w:rsidR="00530507" w14:paraId="4E9ECBED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47FFC" w14:textId="77777777" w:rsidR="00530507" w:rsidRP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Telefon</w:t>
            </w:r>
          </w:p>
        </w:tc>
      </w:tr>
      <w:tr w:rsidR="00530507" w14:paraId="13BB64C5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213B9" w14:textId="77777777" w:rsidR="00530507" w:rsidRP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Adres e-mail</w:t>
            </w:r>
          </w:p>
        </w:tc>
      </w:tr>
      <w:tr w:rsidR="00530507" w14:paraId="31F8C359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594C3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DANE RODZICÓW/OPIEKUNÓW PRAWNYCH</w:t>
            </w:r>
          </w:p>
        </w:tc>
      </w:tr>
      <w:tr w:rsidR="002A5636" w14:paraId="378ED9B3" w14:textId="77777777" w:rsidTr="00AC480B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6B0440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Dane osobowe matki/opiekuna prawnego II</w:t>
            </w:r>
          </w:p>
        </w:tc>
      </w:tr>
      <w:tr w:rsidR="002A5636" w14:paraId="5982878D" w14:textId="77777777" w:rsidTr="00F962B3">
        <w:trPr>
          <w:trHeight w:val="377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288AE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lastRenderedPageBreak/>
              <w:t>Nazwisko i imię</w:t>
            </w:r>
          </w:p>
        </w:tc>
      </w:tr>
      <w:tr w:rsidR="00530507" w14:paraId="610C9742" w14:textId="77777777" w:rsidTr="00F962B3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70E4D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Adres zamieszkania</w:t>
            </w:r>
          </w:p>
        </w:tc>
      </w:tr>
      <w:tr w:rsidR="002A5636" w14:paraId="312D3C5A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39F69" w14:textId="77777777" w:rsid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Kod pocztowy</w:t>
            </w:r>
          </w:p>
          <w:p w14:paraId="7AD75037" w14:textId="77777777" w:rsid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2A5636" w14:paraId="1FBD10AC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1119A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Ulica</w:t>
            </w:r>
          </w:p>
        </w:tc>
      </w:tr>
      <w:tr w:rsidR="002A5636" w14:paraId="1FEA2274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55427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Miejscowość</w:t>
            </w:r>
          </w:p>
        </w:tc>
      </w:tr>
      <w:tr w:rsidR="002A5636" w14:paraId="364C78FB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87E26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domu</w:t>
            </w:r>
          </w:p>
        </w:tc>
      </w:tr>
      <w:tr w:rsidR="002A5636" w14:paraId="1989A107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A14B8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Nr lokalu</w:t>
            </w:r>
          </w:p>
        </w:tc>
      </w:tr>
      <w:tr w:rsidR="00530507" w14:paraId="40760621" w14:textId="77777777" w:rsidTr="00AC480B">
        <w:trPr>
          <w:trHeight w:val="300"/>
        </w:trPr>
        <w:tc>
          <w:tcPr>
            <w:tcW w:w="9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3364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Dane kontaktowe matki/opiekuna prawnego II</w:t>
            </w:r>
          </w:p>
        </w:tc>
      </w:tr>
      <w:tr w:rsidR="002A5636" w14:paraId="4BE42273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5ECA5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Telefon</w:t>
            </w:r>
          </w:p>
        </w:tc>
      </w:tr>
      <w:tr w:rsidR="002A5636" w14:paraId="4CCD990E" w14:textId="77777777" w:rsidTr="00F962B3">
        <w:trPr>
          <w:trHeight w:val="300"/>
        </w:trPr>
        <w:tc>
          <w:tcPr>
            <w:tcW w:w="96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0A6B93" w14:textId="77777777" w:rsidR="002A5636" w:rsidRPr="002A5636" w:rsidRDefault="002A5636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Adres e-mail</w:t>
            </w:r>
          </w:p>
        </w:tc>
      </w:tr>
    </w:tbl>
    <w:p w14:paraId="06757FD6" w14:textId="77777777" w:rsidR="00530507" w:rsidRDefault="00530507" w:rsidP="00530507">
      <w:pPr>
        <w:pStyle w:val="Standar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D</w:t>
      </w:r>
    </w:p>
    <w:tbl>
      <w:tblPr>
        <w:tblW w:w="963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8"/>
        <w:gridCol w:w="3800"/>
        <w:gridCol w:w="40"/>
      </w:tblGrid>
      <w:tr w:rsidR="00530507" w14:paraId="08CF3555" w14:textId="77777777" w:rsidTr="00AC480B">
        <w:trPr>
          <w:trHeight w:val="300"/>
        </w:trPr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B5EEBC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lang w:eastAsia="pl-PL"/>
              </w:rPr>
              <w:t>DODATKOWE INFORMACJE O DZIECKU</w:t>
            </w:r>
          </w:p>
        </w:tc>
        <w:tc>
          <w:tcPr>
            <w:tcW w:w="40" w:type="dxa"/>
            <w:shd w:val="clear" w:color="auto" w:fill="BDD6EE" w:themeFill="accent1" w:themeFillTint="66"/>
          </w:tcPr>
          <w:p w14:paraId="329492C4" w14:textId="77777777" w:rsidR="00530507" w:rsidRDefault="00530507" w:rsidP="008004A6">
            <w:pPr>
              <w:pStyle w:val="Standard"/>
            </w:pPr>
          </w:p>
        </w:tc>
      </w:tr>
      <w:tr w:rsidR="00530507" w14:paraId="591DCDB5" w14:textId="77777777" w:rsidTr="00AC480B">
        <w:trPr>
          <w:trHeight w:val="300"/>
        </w:trPr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3DC65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godziny pobytu w placówce</w:t>
            </w:r>
          </w:p>
        </w:tc>
        <w:tc>
          <w:tcPr>
            <w:tcW w:w="40" w:type="dxa"/>
            <w:shd w:val="clear" w:color="auto" w:fill="BDD6EE" w:themeFill="accent1" w:themeFillTint="66"/>
          </w:tcPr>
          <w:p w14:paraId="2CEE9D85" w14:textId="77777777" w:rsidR="00530507" w:rsidRDefault="00530507" w:rsidP="008004A6">
            <w:pPr>
              <w:pStyle w:val="Standard"/>
            </w:pPr>
          </w:p>
        </w:tc>
      </w:tr>
      <w:tr w:rsidR="00530507" w14:paraId="0B6B280F" w14:textId="77777777" w:rsidTr="00F962B3">
        <w:trPr>
          <w:trHeight w:val="423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9832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od: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D9464F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do:</w:t>
            </w:r>
          </w:p>
        </w:tc>
      </w:tr>
      <w:tr w:rsidR="00530507" w14:paraId="05BA6E0D" w14:textId="77777777" w:rsidTr="00AC480B">
        <w:trPr>
          <w:trHeight w:val="410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C7562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FF158" w14:textId="77777777" w:rsidR="00530507" w:rsidRDefault="00530507" w:rsidP="008004A6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TAK</w:t>
            </w:r>
          </w:p>
        </w:tc>
      </w:tr>
      <w:tr w:rsidR="00530507" w14:paraId="37167757" w14:textId="77777777" w:rsidTr="00F962B3">
        <w:trPr>
          <w:trHeight w:val="600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C9B39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dziecko posiada orzeczenia o potrzebie kształcenia specjalnego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7BC3E1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530507" w14:paraId="0DBDC660" w14:textId="77777777" w:rsidTr="00AC480B">
        <w:trPr>
          <w:trHeight w:val="300"/>
        </w:trPr>
        <w:tc>
          <w:tcPr>
            <w:tcW w:w="95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ED0DF5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14:paraId="683D6989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POSIŁKI W PRZEDSZKOLU</w:t>
            </w:r>
          </w:p>
          <w:p w14:paraId="17069E97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40" w:type="dxa"/>
            <w:shd w:val="clear" w:color="auto" w:fill="BDD6EE" w:themeFill="accent1" w:themeFillTint="66"/>
          </w:tcPr>
          <w:p w14:paraId="73FEB6F5" w14:textId="77777777" w:rsidR="00530507" w:rsidRDefault="00530507" w:rsidP="008004A6">
            <w:pPr>
              <w:pStyle w:val="Standard"/>
            </w:pPr>
          </w:p>
        </w:tc>
      </w:tr>
      <w:tr w:rsidR="00530507" w14:paraId="01632F62" w14:textId="77777777" w:rsidTr="00F962B3">
        <w:trPr>
          <w:trHeight w:val="300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FFD9B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ŚNIADANIE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610E02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</w:p>
        </w:tc>
      </w:tr>
      <w:tr w:rsidR="00530507" w14:paraId="577A9A35" w14:textId="77777777" w:rsidTr="00F962B3">
        <w:trPr>
          <w:trHeight w:val="300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1D6F1C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OBIAD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C5AF7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</w:p>
        </w:tc>
      </w:tr>
      <w:tr w:rsidR="00530507" w14:paraId="4D66963E" w14:textId="77777777" w:rsidTr="00F962B3">
        <w:trPr>
          <w:trHeight w:val="300"/>
        </w:trPr>
        <w:tc>
          <w:tcPr>
            <w:tcW w:w="57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AD359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PODWIECZOREK</w:t>
            </w:r>
          </w:p>
        </w:tc>
        <w:tc>
          <w:tcPr>
            <w:tcW w:w="3840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ACCFC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 </w:t>
            </w:r>
          </w:p>
        </w:tc>
      </w:tr>
    </w:tbl>
    <w:p w14:paraId="739EB94A" w14:textId="77777777" w:rsidR="00530507" w:rsidRDefault="00530507" w:rsidP="00530507">
      <w:pPr>
        <w:pStyle w:val="Standard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Pouczenia</w:t>
      </w:r>
    </w:p>
    <w:p w14:paraId="2B3733E3" w14:textId="77777777" w:rsidR="00530507" w:rsidRDefault="00530507" w:rsidP="0053050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Uprzedzony o odpowiedzialności prawnej z art. 233 kodeksu karnego oświadczam, że podane dane są zgodne ze stanem faktycznym. Niniejszym przyjmuję/przyjmujemy do wiadomości</w:t>
      </w:r>
      <w:r w:rsidR="00E6193B">
        <w:rPr>
          <w:sz w:val="24"/>
          <w:szCs w:val="24"/>
        </w:rPr>
        <w:br/>
      </w:r>
      <w:r>
        <w:rPr>
          <w:sz w:val="24"/>
          <w:szCs w:val="24"/>
        </w:rPr>
        <w:t xml:space="preserve"> i wyrażam/wyrażamy zgodę na przetwarzanie danych osobowych zawartych w niniejszej deklaracji w celu przeprowadzenia rekrutacji na okres wakacyjny do </w:t>
      </w:r>
      <w:r w:rsidR="00EA6768">
        <w:rPr>
          <w:sz w:val="24"/>
          <w:szCs w:val="24"/>
        </w:rPr>
        <w:t xml:space="preserve">wybranego </w:t>
      </w:r>
      <w:r w:rsidRPr="00EA6768">
        <w:rPr>
          <w:sz w:val="24"/>
          <w:szCs w:val="24"/>
        </w:rPr>
        <w:t>przedszkola</w:t>
      </w:r>
      <w:r>
        <w:rPr>
          <w:sz w:val="24"/>
          <w:szCs w:val="24"/>
        </w:rPr>
        <w:t>.</w:t>
      </w:r>
    </w:p>
    <w:p w14:paraId="7FCE436F" w14:textId="221677C7" w:rsidR="00530507" w:rsidRDefault="00530507" w:rsidP="00530507">
      <w:pPr>
        <w:pStyle w:val="Standard"/>
        <w:jc w:val="both"/>
      </w:pPr>
      <w:r>
        <w:rPr>
          <w:sz w:val="24"/>
          <w:szCs w:val="24"/>
        </w:rPr>
        <w:t xml:space="preserve">Przetwarzanie danych odbywać się będzie zgodnie z ustawa </w:t>
      </w:r>
      <w:r w:rsidR="00F962B3">
        <w:rPr>
          <w:sz w:val="24"/>
          <w:szCs w:val="24"/>
        </w:rPr>
        <w:t xml:space="preserve"> z  dnia 10 maja 2018</w:t>
      </w:r>
      <w:r w:rsidR="00EA6768">
        <w:rPr>
          <w:sz w:val="24"/>
          <w:szCs w:val="24"/>
        </w:rPr>
        <w:t xml:space="preserve">r. </w:t>
      </w:r>
      <w:r w:rsidR="00F962B3">
        <w:rPr>
          <w:sz w:val="24"/>
          <w:szCs w:val="24"/>
        </w:rPr>
        <w:br/>
      </w:r>
      <w:r>
        <w:rPr>
          <w:sz w:val="24"/>
          <w:szCs w:val="24"/>
        </w:rPr>
        <w:t>o ochronie danych</w:t>
      </w:r>
      <w:r w:rsidR="00F962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osobowych /Dz. U. z </w:t>
      </w:r>
      <w:r w:rsidR="00E6193B">
        <w:rPr>
          <w:sz w:val="24"/>
          <w:szCs w:val="24"/>
        </w:rPr>
        <w:t>201</w:t>
      </w:r>
      <w:r w:rsidR="00844DF8">
        <w:rPr>
          <w:sz w:val="24"/>
          <w:szCs w:val="24"/>
        </w:rPr>
        <w:t>9</w:t>
      </w:r>
      <w:r w:rsidR="00E6193B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poz. </w:t>
      </w:r>
      <w:r w:rsidR="00EA6768">
        <w:rPr>
          <w:sz w:val="24"/>
          <w:szCs w:val="24"/>
        </w:rPr>
        <w:t>1</w:t>
      </w:r>
      <w:r w:rsidR="00844DF8">
        <w:rPr>
          <w:sz w:val="24"/>
          <w:szCs w:val="24"/>
        </w:rPr>
        <w:t>781</w:t>
      </w:r>
      <w:r>
        <w:rPr>
          <w:sz w:val="24"/>
          <w:szCs w:val="24"/>
        </w:rPr>
        <w:t>/</w:t>
      </w:r>
      <w:r w:rsidR="00EA6768">
        <w:rPr>
          <w:sz w:val="24"/>
          <w:szCs w:val="24"/>
        </w:rPr>
        <w:t xml:space="preserve"> oraz na podstawie art. 6 ust. 1 lit. C RODO</w:t>
      </w:r>
    </w:p>
    <w:p w14:paraId="26FDED77" w14:textId="77777777" w:rsidR="00530507" w:rsidRDefault="00530507" w:rsidP="0053050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Jednocześnie zobowiązuję się do regularnego i terminowego wnoszenia opłat za pobyt dziecka w przedszkolu.</w:t>
      </w:r>
    </w:p>
    <w:tbl>
      <w:tblPr>
        <w:tblW w:w="9638" w:type="dxa"/>
        <w:tblInd w:w="-70" w:type="dxa"/>
        <w:shd w:val="clear" w:color="auto" w:fill="BDD6EE" w:themeFill="accent1" w:themeFillTint="66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2"/>
        <w:gridCol w:w="5426"/>
      </w:tblGrid>
      <w:tr w:rsidR="00530507" w14:paraId="1CE944A7" w14:textId="77777777" w:rsidTr="007C2D28">
        <w:trPr>
          <w:trHeight w:val="533"/>
        </w:trPr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BB6AF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Data wypełnienia deklaracji:</w:t>
            </w:r>
          </w:p>
          <w:p w14:paraId="68EC4A3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2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7F68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530507" w14:paraId="2BBCF489" w14:textId="77777777" w:rsidTr="007C2D28">
        <w:trPr>
          <w:trHeight w:val="555"/>
        </w:trPr>
        <w:tc>
          <w:tcPr>
            <w:tcW w:w="4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FB8991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Podpis rodziców/opiekunów prawnych:</w:t>
            </w:r>
          </w:p>
          <w:p w14:paraId="3BD963C8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D5BCE9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530507" w14:paraId="2C76DB4C" w14:textId="77777777" w:rsidTr="007C2D28">
        <w:trPr>
          <w:trHeight w:val="561"/>
        </w:trPr>
        <w:tc>
          <w:tcPr>
            <w:tcW w:w="42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E06F6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Data przyjęcia deklaracji przez placówkę:</w:t>
            </w:r>
          </w:p>
          <w:p w14:paraId="4E5DC104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42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29263" w14:textId="77777777" w:rsidR="00530507" w:rsidRDefault="00530507" w:rsidP="008004A6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66C7CBD9" w14:textId="77777777" w:rsidR="00264198" w:rsidRDefault="00264198" w:rsidP="004E3D2C"/>
    <w:sectPr w:rsidR="00264198" w:rsidSect="00366E9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B4"/>
    <w:rsid w:val="0000301A"/>
    <w:rsid w:val="000B6333"/>
    <w:rsid w:val="001E7EF9"/>
    <w:rsid w:val="0025333C"/>
    <w:rsid w:val="00262CF3"/>
    <w:rsid w:val="00264198"/>
    <w:rsid w:val="0027275C"/>
    <w:rsid w:val="002A5636"/>
    <w:rsid w:val="002B3B73"/>
    <w:rsid w:val="003018BF"/>
    <w:rsid w:val="0035229F"/>
    <w:rsid w:val="00366E9B"/>
    <w:rsid w:val="00387894"/>
    <w:rsid w:val="003A08AC"/>
    <w:rsid w:val="003D7299"/>
    <w:rsid w:val="004068DC"/>
    <w:rsid w:val="00417EEA"/>
    <w:rsid w:val="004448B4"/>
    <w:rsid w:val="0048377C"/>
    <w:rsid w:val="00496513"/>
    <w:rsid w:val="004C4732"/>
    <w:rsid w:val="004E3D2C"/>
    <w:rsid w:val="004F6EA9"/>
    <w:rsid w:val="00530507"/>
    <w:rsid w:val="005359B1"/>
    <w:rsid w:val="00563085"/>
    <w:rsid w:val="00595976"/>
    <w:rsid w:val="00695A9C"/>
    <w:rsid w:val="006A31D7"/>
    <w:rsid w:val="006C3442"/>
    <w:rsid w:val="007C2D28"/>
    <w:rsid w:val="00811B98"/>
    <w:rsid w:val="00844DF8"/>
    <w:rsid w:val="00873A5E"/>
    <w:rsid w:val="00953261"/>
    <w:rsid w:val="0098600F"/>
    <w:rsid w:val="0098788B"/>
    <w:rsid w:val="00A85898"/>
    <w:rsid w:val="00A95435"/>
    <w:rsid w:val="00AC480B"/>
    <w:rsid w:val="00AF26F3"/>
    <w:rsid w:val="00B768A2"/>
    <w:rsid w:val="00C36448"/>
    <w:rsid w:val="00C71AAF"/>
    <w:rsid w:val="00C75DA0"/>
    <w:rsid w:val="00C87563"/>
    <w:rsid w:val="00CB7906"/>
    <w:rsid w:val="00CF2EF7"/>
    <w:rsid w:val="00D03795"/>
    <w:rsid w:val="00D16CD7"/>
    <w:rsid w:val="00D76C3F"/>
    <w:rsid w:val="00DB5F5D"/>
    <w:rsid w:val="00E6193B"/>
    <w:rsid w:val="00E70268"/>
    <w:rsid w:val="00E86F22"/>
    <w:rsid w:val="00EA6768"/>
    <w:rsid w:val="00EA7D16"/>
    <w:rsid w:val="00EE7744"/>
    <w:rsid w:val="00EF25B0"/>
    <w:rsid w:val="00F04A17"/>
    <w:rsid w:val="00F44C05"/>
    <w:rsid w:val="00F47D59"/>
    <w:rsid w:val="00F53B69"/>
    <w:rsid w:val="00F962B3"/>
    <w:rsid w:val="00FA77F4"/>
    <w:rsid w:val="00FD0A95"/>
    <w:rsid w:val="00FF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9838"/>
  <w15:docId w15:val="{429B7F8C-03DB-4EDA-9B6E-7A7A3B1A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050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Majka</dc:creator>
  <cp:lastModifiedBy>user</cp:lastModifiedBy>
  <cp:revision>7</cp:revision>
  <cp:lastPrinted>2021-05-12T09:34:00Z</cp:lastPrinted>
  <dcterms:created xsi:type="dcterms:W3CDTF">2024-05-07T08:57:00Z</dcterms:created>
  <dcterms:modified xsi:type="dcterms:W3CDTF">2025-05-06T08:45:00Z</dcterms:modified>
</cp:coreProperties>
</file>