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F7" w:rsidRDefault="00012E3F" w:rsidP="00012E3F">
      <w:pPr>
        <w:jc w:val="center"/>
        <w:rPr>
          <w:b/>
          <w:color w:val="FF0000"/>
        </w:rPr>
      </w:pPr>
      <w:r w:rsidRPr="00012E3F">
        <w:rPr>
          <w:b/>
          <w:color w:val="FF0000"/>
        </w:rPr>
        <w:t>Przykładowy opis faktury/rachunku jeśli jest on pisany ręcznie lub nadrukowany na tył dokumentu.</w:t>
      </w:r>
    </w:p>
    <w:p w:rsidR="00012E3F" w:rsidRDefault="00012E3F" w:rsidP="00012E3F">
      <w:pPr>
        <w:jc w:val="center"/>
        <w:rPr>
          <w:b/>
          <w:color w:val="FF0000"/>
        </w:rPr>
      </w:pPr>
    </w:p>
    <w:p w:rsidR="00012E3F" w:rsidRDefault="00963CB3" w:rsidP="00012E3F">
      <w:r>
        <w:t>Faktura/ rachunek</w:t>
      </w:r>
      <w:r w:rsidR="008A56A4">
        <w:t xml:space="preserve">* </w:t>
      </w:r>
      <w:r>
        <w:t xml:space="preserve"> dotyczy zadania……………………………………………….(nazwa zadania).</w:t>
      </w:r>
    </w:p>
    <w:p w:rsidR="00963CB3" w:rsidRDefault="00963CB3" w:rsidP="00012E3F">
      <w:r>
        <w:t>Zgodnie z umową nr……………………… z dnia …………………………… zawartą pomiędzy Gminą Wojnicz a ………………………..</w:t>
      </w:r>
    </w:p>
    <w:p w:rsidR="00963CB3" w:rsidRDefault="00963CB3" w:rsidP="00012E3F">
      <w:r>
        <w:t>Finansowano z dotacji Gminy Wojnicz w kwocie………… zł.</w:t>
      </w:r>
      <w:r>
        <w:br/>
        <w:t xml:space="preserve">Finansowano ze środków własnych lub innych źródeł w kwocie………… zł. </w:t>
      </w:r>
    </w:p>
    <w:p w:rsidR="008A56A4" w:rsidRDefault="008A56A4" w:rsidP="00012E3F">
      <w:r>
        <w:t xml:space="preserve">Sprawdzono pod względem merytorycznym. </w:t>
      </w:r>
      <w:r>
        <w:br/>
      </w:r>
      <w:r>
        <w:br/>
      </w:r>
    </w:p>
    <w:p w:rsidR="008A56A4" w:rsidRDefault="008A56A4" w:rsidP="00012E3F">
      <w:r>
        <w:t>…………………………………………………………………………….</w:t>
      </w:r>
      <w:r>
        <w:br/>
        <w:t xml:space="preserve">      (data, podpis i pieczątka funkcyjna)</w:t>
      </w:r>
    </w:p>
    <w:p w:rsidR="008A56A4" w:rsidRPr="00012E3F" w:rsidRDefault="008A56A4" w:rsidP="00012E3F"/>
    <w:p w:rsidR="008A56A4" w:rsidRDefault="008A56A4" w:rsidP="008A56A4">
      <w:r>
        <w:t xml:space="preserve">Sprawdzono pod </w:t>
      </w:r>
      <w:r>
        <w:t xml:space="preserve">rachunkowym i formalnym. </w:t>
      </w:r>
      <w:r>
        <w:t xml:space="preserve"> </w:t>
      </w:r>
      <w:r>
        <w:br/>
      </w:r>
      <w:r>
        <w:br/>
      </w:r>
    </w:p>
    <w:p w:rsidR="008A56A4" w:rsidRDefault="008A56A4" w:rsidP="008A56A4">
      <w:r>
        <w:t>…………………………………………………………………………….</w:t>
      </w:r>
      <w:r>
        <w:br/>
      </w:r>
      <w:r>
        <w:t>(data, podpis i pieczątka funkcyjna</w:t>
      </w:r>
      <w:r>
        <w:t xml:space="preserve"> osoby odpowiedzialnej</w:t>
      </w:r>
      <w:r>
        <w:br/>
        <w:t xml:space="preserve"> za prowadzenie księgi rachunkowej</w:t>
      </w:r>
      <w:r>
        <w:t>)</w:t>
      </w:r>
    </w:p>
    <w:p w:rsidR="008A56A4" w:rsidRDefault="008A56A4" w:rsidP="008A56A4"/>
    <w:p w:rsidR="008A56A4" w:rsidRDefault="008A56A4" w:rsidP="008A56A4">
      <w:r>
        <w:t>Zapłacono gotówką/przelewem</w:t>
      </w:r>
      <w:r w:rsidR="005024FA">
        <w:t>*</w:t>
      </w:r>
      <w:r>
        <w:t xml:space="preserve"> w dniu……………………..</w:t>
      </w:r>
    </w:p>
    <w:p w:rsidR="008A56A4" w:rsidRDefault="008A56A4" w:rsidP="008A56A4">
      <w:r>
        <w:t>Numer z dziennika księgowego……………………….</w:t>
      </w:r>
    </w:p>
    <w:p w:rsidR="00012E3F" w:rsidRDefault="00012E3F" w:rsidP="008A56A4"/>
    <w:p w:rsidR="008A56A4" w:rsidRDefault="008A56A4" w:rsidP="008A56A4"/>
    <w:p w:rsidR="008A56A4" w:rsidRDefault="008A56A4" w:rsidP="008A56A4"/>
    <w:p w:rsidR="008A56A4" w:rsidRDefault="008A56A4" w:rsidP="005024FA"/>
    <w:p w:rsidR="005024FA" w:rsidRDefault="005024FA" w:rsidP="005024FA">
      <w:r>
        <w:t xml:space="preserve">*należy wybrać prawidłowe </w:t>
      </w:r>
    </w:p>
    <w:p w:rsidR="008A56A4" w:rsidRDefault="008A56A4" w:rsidP="008A56A4"/>
    <w:p w:rsidR="008A56A4" w:rsidRDefault="008A56A4" w:rsidP="008A56A4"/>
    <w:p w:rsidR="008A56A4" w:rsidRDefault="008A56A4" w:rsidP="008A56A4"/>
    <w:p w:rsidR="008A56A4" w:rsidRDefault="008A56A4" w:rsidP="008A56A4">
      <w:pPr>
        <w:jc w:val="center"/>
        <w:rPr>
          <w:b/>
          <w:color w:val="FF0000"/>
        </w:rPr>
      </w:pPr>
      <w:r w:rsidRPr="00012E3F">
        <w:rPr>
          <w:b/>
          <w:color w:val="FF0000"/>
        </w:rPr>
        <w:lastRenderedPageBreak/>
        <w:t>Przykładowy opis faktury/rachunku jeśli jest on</w:t>
      </w:r>
      <w:r>
        <w:rPr>
          <w:b/>
          <w:color w:val="FF0000"/>
        </w:rPr>
        <w:t xml:space="preserve"> drukowany na osobnej kartce np. gdy nie da się napisać lub nadrukować na fakturze/rachunku.</w:t>
      </w:r>
    </w:p>
    <w:p w:rsidR="008A56A4" w:rsidRDefault="008A56A4" w:rsidP="008A56A4">
      <w:pPr>
        <w:jc w:val="center"/>
        <w:rPr>
          <w:b/>
          <w:color w:val="FF0000"/>
        </w:rPr>
      </w:pPr>
    </w:p>
    <w:p w:rsidR="008A56A4" w:rsidRDefault="008A56A4" w:rsidP="008A56A4">
      <w:r>
        <w:t>Załącznik stanowi in</w:t>
      </w:r>
      <w:r w:rsidR="005024FA">
        <w:t>tegralną część Faktury/Rachunku* nr ………………. z dnia ………………</w:t>
      </w:r>
    </w:p>
    <w:p w:rsidR="005024FA" w:rsidRDefault="005024FA" w:rsidP="008A56A4"/>
    <w:p w:rsidR="005024FA" w:rsidRDefault="005024FA" w:rsidP="005024FA">
      <w:r>
        <w:t>Faktura/ rachunek*  dotyczy zadania……………………………………………….(nazwa zadania).</w:t>
      </w:r>
    </w:p>
    <w:p w:rsidR="005024FA" w:rsidRDefault="005024FA" w:rsidP="005024FA">
      <w:r>
        <w:t>Zgodnie z umową nr……………………… z dnia …………………………… zawartą pomiędzy Gminą Wojnicz a ………………………..</w:t>
      </w:r>
    </w:p>
    <w:p w:rsidR="005024FA" w:rsidRDefault="005024FA" w:rsidP="005024FA">
      <w:r>
        <w:t>Finansowano z dotacji Gminy Wojnicz w kwocie………… zł.</w:t>
      </w:r>
      <w:r>
        <w:br/>
        <w:t>Finansowano ze środków własnych lub innych źródeł w kwocie………… zł.</w:t>
      </w:r>
    </w:p>
    <w:p w:rsidR="005024FA" w:rsidRDefault="005024FA" w:rsidP="005024FA"/>
    <w:p w:rsidR="005024FA" w:rsidRDefault="005024FA" w:rsidP="005024FA">
      <w:r>
        <w:t xml:space="preserve">Sprawdzono pod względem merytorycznym. </w:t>
      </w:r>
      <w:r>
        <w:br/>
      </w:r>
      <w:r>
        <w:br/>
      </w:r>
    </w:p>
    <w:p w:rsidR="005024FA" w:rsidRDefault="005024FA" w:rsidP="005024FA">
      <w:r>
        <w:t>…………………………………………………………………………….</w:t>
      </w:r>
      <w:r>
        <w:br/>
        <w:t xml:space="preserve">      (data, podpis i pieczątka funkcyjna)</w:t>
      </w:r>
    </w:p>
    <w:p w:rsidR="005024FA" w:rsidRPr="00012E3F" w:rsidRDefault="005024FA" w:rsidP="005024FA"/>
    <w:p w:rsidR="005024FA" w:rsidRDefault="005024FA" w:rsidP="005024FA">
      <w:r>
        <w:t xml:space="preserve">Sprawdzono pod rachunkowym i formalnym.  </w:t>
      </w:r>
      <w:r>
        <w:br/>
      </w:r>
      <w:r>
        <w:br/>
      </w:r>
    </w:p>
    <w:p w:rsidR="005024FA" w:rsidRDefault="005024FA" w:rsidP="005024FA">
      <w:r>
        <w:t>…………………………………………………………………………….</w:t>
      </w:r>
      <w:r>
        <w:br/>
        <w:t>(data, podpis i pieczątka funkcyjna osoby odpowiedzialnej</w:t>
      </w:r>
      <w:r>
        <w:br/>
        <w:t xml:space="preserve"> za prowadzenie księgi rachunkowej)</w:t>
      </w:r>
    </w:p>
    <w:p w:rsidR="005024FA" w:rsidRDefault="005024FA" w:rsidP="005024FA"/>
    <w:p w:rsidR="005024FA" w:rsidRDefault="005024FA" w:rsidP="005024FA">
      <w:r>
        <w:t>Zapłacono gotówką/przelewem* w dniu……………………..</w:t>
      </w:r>
    </w:p>
    <w:p w:rsidR="005024FA" w:rsidRDefault="005024FA" w:rsidP="005024FA">
      <w:r>
        <w:t>Numer z dziennika księgowego……………………….</w:t>
      </w:r>
    </w:p>
    <w:p w:rsidR="005024FA" w:rsidRDefault="005024FA" w:rsidP="005024FA"/>
    <w:p w:rsidR="005024FA" w:rsidRDefault="005024FA" w:rsidP="005024FA">
      <w:bookmarkStart w:id="0" w:name="_GoBack"/>
      <w:bookmarkEnd w:id="0"/>
    </w:p>
    <w:p w:rsidR="005024FA" w:rsidRDefault="005024FA" w:rsidP="005024FA">
      <w:r>
        <w:t xml:space="preserve">*należy wybrać prawidłowe </w:t>
      </w:r>
    </w:p>
    <w:p w:rsidR="005024FA" w:rsidRPr="008A56A4" w:rsidRDefault="005024FA" w:rsidP="005024FA"/>
    <w:sectPr w:rsidR="005024FA" w:rsidRPr="008A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DD4"/>
    <w:multiLevelType w:val="hybridMultilevel"/>
    <w:tmpl w:val="ABA4228C"/>
    <w:lvl w:ilvl="0" w:tplc="CB88B74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32FD2"/>
    <w:multiLevelType w:val="hybridMultilevel"/>
    <w:tmpl w:val="C3345258"/>
    <w:lvl w:ilvl="0" w:tplc="DE481082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3F"/>
    <w:rsid w:val="00012E3F"/>
    <w:rsid w:val="0041691F"/>
    <w:rsid w:val="004240AA"/>
    <w:rsid w:val="004C62E9"/>
    <w:rsid w:val="005024FA"/>
    <w:rsid w:val="005527A9"/>
    <w:rsid w:val="007942BD"/>
    <w:rsid w:val="008028AC"/>
    <w:rsid w:val="008A56A4"/>
    <w:rsid w:val="00963CB3"/>
    <w:rsid w:val="00DD5382"/>
    <w:rsid w:val="00EE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</cp:revision>
  <dcterms:created xsi:type="dcterms:W3CDTF">2020-11-25T08:01:00Z</dcterms:created>
  <dcterms:modified xsi:type="dcterms:W3CDTF">2020-11-25T09:21:00Z</dcterms:modified>
</cp:coreProperties>
</file>