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2E16" w14:textId="77777777" w:rsidR="007F5281" w:rsidRPr="00337FB5" w:rsidRDefault="007F5281" w:rsidP="007F5281">
      <w:pPr>
        <w:jc w:val="center"/>
        <w:rPr>
          <w:rFonts w:ascii="Arial" w:hAnsi="Arial" w:cs="Arial"/>
          <w:b/>
          <w:sz w:val="20"/>
          <w:szCs w:val="20"/>
        </w:rPr>
      </w:pPr>
      <w:r w:rsidRPr="00337FB5">
        <w:rPr>
          <w:rFonts w:ascii="Arial" w:hAnsi="Arial" w:cs="Arial"/>
          <w:b/>
          <w:sz w:val="20"/>
          <w:szCs w:val="20"/>
        </w:rPr>
        <w:t>FORMULARZ ZGŁOSZENIA – DEKLARACJA UCZESTNICTWA W PRACACH KOMISJI KONKURSOWEJ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7F5281" w:rsidRPr="00337FB5" w14:paraId="12652704" w14:textId="77777777" w:rsidTr="001D0FED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A03EC" w14:textId="77777777" w:rsidR="007F5281" w:rsidRPr="00337FB5" w:rsidRDefault="007F5281" w:rsidP="001D0FED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7F5281" w:rsidRPr="00337FB5" w14:paraId="1FCA66E2" w14:textId="77777777" w:rsidTr="001D0F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6735C" w14:textId="77777777"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5F06" w14:textId="77777777"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4E3169" w14:textId="77777777" w:rsidR="007F5281" w:rsidRPr="00337FB5" w:rsidRDefault="007F5281" w:rsidP="001D0F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F5281" w:rsidRPr="00337FB5" w14:paraId="588E419E" w14:textId="77777777" w:rsidTr="001D0F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9A87F" w14:textId="77777777" w:rsidR="007F5281" w:rsidRPr="00337FB5" w:rsidRDefault="007F5281" w:rsidP="001D0F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D30C" w14:textId="77777777"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AA5511" w14:textId="77777777"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F5281" w:rsidRPr="00337FB5" w14:paraId="10525266" w14:textId="77777777" w:rsidTr="001D0F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83F6F" w14:textId="77777777" w:rsidR="007F5281" w:rsidRPr="00337FB5" w:rsidRDefault="007F5281" w:rsidP="001D0F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7AE2" w14:textId="77777777"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453015" w14:textId="77777777"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F5281" w:rsidRPr="00337FB5" w14:paraId="5F607934" w14:textId="77777777" w:rsidTr="001D0FED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FD272" w14:textId="77777777"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 xml:space="preserve">Nazwa organizacji/podmiotu (nr KRS):  </w:t>
            </w:r>
          </w:p>
          <w:p w14:paraId="62A94384" w14:textId="77777777" w:rsidR="007F5281" w:rsidRPr="00337FB5" w:rsidRDefault="007F5281" w:rsidP="001D0F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Funkcja: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1292" w14:textId="77777777"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BE44C1" w14:textId="77777777"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316989C" w14:textId="77777777" w:rsidR="007F5281" w:rsidRPr="00337FB5" w:rsidRDefault="007F5281" w:rsidP="007F5281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64E94E8B" w14:textId="77777777" w:rsidR="007F5281" w:rsidRPr="00337FB5" w:rsidRDefault="007F5281" w:rsidP="007F52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37FB5">
        <w:rPr>
          <w:rFonts w:ascii="Arial" w:hAnsi="Arial" w:cs="Arial"/>
          <w:sz w:val="20"/>
          <w:szCs w:val="20"/>
        </w:rPr>
        <w:t>Oświadczam, iż:</w:t>
      </w:r>
    </w:p>
    <w:p w14:paraId="65771B56" w14:textId="77777777" w:rsidR="007F5281" w:rsidRPr="00337FB5" w:rsidRDefault="007F5281" w:rsidP="007F528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>Jestem osobą pełnoletnią.</w:t>
      </w:r>
    </w:p>
    <w:p w14:paraId="2560A137" w14:textId="77777777" w:rsidR="007F5281" w:rsidRPr="00337FB5" w:rsidRDefault="007F5281" w:rsidP="007F528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>Spełniam kryteria określone w ogłoszeniu o naborze.</w:t>
      </w:r>
    </w:p>
    <w:p w14:paraId="07156ED6" w14:textId="77777777" w:rsidR="007F5281" w:rsidRPr="00337FB5" w:rsidRDefault="007F5281" w:rsidP="007F528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 xml:space="preserve">Zapoznałem się z zasadami udziału przedstawicieli organizacji pozarządowych/podmiotów wymienionych w art. 3 ust. 3 ustawy o działalności pożytku publicznego i o wolontariacie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337FB5">
        <w:rPr>
          <w:rFonts w:ascii="Arial" w:hAnsi="Arial" w:cs="Arial"/>
          <w:color w:val="000000"/>
          <w:sz w:val="20"/>
          <w:szCs w:val="20"/>
        </w:rPr>
        <w:t xml:space="preserve">w komisji konkursowej. </w:t>
      </w:r>
    </w:p>
    <w:p w14:paraId="5C49AF87" w14:textId="77777777" w:rsidR="007F5281" w:rsidRPr="00337FB5" w:rsidRDefault="007F5281" w:rsidP="007F528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337FB5">
        <w:rPr>
          <w:rFonts w:ascii="Arial" w:hAnsi="Arial" w:cs="Arial"/>
          <w:color w:val="000000"/>
          <w:sz w:val="20"/>
          <w:szCs w:val="20"/>
        </w:rPr>
        <w:t xml:space="preserve">odane przeze mnie w </w:t>
      </w:r>
      <w:r w:rsidRPr="00337FB5">
        <w:rPr>
          <w:rFonts w:ascii="Arial" w:hAnsi="Arial" w:cs="Arial"/>
          <w:sz w:val="20"/>
          <w:szCs w:val="20"/>
        </w:rPr>
        <w:t xml:space="preserve">deklaracji uczestnictwa w pracach komisji konkursowej dane </w:t>
      </w:r>
      <w:r>
        <w:rPr>
          <w:rFonts w:ascii="Arial" w:hAnsi="Arial" w:cs="Arial"/>
          <w:sz w:val="20"/>
          <w:szCs w:val="20"/>
        </w:rPr>
        <w:br/>
      </w:r>
      <w:r w:rsidRPr="00337FB5">
        <w:rPr>
          <w:rFonts w:ascii="Arial" w:hAnsi="Arial" w:cs="Arial"/>
          <w:sz w:val="20"/>
          <w:szCs w:val="20"/>
        </w:rPr>
        <w:t xml:space="preserve">są prawdziwe. </w:t>
      </w:r>
    </w:p>
    <w:p w14:paraId="11DFB932" w14:textId="77777777" w:rsidR="007F5281" w:rsidRDefault="007F5281" w:rsidP="007F528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337FB5">
        <w:rPr>
          <w:rFonts w:ascii="Arial" w:hAnsi="Arial" w:cs="Arial"/>
          <w:sz w:val="20"/>
          <w:szCs w:val="20"/>
        </w:rPr>
        <w:t xml:space="preserve">Wyrażam zgodę na podanie moich danych osobowych w związku z powołaniem w skład komisji konkursowej i uczestnictwem w jej pracach. </w:t>
      </w:r>
    </w:p>
    <w:p w14:paraId="4ED05CE6" w14:textId="77777777" w:rsidR="007F5281" w:rsidRDefault="007F5281" w:rsidP="007F52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88C410" w14:textId="77777777" w:rsidR="007F5281" w:rsidRPr="00416FAE" w:rsidRDefault="007F5281" w:rsidP="007F52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6FAE">
        <w:rPr>
          <w:rFonts w:ascii="Arial" w:hAnsi="Arial" w:cs="Arial"/>
          <w:sz w:val="20"/>
          <w:szCs w:val="20"/>
        </w:rPr>
        <w:t xml:space="preserve">W każdym momencie </w:t>
      </w:r>
      <w:r>
        <w:rPr>
          <w:rFonts w:ascii="Arial" w:hAnsi="Arial" w:cs="Arial"/>
          <w:sz w:val="20"/>
          <w:szCs w:val="20"/>
        </w:rPr>
        <w:t>kandydat na członka komisji ma</w:t>
      </w:r>
      <w:r w:rsidRPr="00416FAE">
        <w:rPr>
          <w:rFonts w:ascii="Arial" w:hAnsi="Arial" w:cs="Arial"/>
          <w:sz w:val="20"/>
          <w:szCs w:val="20"/>
        </w:rPr>
        <w:t xml:space="preserve"> prawo odwołać swoją zgodę składając stosowne oświadczenie w Urzędzie Miasta</w:t>
      </w:r>
      <w:r>
        <w:rPr>
          <w:rFonts w:ascii="Arial" w:hAnsi="Arial" w:cs="Arial"/>
          <w:sz w:val="20"/>
          <w:szCs w:val="20"/>
        </w:rPr>
        <w:t xml:space="preserve"> </w:t>
      </w:r>
      <w:r w:rsidRPr="00416FAE">
        <w:rPr>
          <w:rFonts w:ascii="Arial" w:hAnsi="Arial" w:cs="Arial"/>
          <w:sz w:val="20"/>
          <w:szCs w:val="20"/>
        </w:rPr>
        <w:t xml:space="preserve">w Wojniczu. Wycofanie zgody będzie skutkować odwołaniem </w:t>
      </w:r>
      <w:r>
        <w:rPr>
          <w:rFonts w:ascii="Arial" w:hAnsi="Arial" w:cs="Arial"/>
          <w:sz w:val="20"/>
          <w:szCs w:val="20"/>
        </w:rPr>
        <w:t xml:space="preserve">z pracy w charakterze </w:t>
      </w:r>
      <w:r w:rsidRPr="00416FAE">
        <w:rPr>
          <w:rFonts w:ascii="Arial" w:hAnsi="Arial" w:cs="Arial"/>
          <w:sz w:val="20"/>
          <w:szCs w:val="20"/>
        </w:rPr>
        <w:t>z członka Komisji, bez wpływu na zgodność z prawem przetwarzania, którego dokonano na podstawie zgody przed jej cofnięciem.</w:t>
      </w:r>
    </w:p>
    <w:p w14:paraId="5BD671DA" w14:textId="77777777" w:rsidR="007F5281" w:rsidRPr="00337FB5" w:rsidRDefault="007F5281" w:rsidP="007F5281">
      <w:pPr>
        <w:pStyle w:val="Styl"/>
        <w:ind w:left="284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5146"/>
      </w:tblGrid>
      <w:tr w:rsidR="007F5281" w:rsidRPr="00337FB5" w14:paraId="343CBA2F" w14:textId="77777777" w:rsidTr="001D0F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AA271" w14:textId="77777777"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Podpis kandydata na członka komisji: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B89E" w14:textId="77777777"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357100" w14:textId="77777777" w:rsidR="007F5281" w:rsidRPr="00337FB5" w:rsidRDefault="007F5281" w:rsidP="001D0F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CB27540" w14:textId="77777777" w:rsidR="007F5281" w:rsidRPr="00337FB5" w:rsidRDefault="007F5281" w:rsidP="007F5281">
      <w:pPr>
        <w:rPr>
          <w:rFonts w:ascii="Arial" w:eastAsia="Calibri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>Zapoznaliśmy się z zasadami udziału przedstawicieli organizacji pozarządowych/podmiotów wymienionych w art. 3 ust. 3 ustawy o działalności pożytku publicznego i o wolontariacie w komisjach konkursowych.</w:t>
      </w:r>
    </w:p>
    <w:p w14:paraId="0548D9BE" w14:textId="77777777" w:rsidR="007F5281" w:rsidRPr="00337FB5" w:rsidRDefault="007F5281" w:rsidP="007F5281">
      <w:pPr>
        <w:rPr>
          <w:rFonts w:ascii="Arial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>Zgłaszamy ww. kandydata do komisji konkursowej jako reprezentację naszej/naszych organizacji/podmiotu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5146"/>
      </w:tblGrid>
      <w:tr w:rsidR="007F5281" w:rsidRPr="00337FB5" w14:paraId="7A079A54" w14:textId="77777777" w:rsidTr="001D0FED">
        <w:trPr>
          <w:trHeight w:val="167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6038F" w14:textId="77777777"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Podpis i pieczęcie członków Zarządu organizacji/podmiotu: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699D" w14:textId="77777777" w:rsidR="007F5281" w:rsidRPr="00337FB5" w:rsidRDefault="007F5281" w:rsidP="001D0F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4EE4033" w14:textId="77777777" w:rsidR="00000000" w:rsidRDefault="00000000"/>
    <w:sectPr w:rsidR="00892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92AFA"/>
    <w:multiLevelType w:val="hybridMultilevel"/>
    <w:tmpl w:val="BCA22DC6"/>
    <w:lvl w:ilvl="0" w:tplc="8EFE3C9E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28"/>
        <w:szCs w:val="4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92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281"/>
    <w:rsid w:val="002E2470"/>
    <w:rsid w:val="0041691F"/>
    <w:rsid w:val="004240AA"/>
    <w:rsid w:val="004C62E9"/>
    <w:rsid w:val="005527A9"/>
    <w:rsid w:val="007942BD"/>
    <w:rsid w:val="007F5281"/>
    <w:rsid w:val="008028AC"/>
    <w:rsid w:val="009E696A"/>
    <w:rsid w:val="00B3481E"/>
    <w:rsid w:val="00BE5F2B"/>
    <w:rsid w:val="00DA614C"/>
    <w:rsid w:val="00DD5382"/>
    <w:rsid w:val="00EA54CE"/>
    <w:rsid w:val="00EE0919"/>
    <w:rsid w:val="00F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BC9B"/>
  <w15:docId w15:val="{9E4B2906-22C2-4327-BDC6-829D7FE9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28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7F528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5281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7F52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7</cp:revision>
  <cp:lastPrinted>2023-02-03T10:25:00Z</cp:lastPrinted>
  <dcterms:created xsi:type="dcterms:W3CDTF">2022-01-25T09:13:00Z</dcterms:created>
  <dcterms:modified xsi:type="dcterms:W3CDTF">2024-01-17T08:35:00Z</dcterms:modified>
</cp:coreProperties>
</file>