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A2ABE5" w14:textId="543C1E8F" w:rsidR="00B3532B" w:rsidRPr="00B3532B" w:rsidRDefault="00B3532B" w:rsidP="00B3532B">
      <w:pPr>
        <w:spacing w:after="0"/>
        <w:ind w:left="567" w:right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3532B">
        <w:rPr>
          <w:rFonts w:ascii="Times New Roman" w:hAnsi="Times New Roman" w:cs="Times New Roman"/>
          <w:b/>
          <w:sz w:val="36"/>
          <w:szCs w:val="28"/>
        </w:rPr>
        <w:t>DĘBINA ŁĘTOWSKA, DĘBINA ZAKRZOWSKA,</w:t>
      </w:r>
    </w:p>
    <w:p w14:paraId="422C928A" w14:textId="22A94EAE" w:rsidR="00B93A2A" w:rsidRPr="00552791" w:rsidRDefault="00B3532B" w:rsidP="00B3532B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532B">
        <w:rPr>
          <w:rFonts w:ascii="Times New Roman" w:hAnsi="Times New Roman" w:cs="Times New Roman"/>
          <w:b/>
          <w:sz w:val="36"/>
          <w:szCs w:val="28"/>
        </w:rPr>
        <w:t>ZAKRZÓW</w:t>
      </w: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29EB331C" w:rsidR="00F56839" w:rsidRPr="00F56839" w:rsidRDefault="00F56839" w:rsidP="001D5A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76655A53" w14:textId="77777777" w:rsidR="00F56839" w:rsidRDefault="00B3532B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13</w:t>
            </w:r>
          </w:p>
          <w:p w14:paraId="5042761A" w14:textId="28A792B0" w:rsidR="00B3532B" w:rsidRPr="00F56839" w:rsidRDefault="00B3532B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27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51739C34" w:rsidR="00F56839" w:rsidRPr="00F56839" w:rsidRDefault="00F56839" w:rsidP="001D5A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57BE032F" w:rsidR="00F56839" w:rsidRPr="00F56839" w:rsidRDefault="00B3532B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12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1AF4431F" w:rsidR="00F56839" w:rsidRPr="00F56839" w:rsidRDefault="00F56839" w:rsidP="001D5A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50F0976D" w:rsidR="00F56839" w:rsidRPr="00F56839" w:rsidRDefault="00F56839" w:rsidP="00B353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  <w:r w:rsidR="00B3532B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8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649D28A6" w14:textId="0AA05256" w:rsidR="00B93A2A" w:rsidRPr="00552791" w:rsidRDefault="00B93A2A" w:rsidP="00B93A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C2D48CF" w14:textId="77777777" w:rsidR="00B93A2A" w:rsidRPr="00552791" w:rsidRDefault="00B93A2A" w:rsidP="00B93A2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06A60FE" w:rsidR="00F56839" w:rsidRDefault="00A40F4C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14:paraId="21590D92" w14:textId="7D85693C" w:rsidR="00A40F4C" w:rsidRPr="00552791" w:rsidRDefault="00A40F4C" w:rsidP="00A40F4C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3835B79" w14:textId="77777777" w:rsidR="00A40F4C" w:rsidRPr="00F56839" w:rsidRDefault="00A40F4C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1A67EE"/>
    <w:rsid w:val="001D5A8A"/>
    <w:rsid w:val="001E4AAD"/>
    <w:rsid w:val="00213B3E"/>
    <w:rsid w:val="00220F1C"/>
    <w:rsid w:val="002F62A2"/>
    <w:rsid w:val="00317770"/>
    <w:rsid w:val="00457D4E"/>
    <w:rsid w:val="00623729"/>
    <w:rsid w:val="00636C6D"/>
    <w:rsid w:val="00677DA1"/>
    <w:rsid w:val="007B7727"/>
    <w:rsid w:val="0089526F"/>
    <w:rsid w:val="008B28EE"/>
    <w:rsid w:val="008F36FA"/>
    <w:rsid w:val="0096480C"/>
    <w:rsid w:val="0098572E"/>
    <w:rsid w:val="00A03480"/>
    <w:rsid w:val="00A06C36"/>
    <w:rsid w:val="00A40F4C"/>
    <w:rsid w:val="00AE22F4"/>
    <w:rsid w:val="00B3532B"/>
    <w:rsid w:val="00B93A2A"/>
    <w:rsid w:val="00C54973"/>
    <w:rsid w:val="00EE638C"/>
    <w:rsid w:val="00F54F4D"/>
    <w:rsid w:val="00F5683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A8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A8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4</cp:revision>
  <dcterms:created xsi:type="dcterms:W3CDTF">2025-01-28T12:40:00Z</dcterms:created>
  <dcterms:modified xsi:type="dcterms:W3CDTF">2025-01-29T09:03:00Z</dcterms:modified>
</cp:coreProperties>
</file>