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40FD2" w14:textId="7AB7D073" w:rsidR="00616B0D" w:rsidRDefault="00616B0D" w:rsidP="00616B0D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SOŁECKA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 xml:space="preserve">  30 sierpnia 2024 r.</w:t>
      </w:r>
    </w:p>
    <w:p w14:paraId="6F7FC2CE" w14:textId="77777777" w:rsidR="00616B0D" w:rsidRDefault="00616B0D" w:rsidP="00616B0D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w Olszynach</w:t>
      </w:r>
    </w:p>
    <w:p w14:paraId="136138AC" w14:textId="77777777" w:rsidR="00616B0D" w:rsidRDefault="00616B0D" w:rsidP="00616B0D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13C7DE40" w14:textId="77777777" w:rsidR="00616B0D" w:rsidRDefault="00616B0D" w:rsidP="00616B0D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75A606D4" w14:textId="77777777" w:rsidR="00616B0D" w:rsidRDefault="00616B0D" w:rsidP="00616B0D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7D60DB16" w14:textId="77777777" w:rsidR="00616B0D" w:rsidRDefault="00616B0D" w:rsidP="00616B0D">
      <w:pPr>
        <w:rPr>
          <w:sz w:val="40"/>
          <w:szCs w:val="40"/>
        </w:rPr>
      </w:pPr>
    </w:p>
    <w:p w14:paraId="07C1E6BD" w14:textId="77777777" w:rsidR="00616B0D" w:rsidRDefault="00616B0D" w:rsidP="00616B0D">
      <w:pPr>
        <w:rPr>
          <w:sz w:val="40"/>
          <w:szCs w:val="40"/>
        </w:rPr>
      </w:pPr>
      <w:r>
        <w:rPr>
          <w:sz w:val="40"/>
          <w:szCs w:val="40"/>
        </w:rPr>
        <w:tab/>
        <w:t>Na podstawie § 22 ust. 4 Statutu Sołectwa Olszyny, Sołecka Komisja Wyborcza w Olszynach podaje do publicznej wiadomości listę kandydatów na Sołtysa i członków Rady Sołeckiej:</w:t>
      </w:r>
    </w:p>
    <w:p w14:paraId="34BD8AFF" w14:textId="77777777" w:rsidR="00616B0D" w:rsidRDefault="00616B0D" w:rsidP="00616B0D">
      <w:pPr>
        <w:rPr>
          <w:sz w:val="40"/>
          <w:szCs w:val="40"/>
        </w:rPr>
      </w:pPr>
    </w:p>
    <w:p w14:paraId="668A242A" w14:textId="77777777" w:rsidR="00616B0D" w:rsidRPr="001571A0" w:rsidRDefault="00616B0D" w:rsidP="00616B0D">
      <w:pPr>
        <w:rPr>
          <w:b/>
          <w:bCs/>
          <w:sz w:val="52"/>
          <w:szCs w:val="52"/>
        </w:rPr>
      </w:pPr>
      <w:r w:rsidRPr="001571A0">
        <w:rPr>
          <w:b/>
          <w:bCs/>
          <w:sz w:val="52"/>
          <w:szCs w:val="52"/>
        </w:rPr>
        <w:t>Kandydat na Sołtysa:</w:t>
      </w:r>
    </w:p>
    <w:p w14:paraId="5C9A3CB1" w14:textId="77777777" w:rsidR="00616B0D" w:rsidRPr="001571A0" w:rsidRDefault="00616B0D" w:rsidP="00616B0D">
      <w:pPr>
        <w:rPr>
          <w:sz w:val="52"/>
          <w:szCs w:val="52"/>
        </w:rPr>
      </w:pPr>
      <w:r>
        <w:rPr>
          <w:sz w:val="52"/>
          <w:szCs w:val="52"/>
        </w:rPr>
        <w:t xml:space="preserve">Biela Łukasz </w:t>
      </w:r>
    </w:p>
    <w:p w14:paraId="24173F8C" w14:textId="77777777" w:rsidR="00616B0D" w:rsidRPr="001571A0" w:rsidRDefault="00616B0D" w:rsidP="00616B0D">
      <w:pPr>
        <w:rPr>
          <w:sz w:val="52"/>
          <w:szCs w:val="52"/>
        </w:rPr>
      </w:pPr>
    </w:p>
    <w:p w14:paraId="2AEDB142" w14:textId="77777777" w:rsidR="00616B0D" w:rsidRPr="001571A0" w:rsidRDefault="00616B0D" w:rsidP="00616B0D">
      <w:pPr>
        <w:rPr>
          <w:b/>
          <w:bCs/>
          <w:sz w:val="52"/>
          <w:szCs w:val="52"/>
        </w:rPr>
      </w:pPr>
      <w:r w:rsidRPr="001571A0">
        <w:rPr>
          <w:b/>
          <w:bCs/>
          <w:sz w:val="52"/>
          <w:szCs w:val="52"/>
        </w:rPr>
        <w:t>Kandydaci na członków Rady Sołeckiej:</w:t>
      </w:r>
    </w:p>
    <w:p w14:paraId="7BB5EAD1" w14:textId="77777777" w:rsidR="00616B0D" w:rsidRDefault="00616B0D" w:rsidP="00616B0D">
      <w:pPr>
        <w:rPr>
          <w:sz w:val="52"/>
          <w:szCs w:val="52"/>
        </w:rPr>
      </w:pPr>
      <w:r>
        <w:rPr>
          <w:sz w:val="52"/>
          <w:szCs w:val="52"/>
        </w:rPr>
        <w:t xml:space="preserve">Kot Dariusz </w:t>
      </w:r>
    </w:p>
    <w:p w14:paraId="0CFE5CD3" w14:textId="77777777" w:rsidR="00616B0D" w:rsidRDefault="00616B0D" w:rsidP="00616B0D">
      <w:pPr>
        <w:rPr>
          <w:sz w:val="52"/>
          <w:szCs w:val="52"/>
        </w:rPr>
      </w:pPr>
      <w:r>
        <w:rPr>
          <w:sz w:val="52"/>
          <w:szCs w:val="52"/>
        </w:rPr>
        <w:t>Malik Paweł</w:t>
      </w:r>
    </w:p>
    <w:p w14:paraId="153BB8BC" w14:textId="77777777" w:rsidR="00616B0D" w:rsidRPr="001571A0" w:rsidRDefault="00616B0D" w:rsidP="00616B0D">
      <w:pPr>
        <w:rPr>
          <w:sz w:val="52"/>
          <w:szCs w:val="52"/>
        </w:rPr>
      </w:pPr>
      <w:r>
        <w:rPr>
          <w:sz w:val="52"/>
          <w:szCs w:val="52"/>
        </w:rPr>
        <w:t xml:space="preserve">Owca Jacek </w:t>
      </w:r>
    </w:p>
    <w:p w14:paraId="2F2AD2F9" w14:textId="77777777" w:rsidR="00616B0D" w:rsidRDefault="00616B0D" w:rsidP="00616B0D">
      <w:pPr>
        <w:rPr>
          <w:sz w:val="52"/>
          <w:szCs w:val="52"/>
        </w:rPr>
      </w:pPr>
      <w:r>
        <w:rPr>
          <w:sz w:val="52"/>
          <w:szCs w:val="52"/>
        </w:rPr>
        <w:t xml:space="preserve">Szumlańska Iwona </w:t>
      </w:r>
    </w:p>
    <w:p w14:paraId="18EC69A9" w14:textId="77777777" w:rsidR="00616B0D" w:rsidRDefault="00616B0D" w:rsidP="00616B0D">
      <w:pPr>
        <w:rPr>
          <w:sz w:val="52"/>
          <w:szCs w:val="52"/>
        </w:rPr>
      </w:pPr>
      <w:r>
        <w:rPr>
          <w:sz w:val="52"/>
          <w:szCs w:val="52"/>
        </w:rPr>
        <w:t xml:space="preserve">Zięba Maksymilian </w:t>
      </w:r>
    </w:p>
    <w:p w14:paraId="409E2BA5" w14:textId="77777777" w:rsidR="00616B0D" w:rsidRPr="001571A0" w:rsidRDefault="00616B0D" w:rsidP="00616B0D">
      <w:pPr>
        <w:rPr>
          <w:sz w:val="52"/>
          <w:szCs w:val="52"/>
        </w:rPr>
      </w:pPr>
    </w:p>
    <w:p w14:paraId="0EFD3C13" w14:textId="77777777" w:rsidR="00616B0D" w:rsidRPr="001571A0" w:rsidRDefault="00616B0D" w:rsidP="00616B0D">
      <w:pPr>
        <w:rPr>
          <w:sz w:val="52"/>
          <w:szCs w:val="52"/>
        </w:rPr>
      </w:pPr>
    </w:p>
    <w:p w14:paraId="23F6644B" w14:textId="1B31C4E0" w:rsidR="00616B0D" w:rsidRPr="001571A0" w:rsidRDefault="00616B0D" w:rsidP="00616B0D">
      <w:pPr>
        <w:pStyle w:val="Nagwek1"/>
        <w:ind w:left="4248" w:firstLine="708"/>
      </w:pPr>
      <w:r>
        <w:t xml:space="preserve">    </w:t>
      </w:r>
      <w:r w:rsidRPr="001571A0">
        <w:t>PRZEWODNICZĄC</w:t>
      </w:r>
      <w:r>
        <w:t>A</w:t>
      </w:r>
    </w:p>
    <w:p w14:paraId="3E725E59" w14:textId="77777777" w:rsidR="00616B0D" w:rsidRPr="001571A0" w:rsidRDefault="00616B0D" w:rsidP="00616B0D">
      <w:pPr>
        <w:ind w:left="3540" w:firstLine="708"/>
        <w:rPr>
          <w:sz w:val="28"/>
          <w:szCs w:val="28"/>
        </w:rPr>
      </w:pPr>
      <w:r w:rsidRPr="001571A0">
        <w:rPr>
          <w:sz w:val="28"/>
          <w:szCs w:val="28"/>
        </w:rPr>
        <w:t>SOŁECKIEJ KOMISJI WYBORCZEJ</w:t>
      </w:r>
    </w:p>
    <w:p w14:paraId="449A52A6" w14:textId="6C908263" w:rsidR="00616B0D" w:rsidRDefault="00616B0D" w:rsidP="00616B0D">
      <w:pPr>
        <w:ind w:left="2832" w:firstLine="708"/>
        <w:rPr>
          <w:sz w:val="28"/>
          <w:szCs w:val="28"/>
        </w:rPr>
      </w:pP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Bernadetta SZYDŁOWSKA</w:t>
      </w:r>
    </w:p>
    <w:p w14:paraId="48F550CE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AB"/>
    <w:rsid w:val="000C5154"/>
    <w:rsid w:val="001570E0"/>
    <w:rsid w:val="002909AB"/>
    <w:rsid w:val="005A62B2"/>
    <w:rsid w:val="00616B0D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9114"/>
  <w15:chartTrackingRefBased/>
  <w15:docId w15:val="{DF08D3FA-B01B-4091-9472-511A4BDB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B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6B0D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B0D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616B0D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616B0D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2024-08-30T10:46:00Z</dcterms:created>
  <dcterms:modified xsi:type="dcterms:W3CDTF">2024-08-30T10:47:00Z</dcterms:modified>
</cp:coreProperties>
</file>