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8B516" w14:textId="53532510" w:rsidR="00546C6E" w:rsidRPr="00546C6E" w:rsidRDefault="00546C6E" w:rsidP="00546C6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46C6E">
        <w:rPr>
          <w:rFonts w:ascii="Arial" w:hAnsi="Arial" w:cs="Arial"/>
          <w:b/>
          <w:bCs/>
          <w:sz w:val="24"/>
          <w:szCs w:val="24"/>
        </w:rPr>
        <w:t xml:space="preserve">Lista osób mających prawo wybierania, popierających kandydata na członka </w:t>
      </w:r>
      <w:r w:rsidRPr="00546C6E">
        <w:rPr>
          <w:rFonts w:ascii="Arial" w:hAnsi="Arial" w:cs="Arial"/>
          <w:b/>
          <w:bCs/>
          <w:sz w:val="24"/>
          <w:szCs w:val="24"/>
        </w:rPr>
        <w:br/>
        <w:t xml:space="preserve">Rady Sołeckiej w sołectwie </w:t>
      </w:r>
      <w:proofErr w:type="spellStart"/>
      <w:r w:rsidR="00063AF7">
        <w:rPr>
          <w:rFonts w:ascii="Arial" w:hAnsi="Arial" w:cs="Arial"/>
          <w:b/>
          <w:bCs/>
          <w:sz w:val="24"/>
          <w:szCs w:val="24"/>
        </w:rPr>
        <w:t>Isep</w:t>
      </w:r>
      <w:proofErr w:type="spellEnd"/>
    </w:p>
    <w:p w14:paraId="5017C69D" w14:textId="77777777" w:rsidR="00546C6E" w:rsidRPr="00614C48" w:rsidRDefault="00546C6E" w:rsidP="00546C6E">
      <w:pPr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328"/>
        <w:gridCol w:w="3543"/>
        <w:gridCol w:w="1418"/>
      </w:tblGrid>
      <w:tr w:rsidR="00546C6E" w:rsidRPr="00614C48" w14:paraId="6F02B26D" w14:textId="77777777" w:rsidTr="00F8356E">
        <w:tc>
          <w:tcPr>
            <w:tcW w:w="634" w:type="dxa"/>
          </w:tcPr>
          <w:p w14:paraId="3B2B42A9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LP.</w:t>
            </w:r>
          </w:p>
        </w:tc>
        <w:tc>
          <w:tcPr>
            <w:tcW w:w="4328" w:type="dxa"/>
          </w:tcPr>
          <w:p w14:paraId="05A92E21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IMIĘ I NAZWISKO</w:t>
            </w:r>
          </w:p>
        </w:tc>
        <w:tc>
          <w:tcPr>
            <w:tcW w:w="3543" w:type="dxa"/>
          </w:tcPr>
          <w:p w14:paraId="465B6E92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MIEJSCE ZAMIESZKANIA</w:t>
            </w:r>
          </w:p>
        </w:tc>
        <w:tc>
          <w:tcPr>
            <w:tcW w:w="1418" w:type="dxa"/>
          </w:tcPr>
          <w:p w14:paraId="3CADB4ED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PODPIS</w:t>
            </w:r>
          </w:p>
        </w:tc>
      </w:tr>
      <w:tr w:rsidR="00546C6E" w:rsidRPr="00614C48" w14:paraId="6311F6C3" w14:textId="77777777" w:rsidTr="00F8356E">
        <w:tc>
          <w:tcPr>
            <w:tcW w:w="634" w:type="dxa"/>
          </w:tcPr>
          <w:p w14:paraId="5583E0A1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F8356E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4328" w:type="dxa"/>
          </w:tcPr>
          <w:p w14:paraId="3F4D6305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6DC8B30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5D47825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F3393CE" w14:textId="77777777" w:rsidTr="00F8356E">
        <w:tc>
          <w:tcPr>
            <w:tcW w:w="634" w:type="dxa"/>
          </w:tcPr>
          <w:p w14:paraId="43347014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F8356E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4328" w:type="dxa"/>
          </w:tcPr>
          <w:p w14:paraId="4DBC95EB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6D02C5D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B42DD61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ABC45D6" w14:textId="77777777" w:rsidTr="00F8356E">
        <w:tc>
          <w:tcPr>
            <w:tcW w:w="634" w:type="dxa"/>
          </w:tcPr>
          <w:p w14:paraId="18B9F6D7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F8356E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4328" w:type="dxa"/>
          </w:tcPr>
          <w:p w14:paraId="313F6801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885B64B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CAF4378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D50E3CA" w14:textId="77777777" w:rsidTr="00F8356E">
        <w:tc>
          <w:tcPr>
            <w:tcW w:w="634" w:type="dxa"/>
          </w:tcPr>
          <w:p w14:paraId="43CFE44E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F8356E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4328" w:type="dxa"/>
          </w:tcPr>
          <w:p w14:paraId="19765BB4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CA8DA49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4CB10D1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D9D5765" w14:textId="77777777" w:rsidTr="00F8356E">
        <w:tc>
          <w:tcPr>
            <w:tcW w:w="634" w:type="dxa"/>
          </w:tcPr>
          <w:p w14:paraId="433F8942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F8356E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4328" w:type="dxa"/>
          </w:tcPr>
          <w:p w14:paraId="778190C0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09B058B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307FA3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A065843" w14:textId="77777777" w:rsidTr="00F8356E">
        <w:tc>
          <w:tcPr>
            <w:tcW w:w="634" w:type="dxa"/>
          </w:tcPr>
          <w:p w14:paraId="782EACF5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F8356E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328" w:type="dxa"/>
          </w:tcPr>
          <w:p w14:paraId="31AE2918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16B3B64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9D20B40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F087D17" w14:textId="77777777" w:rsidTr="00F8356E">
        <w:tc>
          <w:tcPr>
            <w:tcW w:w="634" w:type="dxa"/>
          </w:tcPr>
          <w:p w14:paraId="4074E8A8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F8356E"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328" w:type="dxa"/>
          </w:tcPr>
          <w:p w14:paraId="600E3CD0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D3FD1DB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4626D51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6A93177" w14:textId="77777777" w:rsidTr="00F8356E">
        <w:tc>
          <w:tcPr>
            <w:tcW w:w="634" w:type="dxa"/>
          </w:tcPr>
          <w:p w14:paraId="43B3ABD4" w14:textId="27BEDEED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5ED3C100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CA006CC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31AC3C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72CE993" w14:textId="77777777" w:rsidTr="00F8356E">
        <w:tc>
          <w:tcPr>
            <w:tcW w:w="634" w:type="dxa"/>
          </w:tcPr>
          <w:p w14:paraId="03DBA0DD" w14:textId="6858F69E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1BB6F0B7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43D5952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0988B82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CCBC6E5" w14:textId="77777777" w:rsidTr="00F8356E">
        <w:tc>
          <w:tcPr>
            <w:tcW w:w="634" w:type="dxa"/>
          </w:tcPr>
          <w:p w14:paraId="61095CBB" w14:textId="4AC404B1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F3751D8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84B9220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31BA7B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0B46DC2" w14:textId="77777777" w:rsidTr="00F8356E">
        <w:tc>
          <w:tcPr>
            <w:tcW w:w="634" w:type="dxa"/>
          </w:tcPr>
          <w:p w14:paraId="0099FA3D" w14:textId="0777ADA2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2E21AEBC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D391B18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2D140EB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8D45F59" w14:textId="77777777" w:rsidTr="00F8356E">
        <w:tc>
          <w:tcPr>
            <w:tcW w:w="634" w:type="dxa"/>
          </w:tcPr>
          <w:p w14:paraId="04E38505" w14:textId="27078732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2772C69E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93A5EE8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F57DD5F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FC2F3CE" w14:textId="77777777" w:rsidTr="00F8356E">
        <w:tc>
          <w:tcPr>
            <w:tcW w:w="634" w:type="dxa"/>
          </w:tcPr>
          <w:p w14:paraId="065AD15F" w14:textId="5B18A77A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651EDCB0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C052819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CE030F5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ED0E340" w14:textId="77777777" w:rsidTr="00F8356E">
        <w:tc>
          <w:tcPr>
            <w:tcW w:w="634" w:type="dxa"/>
          </w:tcPr>
          <w:p w14:paraId="551006A4" w14:textId="35AE4B28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62DBB57E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1CE7C8A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98C84D7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4117C92" w14:textId="77777777" w:rsidTr="00F8356E">
        <w:tc>
          <w:tcPr>
            <w:tcW w:w="634" w:type="dxa"/>
          </w:tcPr>
          <w:p w14:paraId="5EAB0276" w14:textId="39ABA8F6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618A5E94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45B3B52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AFF6D51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1325D0C" w14:textId="77777777" w:rsidTr="00F8356E">
        <w:tc>
          <w:tcPr>
            <w:tcW w:w="634" w:type="dxa"/>
          </w:tcPr>
          <w:p w14:paraId="2DE48CBC" w14:textId="1C564660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3F7DBC5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6B6D561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F24C8A5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1FD5F32" w14:textId="77777777" w:rsidTr="00F8356E">
        <w:tc>
          <w:tcPr>
            <w:tcW w:w="634" w:type="dxa"/>
          </w:tcPr>
          <w:p w14:paraId="34287FFC" w14:textId="7F7BB3F3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10C2AC4F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7590A4C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DECD6E8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2903CFDD" w14:textId="77777777" w:rsidTr="00F8356E">
        <w:tc>
          <w:tcPr>
            <w:tcW w:w="634" w:type="dxa"/>
          </w:tcPr>
          <w:p w14:paraId="4039BDA2" w14:textId="4DD17C2C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022CB9BC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8DE1886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B5F7B23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5B9E4F4" w14:textId="77777777" w:rsidTr="00F8356E">
        <w:tc>
          <w:tcPr>
            <w:tcW w:w="634" w:type="dxa"/>
          </w:tcPr>
          <w:p w14:paraId="124A19E5" w14:textId="6415AC74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FD01A0B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D83E626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8210497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40D6AE08" w14:textId="77777777" w:rsidTr="00F8356E">
        <w:tc>
          <w:tcPr>
            <w:tcW w:w="634" w:type="dxa"/>
          </w:tcPr>
          <w:p w14:paraId="27914526" w14:textId="01433073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0B169AD9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D3F3AB7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BC6E0C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21D0F52" w14:textId="77777777" w:rsidTr="00F8356E">
        <w:tc>
          <w:tcPr>
            <w:tcW w:w="634" w:type="dxa"/>
          </w:tcPr>
          <w:p w14:paraId="06DF4380" w14:textId="6AE14CC9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E2D29C4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5A81ABE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16E35B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DBB7843" w14:textId="77777777" w:rsidTr="00F8356E">
        <w:tc>
          <w:tcPr>
            <w:tcW w:w="634" w:type="dxa"/>
          </w:tcPr>
          <w:p w14:paraId="5FE1A0F7" w14:textId="747F7201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6DE91E63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33FA311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B5F9A9E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2B84FFE7" w14:textId="77777777" w:rsidTr="00F8356E">
        <w:tc>
          <w:tcPr>
            <w:tcW w:w="634" w:type="dxa"/>
          </w:tcPr>
          <w:p w14:paraId="1C018C84" w14:textId="1681487D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02786645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FF80F06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A654E98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73888ED" w14:textId="77777777" w:rsidTr="00F8356E">
        <w:tc>
          <w:tcPr>
            <w:tcW w:w="634" w:type="dxa"/>
          </w:tcPr>
          <w:p w14:paraId="2859FCDD" w14:textId="00B65FC2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1F4669C0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B53BED1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6CC507D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EEF90AA" w14:textId="77777777" w:rsidTr="00F8356E">
        <w:tc>
          <w:tcPr>
            <w:tcW w:w="634" w:type="dxa"/>
          </w:tcPr>
          <w:p w14:paraId="7EE9CACE" w14:textId="1D6511FD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6A163173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0740947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E94D657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4FC59880" w14:textId="77777777" w:rsidTr="00F8356E">
        <w:tc>
          <w:tcPr>
            <w:tcW w:w="634" w:type="dxa"/>
          </w:tcPr>
          <w:p w14:paraId="678D810E" w14:textId="13057A1A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A9CD1E0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D2C4569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6F881E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FEDD739" w14:textId="77777777" w:rsidTr="00F8356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49C7" w14:textId="72A7378A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4AFC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6A68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EEDA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B350B10" w14:textId="77777777" w:rsidTr="00F8356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57C3" w14:textId="2B8C2972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9435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69DB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BDAA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5009B98" w14:textId="77777777" w:rsidTr="00F8356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124B" w14:textId="7DCA8AC4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AAE6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29BA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74D3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8B23ADA" w14:textId="77777777" w:rsidTr="00F8356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E0FF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7B1D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F7A0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AB23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D3D2B58" w14:textId="77777777" w:rsidTr="00F8356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8E92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348F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0A4C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CFDD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6E77A8E" w14:textId="77777777" w:rsidTr="00F8356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DBE9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46BE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E3B5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53D1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D6ECE4C" w14:textId="77777777" w:rsidTr="00F8356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565A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A072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2907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D5CC" w14:textId="77777777" w:rsidR="00546C6E" w:rsidRPr="00F8356E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A5C6BDB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6E"/>
    <w:rsid w:val="00063AF7"/>
    <w:rsid w:val="001350E1"/>
    <w:rsid w:val="001570E0"/>
    <w:rsid w:val="004D5B8E"/>
    <w:rsid w:val="00546C6E"/>
    <w:rsid w:val="005A62B2"/>
    <w:rsid w:val="007F7E95"/>
    <w:rsid w:val="00AA19F6"/>
    <w:rsid w:val="00BA35B0"/>
    <w:rsid w:val="00D055CE"/>
    <w:rsid w:val="00F8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CF90"/>
  <w15:chartTrackingRefBased/>
  <w15:docId w15:val="{26DFF80F-58B2-4BA1-A647-C3D2811F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C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288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5</cp:revision>
  <cp:lastPrinted>2024-08-12T12:10:00Z</cp:lastPrinted>
  <dcterms:created xsi:type="dcterms:W3CDTF">2024-08-12T09:13:00Z</dcterms:created>
  <dcterms:modified xsi:type="dcterms:W3CDTF">2024-08-12T12:10:00Z</dcterms:modified>
</cp:coreProperties>
</file>