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EA449" w14:textId="0CE6EBAF" w:rsidR="003A4D2C" w:rsidRDefault="003A4D2C" w:rsidP="003A4D2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A4D2C">
        <w:rPr>
          <w:rFonts w:ascii="Arial" w:hAnsi="Arial" w:cs="Arial"/>
          <w:sz w:val="16"/>
          <w:szCs w:val="16"/>
        </w:rPr>
        <w:t xml:space="preserve">Załącznik nr 1 do </w:t>
      </w:r>
      <w:r w:rsidRPr="003A4D2C">
        <w:rPr>
          <w:rFonts w:ascii="Arial" w:hAnsi="Arial" w:cs="Arial"/>
          <w:sz w:val="16"/>
          <w:szCs w:val="16"/>
        </w:rPr>
        <w:t xml:space="preserve">REGULAMIN REKRUTACJI I UCZESTNICTWA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3A4D2C">
        <w:rPr>
          <w:rFonts w:ascii="Arial" w:hAnsi="Arial" w:cs="Arial"/>
          <w:sz w:val="16"/>
          <w:szCs w:val="16"/>
        </w:rPr>
        <w:t>W PROJEKCIE „JUŻ PŁYWAM” EDYCJA 2024</w:t>
      </w:r>
    </w:p>
    <w:p w14:paraId="2F70D471" w14:textId="77777777" w:rsidR="003A4D2C" w:rsidRPr="003A4D2C" w:rsidRDefault="003A4D2C" w:rsidP="003A4D2C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68C54D69" w14:textId="0F8E7301" w:rsidR="00102707" w:rsidRDefault="00102707" w:rsidP="00102707">
      <w:pPr>
        <w:spacing w:after="0" w:line="240" w:lineRule="auto"/>
        <w:jc w:val="center"/>
        <w:rPr>
          <w:sz w:val="20"/>
          <w:szCs w:val="20"/>
        </w:rPr>
      </w:pPr>
      <w:r w:rsidRPr="00627916">
        <w:rPr>
          <w:rFonts w:ascii="Arial" w:hAnsi="Arial" w:cs="Arial"/>
        </w:rPr>
        <w:t>Projekt realizowany przy wsparciu finansowym Województwa Małopolskiego</w:t>
      </w:r>
    </w:p>
    <w:p w14:paraId="42D3F8FE" w14:textId="31A3822A" w:rsidR="00B8406F" w:rsidRDefault="00B71FF0" w:rsidP="00102707">
      <w:pPr>
        <w:spacing w:after="0" w:line="240" w:lineRule="auto"/>
        <w:ind w:left="4248"/>
        <w:jc w:val="center"/>
        <w:rPr>
          <w:sz w:val="20"/>
          <w:szCs w:val="20"/>
        </w:rPr>
      </w:pPr>
      <w:r w:rsidRPr="00166F9B">
        <w:rPr>
          <w:sz w:val="20"/>
          <w:szCs w:val="20"/>
        </w:rPr>
        <w:t xml:space="preserve">Informacje na temat projektu </w:t>
      </w:r>
      <w:r w:rsidR="003E506C">
        <w:rPr>
          <w:sz w:val="20"/>
          <w:szCs w:val="20"/>
        </w:rPr>
        <w:t xml:space="preserve">w tym klauzula informacyjna UMWM </w:t>
      </w:r>
      <w:r w:rsidRPr="00166F9B">
        <w:rPr>
          <w:sz w:val="20"/>
          <w:szCs w:val="20"/>
        </w:rPr>
        <w:t xml:space="preserve">dostępne </w:t>
      </w:r>
      <w:r w:rsidR="00B8406F">
        <w:rPr>
          <w:sz w:val="20"/>
          <w:szCs w:val="20"/>
        </w:rPr>
        <w:t xml:space="preserve">są </w:t>
      </w:r>
      <w:r w:rsidRPr="00166F9B">
        <w:rPr>
          <w:sz w:val="20"/>
          <w:szCs w:val="20"/>
        </w:rPr>
        <w:t xml:space="preserve">na stronie </w:t>
      </w:r>
      <w:hyperlink r:id="rId7" w:history="1">
        <w:r w:rsidRPr="00166F9B">
          <w:rPr>
            <w:rStyle w:val="Hipercze"/>
            <w:sz w:val="20"/>
            <w:szCs w:val="20"/>
          </w:rPr>
          <w:t>www.malopolskie.pl</w:t>
        </w:r>
      </w:hyperlink>
      <w:r w:rsidRPr="00166F9B">
        <w:rPr>
          <w:sz w:val="20"/>
          <w:szCs w:val="20"/>
        </w:rPr>
        <w:t xml:space="preserve"> zakładka</w:t>
      </w:r>
      <w:r w:rsidR="003E506C">
        <w:rPr>
          <w:sz w:val="20"/>
          <w:szCs w:val="20"/>
        </w:rPr>
        <w:t>:</w:t>
      </w:r>
    </w:p>
    <w:p w14:paraId="3D8EAE41" w14:textId="52A7F980" w:rsidR="00D3019F" w:rsidRPr="00D3019F" w:rsidRDefault="00010646" w:rsidP="00E62E6A">
      <w:pPr>
        <w:spacing w:after="0" w:line="240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D</w:t>
      </w:r>
      <w:r w:rsidR="00F169CA">
        <w:rPr>
          <w:sz w:val="20"/>
          <w:szCs w:val="20"/>
        </w:rPr>
        <w:t xml:space="preserve">la mieszkańca, </w:t>
      </w:r>
      <w:r w:rsidR="00B71FF0" w:rsidRPr="00166F9B">
        <w:rPr>
          <w:sz w:val="20"/>
          <w:szCs w:val="20"/>
        </w:rPr>
        <w:t xml:space="preserve">Sport, </w:t>
      </w:r>
      <w:r w:rsidR="00D65D7A">
        <w:rPr>
          <w:sz w:val="20"/>
          <w:szCs w:val="20"/>
        </w:rPr>
        <w:t>Już pływam</w:t>
      </w:r>
      <w:r w:rsidR="00C240C2">
        <w:rPr>
          <w:sz w:val="20"/>
          <w:szCs w:val="20"/>
        </w:rPr>
        <w:t>, edycja 202</w:t>
      </w:r>
      <w:r w:rsidR="00925E3A">
        <w:rPr>
          <w:sz w:val="20"/>
          <w:szCs w:val="20"/>
        </w:rPr>
        <w:t>4</w:t>
      </w:r>
      <w:r w:rsidR="00D65D7A">
        <w:rPr>
          <w:sz w:val="20"/>
          <w:szCs w:val="20"/>
        </w:rPr>
        <w:t>.</w:t>
      </w:r>
    </w:p>
    <w:p w14:paraId="7227D8B2" w14:textId="04F0B2E4" w:rsidR="001C18B6" w:rsidRPr="00254D66" w:rsidRDefault="001C18B6" w:rsidP="001C18B6">
      <w:pPr>
        <w:jc w:val="center"/>
        <w:rPr>
          <w:b/>
          <w:sz w:val="28"/>
          <w:szCs w:val="28"/>
        </w:rPr>
      </w:pPr>
      <w:r w:rsidRPr="00E62E6A">
        <w:rPr>
          <w:b/>
          <w:sz w:val="24"/>
          <w:szCs w:val="24"/>
        </w:rPr>
        <w:t>DEKLARACJA UCZESTNICTWA</w:t>
      </w:r>
    </w:p>
    <w:p w14:paraId="0FFCE91B" w14:textId="5B01224E" w:rsidR="00254D66" w:rsidRDefault="001C18B6" w:rsidP="003E506C">
      <w:pPr>
        <w:jc w:val="center"/>
        <w:rPr>
          <w:sz w:val="24"/>
          <w:szCs w:val="24"/>
        </w:rPr>
      </w:pPr>
      <w:r w:rsidRPr="00E62E6A">
        <w:rPr>
          <w:sz w:val="24"/>
          <w:szCs w:val="24"/>
        </w:rPr>
        <w:t>w projekcie pn. „</w:t>
      </w:r>
      <w:r w:rsidR="00FE2C78" w:rsidRPr="00E62E6A">
        <w:rPr>
          <w:sz w:val="24"/>
          <w:szCs w:val="24"/>
        </w:rPr>
        <w:t xml:space="preserve">Już pływam </w:t>
      </w:r>
      <w:r w:rsidR="00854EB8" w:rsidRPr="00E62E6A">
        <w:rPr>
          <w:sz w:val="24"/>
          <w:szCs w:val="24"/>
        </w:rPr>
        <w:t>”</w:t>
      </w:r>
      <w:r w:rsidR="009D1B17" w:rsidRPr="00E62E6A">
        <w:rPr>
          <w:sz w:val="24"/>
          <w:szCs w:val="24"/>
        </w:rPr>
        <w:t xml:space="preserve"> edycja </w:t>
      </w:r>
      <w:r w:rsidR="00FE2C78" w:rsidRPr="00E62E6A">
        <w:rPr>
          <w:sz w:val="24"/>
          <w:szCs w:val="24"/>
        </w:rPr>
        <w:t>202</w:t>
      </w:r>
      <w:r w:rsidR="008B66E0">
        <w:rPr>
          <w:sz w:val="24"/>
          <w:szCs w:val="24"/>
        </w:rPr>
        <w:t>4</w:t>
      </w:r>
      <w:r w:rsidR="009D1B17" w:rsidRPr="00E62E6A">
        <w:rPr>
          <w:sz w:val="24"/>
          <w:szCs w:val="24"/>
        </w:rPr>
        <w:t xml:space="preserve"> w Gminie Wojnicz</w:t>
      </w:r>
      <w:r w:rsidR="00494922" w:rsidRPr="00E62E6A">
        <w:rPr>
          <w:sz w:val="24"/>
          <w:szCs w:val="24"/>
        </w:rPr>
        <w:t xml:space="preserve"> </w:t>
      </w:r>
      <w:r w:rsidR="00494922" w:rsidRPr="008B66E0">
        <w:rPr>
          <w:b/>
          <w:bCs/>
          <w:sz w:val="24"/>
          <w:szCs w:val="24"/>
        </w:rPr>
        <w:t>dla uczniów klas I-III szkół podstawowych</w:t>
      </w:r>
      <w:r w:rsidR="00494922" w:rsidRPr="00E62E6A">
        <w:rPr>
          <w:sz w:val="24"/>
          <w:szCs w:val="24"/>
        </w:rPr>
        <w:t xml:space="preserve"> </w:t>
      </w:r>
      <w:r w:rsidR="001564BB">
        <w:rPr>
          <w:sz w:val="24"/>
          <w:szCs w:val="24"/>
        </w:rPr>
        <w:br/>
      </w:r>
      <w:r w:rsidR="00494922" w:rsidRPr="00E62E6A">
        <w:rPr>
          <w:sz w:val="24"/>
          <w:szCs w:val="24"/>
        </w:rPr>
        <w:t>z terenu Gminy Wojnicz</w:t>
      </w:r>
    </w:p>
    <w:p w14:paraId="0D22341B" w14:textId="33AFDCB8" w:rsidR="00977F1C" w:rsidRPr="00977F1C" w:rsidRDefault="00FA2A28" w:rsidP="00977F1C">
      <w:r>
        <w:t xml:space="preserve">                                                                                                                                                                                                       </w:t>
      </w:r>
    </w:p>
    <w:p w14:paraId="74876807" w14:textId="77777777" w:rsidR="001C18B6" w:rsidRDefault="001C18B6" w:rsidP="005665AA">
      <w:pPr>
        <w:spacing w:after="0" w:line="240" w:lineRule="auto"/>
      </w:pPr>
      <w:r>
        <w:t>Ja niżej podpisana/-y ……………………………………….......................................…..……………………………</w:t>
      </w:r>
      <w:r w:rsidR="00120E7A">
        <w:t>……………………………</w:t>
      </w:r>
      <w:r>
        <w:t xml:space="preserve">. </w:t>
      </w:r>
    </w:p>
    <w:p w14:paraId="09AECFBB" w14:textId="77777777" w:rsidR="001C18B6" w:rsidRPr="007316FA" w:rsidRDefault="001C18B6" w:rsidP="005665AA">
      <w:pPr>
        <w:spacing w:after="0" w:line="240" w:lineRule="auto"/>
        <w:ind w:left="2832" w:firstLine="708"/>
        <w:rPr>
          <w:i/>
          <w:sz w:val="18"/>
          <w:szCs w:val="18"/>
          <w:vertAlign w:val="superscript"/>
        </w:rPr>
      </w:pPr>
      <w:r w:rsidRPr="007316FA">
        <w:rPr>
          <w:i/>
          <w:sz w:val="18"/>
          <w:szCs w:val="18"/>
          <w:vertAlign w:val="superscript"/>
        </w:rPr>
        <w:t>(imię i nazwisko rodzica/opiekuna prawnego*)</w:t>
      </w:r>
    </w:p>
    <w:p w14:paraId="1263DDBA" w14:textId="56688F91" w:rsidR="005665AA" w:rsidRPr="00221C98" w:rsidRDefault="00220C65" w:rsidP="00977F1C">
      <w:pPr>
        <w:spacing w:after="0" w:line="240" w:lineRule="auto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77F1C" w:rsidRPr="00221C98">
        <w:rPr>
          <w:iCs/>
          <w:sz w:val="18"/>
          <w:szCs w:val="18"/>
        </w:rPr>
        <w:t xml:space="preserve">                                                                                                              </w:t>
      </w:r>
    </w:p>
    <w:p w14:paraId="1C3DE32B" w14:textId="21D5FDEF" w:rsidR="005665AA" w:rsidRPr="00977F1C" w:rsidRDefault="001C18B6" w:rsidP="00781F57">
      <w:pPr>
        <w:spacing w:after="0"/>
        <w:jc w:val="both"/>
      </w:pPr>
      <w:r>
        <w:t>deklaruje udział mojego</w:t>
      </w:r>
      <w:r w:rsidR="00FE2C78">
        <w:t xml:space="preserve"> syna</w:t>
      </w:r>
      <w:r>
        <w:t>/mojej</w:t>
      </w:r>
      <w:r w:rsidR="00FE2C78">
        <w:t xml:space="preserve"> córki</w:t>
      </w:r>
      <w:r w:rsidR="005665AA">
        <w:sym w:font="Symbol" w:char="F02A"/>
      </w:r>
      <w:r>
        <w:t>…………………………………</w:t>
      </w:r>
      <w:r w:rsidR="00FE2C78">
        <w:t>………….</w:t>
      </w:r>
      <w:r>
        <w:t>………………………</w:t>
      </w:r>
      <w:r w:rsidR="003D2EF3">
        <w:t>........</w:t>
      </w:r>
      <w:r>
        <w:t xml:space="preserve"> </w:t>
      </w:r>
      <w:r w:rsidR="00B71FF0">
        <w:t>, ucznia</w:t>
      </w:r>
      <w:r w:rsidR="00FE2C78">
        <w:t>/uczennicy</w:t>
      </w:r>
      <w:r w:rsidR="008B66E0">
        <w:t>*</w:t>
      </w:r>
      <w:r w:rsidR="00B71FF0">
        <w:t xml:space="preserve"> </w:t>
      </w:r>
      <w:r w:rsidR="00B71FF0" w:rsidRPr="00B71FF0">
        <w:t>klasy</w:t>
      </w:r>
      <w:r w:rsidR="005665AA" w:rsidRPr="00B71FF0">
        <w:t xml:space="preserve"> </w:t>
      </w:r>
    </w:p>
    <w:p w14:paraId="01927854" w14:textId="2B5BD8EA" w:rsidR="00977F1C" w:rsidRDefault="00B71FF0" w:rsidP="00025964">
      <w:pPr>
        <w:spacing w:after="0"/>
        <w:jc w:val="center"/>
        <w:rPr>
          <w:sz w:val="18"/>
          <w:szCs w:val="18"/>
          <w:vertAlign w:val="superscript"/>
        </w:rPr>
      </w:pPr>
      <w:r w:rsidRPr="007316FA">
        <w:rPr>
          <w:sz w:val="18"/>
          <w:szCs w:val="18"/>
          <w:vertAlign w:val="superscript"/>
        </w:rPr>
        <w:t xml:space="preserve">                                       (imię i nazwisko ucznia) </w:t>
      </w:r>
    </w:p>
    <w:p w14:paraId="15C9DFD7" w14:textId="0014217E" w:rsidR="00025964" w:rsidRPr="00025964" w:rsidRDefault="00220C65" w:rsidP="00025964">
      <w:pPr>
        <w:spacing w:after="0"/>
        <w:rPr>
          <w:vertAlign w:val="superscript"/>
        </w:rPr>
      </w:pPr>
      <w:r>
        <w:rPr>
          <w:vertAlign w:val="superscript"/>
        </w:rPr>
        <w:t xml:space="preserve">  </w:t>
      </w:r>
      <w:r w:rsidR="001E0E90">
        <w:rPr>
          <w:vertAlign w:val="superscript"/>
        </w:rPr>
        <w:t xml:space="preserve">                  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AFC64D" w14:textId="77777777" w:rsidR="008B66E0" w:rsidRDefault="00165FE0" w:rsidP="007316FA">
      <w:r>
        <w:t>………………… szkoły podstawowej</w:t>
      </w:r>
      <w:r w:rsidR="008B66E0">
        <w:t>……………………..</w:t>
      </w:r>
      <w:r>
        <w:t>………………………………………</w:t>
      </w:r>
      <w:r w:rsidR="00166F9B">
        <w:t>………………………</w:t>
      </w:r>
      <w:r w:rsidR="00781F57">
        <w:t>......................................</w:t>
      </w:r>
      <w:r w:rsidR="00166F9B">
        <w:t>..</w:t>
      </w:r>
      <w:r w:rsidR="00781F57">
        <w:t>...</w:t>
      </w:r>
    </w:p>
    <w:p w14:paraId="02F079EA" w14:textId="49FE504F" w:rsidR="007316FA" w:rsidRDefault="001C18B6" w:rsidP="007316FA">
      <w:pPr>
        <w:rPr>
          <w:sz w:val="18"/>
          <w:szCs w:val="18"/>
          <w:vertAlign w:val="superscript"/>
        </w:rPr>
      </w:pPr>
      <w:r>
        <w:t xml:space="preserve"> </w:t>
      </w:r>
      <w:r w:rsidR="007316FA" w:rsidRPr="007316FA">
        <w:rPr>
          <w:sz w:val="18"/>
          <w:szCs w:val="18"/>
          <w:vertAlign w:val="superscript"/>
        </w:rPr>
        <w:t>(</w:t>
      </w:r>
      <w:r w:rsidR="007316FA">
        <w:rPr>
          <w:sz w:val="18"/>
          <w:szCs w:val="18"/>
          <w:vertAlign w:val="superscript"/>
        </w:rPr>
        <w:t>klasa</w:t>
      </w:r>
      <w:r w:rsidR="007316FA" w:rsidRPr="007316FA">
        <w:rPr>
          <w:sz w:val="18"/>
          <w:szCs w:val="18"/>
          <w:vertAlign w:val="superscript"/>
        </w:rPr>
        <w:t xml:space="preserve">) </w:t>
      </w:r>
      <w:r w:rsidR="007316FA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(nazwa szkoły</w:t>
      </w:r>
      <w:r w:rsidR="00781F57">
        <w:rPr>
          <w:sz w:val="18"/>
          <w:szCs w:val="18"/>
          <w:vertAlign w:val="superscript"/>
        </w:rPr>
        <w:t>, miejscowość</w:t>
      </w:r>
      <w:r w:rsidR="007316FA">
        <w:rPr>
          <w:sz w:val="18"/>
          <w:szCs w:val="18"/>
          <w:vertAlign w:val="superscript"/>
        </w:rPr>
        <w:t>)</w:t>
      </w:r>
    </w:p>
    <w:p w14:paraId="6A54673A" w14:textId="1E5DF15B" w:rsidR="001C18B6" w:rsidRDefault="008B66E0" w:rsidP="001C18B6">
      <w:r w:rsidRPr="008B66E0">
        <w:t xml:space="preserve">w projekcie </w:t>
      </w:r>
      <w:r w:rsidR="00781F57">
        <w:t>pn. : „</w:t>
      </w:r>
      <w:r w:rsidR="00FE2C78">
        <w:t>Już pływam</w:t>
      </w:r>
      <w:r w:rsidR="00781F57">
        <w:t>”</w:t>
      </w:r>
      <w:r w:rsidR="00B8406F">
        <w:t xml:space="preserve">, </w:t>
      </w:r>
      <w:r w:rsidR="00CC6F54">
        <w:t xml:space="preserve">edycja </w:t>
      </w:r>
      <w:r w:rsidR="00FE2C78">
        <w:t>202</w:t>
      </w:r>
      <w:r>
        <w:t>4</w:t>
      </w:r>
      <w:r w:rsidR="00217C6C">
        <w:t xml:space="preserve"> w terminie</w:t>
      </w:r>
      <w:r w:rsidR="007A524A">
        <w:t xml:space="preserve"> </w:t>
      </w:r>
      <w:r w:rsidR="00B31B1C">
        <w:t>od</w:t>
      </w:r>
      <w:r w:rsidR="00CC6F54">
        <w:t xml:space="preserve"> </w:t>
      </w:r>
      <w:r w:rsidR="00C240C2">
        <w:t>0</w:t>
      </w:r>
      <w:r>
        <w:t>5</w:t>
      </w:r>
      <w:r w:rsidR="00FE2C78">
        <w:t>.</w:t>
      </w:r>
      <w:r>
        <w:t>04</w:t>
      </w:r>
      <w:r w:rsidR="00FE2C78">
        <w:t>.202</w:t>
      </w:r>
      <w:r>
        <w:t>4</w:t>
      </w:r>
      <w:r w:rsidR="00FE2C78">
        <w:t xml:space="preserve"> </w:t>
      </w:r>
      <w:r w:rsidR="001C18B6">
        <w:t xml:space="preserve"> </w:t>
      </w:r>
      <w:r w:rsidR="00B31B1C">
        <w:t xml:space="preserve">- 10 wyjazdów zgodnie z harmonogramem, </w:t>
      </w:r>
      <w:r w:rsidR="001C18B6">
        <w:t xml:space="preserve">w zakresie nauki </w:t>
      </w:r>
      <w:r w:rsidR="00FE2C78">
        <w:t>pływania</w:t>
      </w:r>
      <w:r w:rsidR="00E62E6A">
        <w:t xml:space="preserve"> </w:t>
      </w:r>
    </w:p>
    <w:p w14:paraId="6EDC2D24" w14:textId="3203D554" w:rsidR="008C50D8" w:rsidRDefault="008C50D8" w:rsidP="001C18B6">
      <w:r>
        <w:t xml:space="preserve">Złożenie deklaracji jest jednoznaczne </w:t>
      </w:r>
      <w:r w:rsidRPr="008C50D8">
        <w:t>z akceptacją regulaminu</w:t>
      </w:r>
      <w:r>
        <w:t xml:space="preserve"> rekrutacji</w:t>
      </w:r>
      <w:r w:rsidRPr="008C50D8">
        <w:t>.</w:t>
      </w:r>
    </w:p>
    <w:p w14:paraId="43090C63" w14:textId="00C25A7F" w:rsidR="001C18B6" w:rsidRDefault="005D66A6" w:rsidP="001C18B6">
      <w:pPr>
        <w:rPr>
          <w:b/>
        </w:rPr>
      </w:pPr>
      <w:r>
        <w:rPr>
          <w:b/>
        </w:rPr>
        <w:t>d</w:t>
      </w:r>
      <w:r w:rsidR="001C18B6" w:rsidRPr="00CC6F54">
        <w:rPr>
          <w:b/>
        </w:rPr>
        <w:t xml:space="preserve">ane </w:t>
      </w:r>
      <w:r w:rsidR="00781F57">
        <w:rPr>
          <w:b/>
        </w:rPr>
        <w:t>adresowe uczestnika projektu</w:t>
      </w:r>
      <w:r w:rsidR="001C18B6" w:rsidRPr="00CC6F54">
        <w:rPr>
          <w:b/>
        </w:rPr>
        <w:t xml:space="preserve">: </w:t>
      </w:r>
    </w:p>
    <w:p w14:paraId="2E9C6CA9" w14:textId="656F5352" w:rsidR="001E0E90" w:rsidRPr="00CC6F54" w:rsidRDefault="001E0E90" w:rsidP="001C18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4D2D1685" w14:textId="77777777" w:rsidR="001C18B6" w:rsidRDefault="001C18B6" w:rsidP="00EC7AD7">
      <w:pPr>
        <w:spacing w:after="0"/>
      </w:pPr>
      <w:r>
        <w:t>…………….……....................................…………………………………………………..……</w:t>
      </w:r>
      <w:r w:rsidR="00EC7AD7">
        <w:t>……………………………………………………</w:t>
      </w:r>
      <w:r w:rsidR="001A5ECC">
        <w:t>………..</w:t>
      </w:r>
    </w:p>
    <w:p w14:paraId="1DF10DFC" w14:textId="1481B5B9" w:rsidR="00EC7AD7" w:rsidRPr="003E506C" w:rsidRDefault="001C18B6" w:rsidP="003E506C">
      <w:pPr>
        <w:spacing w:after="0"/>
        <w:rPr>
          <w:b/>
          <w:i/>
          <w:sz w:val="18"/>
          <w:szCs w:val="18"/>
          <w:vertAlign w:val="superscript"/>
        </w:rPr>
      </w:pPr>
      <w:r w:rsidRPr="007316FA">
        <w:rPr>
          <w:i/>
          <w:sz w:val="18"/>
          <w:szCs w:val="18"/>
          <w:vertAlign w:val="superscript"/>
        </w:rPr>
        <w:t>(adres zamieszkania: ulica, nr domu, kod, miejscowość, poczta)</w:t>
      </w:r>
      <w:r w:rsidRPr="007316FA">
        <w:rPr>
          <w:b/>
          <w:i/>
          <w:sz w:val="18"/>
          <w:szCs w:val="18"/>
          <w:vertAlign w:val="superscript"/>
        </w:rPr>
        <w:t xml:space="preserve"> </w:t>
      </w:r>
    </w:p>
    <w:p w14:paraId="3969BAA1" w14:textId="427121C0" w:rsidR="008B66E0" w:rsidRDefault="007316FA" w:rsidP="001C18B6">
      <w:pPr>
        <w:rPr>
          <w:b/>
        </w:rPr>
      </w:pPr>
      <w:r>
        <w:rPr>
          <w:b/>
        </w:rPr>
        <w:t>Telefon kontaktowy</w:t>
      </w:r>
      <w:r w:rsidR="003362F8">
        <w:rPr>
          <w:b/>
        </w:rPr>
        <w:t xml:space="preserve"> rodzica/opiekuna prawnego*</w:t>
      </w:r>
      <w:r w:rsidR="000B513A">
        <w:rPr>
          <w:b/>
        </w:rPr>
        <w:t>:</w:t>
      </w:r>
    </w:p>
    <w:p w14:paraId="7588B636" w14:textId="1B3C40C9" w:rsidR="001E0E90" w:rsidRPr="00EC7AD7" w:rsidRDefault="001E0E90" w:rsidP="001C18B6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267321A5" w14:textId="77777777" w:rsidR="00254D66" w:rsidRDefault="001C18B6" w:rsidP="00D563C6">
      <w:pPr>
        <w:spacing w:after="0"/>
      </w:pPr>
      <w:r>
        <w:t>……………………………</w:t>
      </w:r>
      <w:r w:rsidR="00254D66">
        <w:t>……….</w:t>
      </w:r>
      <w:r w:rsidR="00254D66">
        <w:tab/>
      </w:r>
      <w:r w:rsidR="00254D66">
        <w:tab/>
      </w:r>
      <w:r w:rsidR="007B3FE9">
        <w:t xml:space="preserve"> </w:t>
      </w:r>
      <w:r w:rsidR="001A5ECC">
        <w:t xml:space="preserve">  </w:t>
      </w:r>
      <w:r>
        <w:t>……………………………</w:t>
      </w:r>
      <w:r w:rsidR="00254D66">
        <w:t>………..</w:t>
      </w:r>
      <w:r w:rsidR="00254D66">
        <w:tab/>
      </w:r>
      <w:r w:rsidR="00EC7AD7">
        <w:t xml:space="preserve">       </w:t>
      </w:r>
      <w:r>
        <w:t xml:space="preserve"> </w:t>
      </w:r>
      <w:r w:rsidR="001A5ECC">
        <w:t xml:space="preserve">          </w:t>
      </w:r>
      <w:r w:rsidR="00254D66">
        <w:t>......………………………………</w:t>
      </w:r>
    </w:p>
    <w:p w14:paraId="256A665D" w14:textId="3ABA80DF" w:rsidR="00FA7CDD" w:rsidRDefault="001C18B6" w:rsidP="009B10FC">
      <w:pPr>
        <w:spacing w:after="0"/>
        <w:rPr>
          <w:i/>
          <w:sz w:val="18"/>
          <w:szCs w:val="18"/>
          <w:vertAlign w:val="superscript"/>
        </w:rPr>
      </w:pPr>
      <w:r w:rsidRPr="007316FA">
        <w:rPr>
          <w:i/>
          <w:sz w:val="18"/>
          <w:szCs w:val="18"/>
          <w:vertAlign w:val="superscript"/>
        </w:rPr>
        <w:t xml:space="preserve">(nr tel. stacjonarnego) </w:t>
      </w:r>
      <w:r w:rsidR="00254D66" w:rsidRPr="007316FA">
        <w:rPr>
          <w:i/>
          <w:sz w:val="18"/>
          <w:szCs w:val="18"/>
          <w:vertAlign w:val="superscript"/>
        </w:rPr>
        <w:tab/>
      </w:r>
      <w:r w:rsidR="00254D66" w:rsidRPr="007316FA">
        <w:rPr>
          <w:i/>
          <w:sz w:val="18"/>
          <w:szCs w:val="18"/>
          <w:vertAlign w:val="superscript"/>
        </w:rPr>
        <w:tab/>
      </w:r>
      <w:r w:rsidR="00254D66" w:rsidRPr="007316FA">
        <w:rPr>
          <w:i/>
          <w:sz w:val="18"/>
          <w:szCs w:val="18"/>
          <w:vertAlign w:val="superscript"/>
        </w:rPr>
        <w:tab/>
      </w:r>
      <w:r w:rsidR="007B3FE9" w:rsidRPr="007316FA">
        <w:rPr>
          <w:i/>
          <w:sz w:val="18"/>
          <w:szCs w:val="18"/>
          <w:vertAlign w:val="superscript"/>
        </w:rPr>
        <w:t xml:space="preserve"> </w:t>
      </w:r>
      <w:r w:rsidR="009C48B3" w:rsidRPr="007316FA">
        <w:rPr>
          <w:i/>
          <w:sz w:val="18"/>
          <w:szCs w:val="18"/>
          <w:vertAlign w:val="superscript"/>
        </w:rPr>
        <w:t xml:space="preserve"> </w:t>
      </w:r>
      <w:r w:rsidR="007316FA">
        <w:rPr>
          <w:i/>
          <w:sz w:val="18"/>
          <w:szCs w:val="18"/>
          <w:vertAlign w:val="superscript"/>
        </w:rPr>
        <w:tab/>
      </w:r>
      <w:r w:rsidR="007316FA">
        <w:rPr>
          <w:i/>
          <w:sz w:val="18"/>
          <w:szCs w:val="18"/>
          <w:vertAlign w:val="superscript"/>
        </w:rPr>
        <w:tab/>
      </w:r>
      <w:r w:rsidR="009C48B3" w:rsidRPr="007316FA">
        <w:rPr>
          <w:i/>
          <w:sz w:val="18"/>
          <w:szCs w:val="18"/>
          <w:vertAlign w:val="superscript"/>
        </w:rPr>
        <w:t xml:space="preserve"> </w:t>
      </w:r>
      <w:r w:rsidR="007B3FE9" w:rsidRPr="007316FA">
        <w:rPr>
          <w:i/>
          <w:sz w:val="18"/>
          <w:szCs w:val="18"/>
          <w:vertAlign w:val="superscript"/>
        </w:rPr>
        <w:t xml:space="preserve"> </w:t>
      </w:r>
      <w:r w:rsidR="001A5ECC" w:rsidRPr="007316FA">
        <w:rPr>
          <w:i/>
          <w:sz w:val="18"/>
          <w:szCs w:val="18"/>
          <w:vertAlign w:val="superscript"/>
        </w:rPr>
        <w:t xml:space="preserve">  </w:t>
      </w:r>
      <w:r w:rsidRPr="007316FA">
        <w:rPr>
          <w:i/>
          <w:sz w:val="18"/>
          <w:szCs w:val="18"/>
          <w:vertAlign w:val="superscript"/>
        </w:rPr>
        <w:t xml:space="preserve">(nr tel. komórkowego) </w:t>
      </w:r>
      <w:r w:rsidR="00254D66" w:rsidRPr="007316FA">
        <w:rPr>
          <w:i/>
          <w:sz w:val="18"/>
          <w:szCs w:val="18"/>
          <w:vertAlign w:val="superscript"/>
        </w:rPr>
        <w:tab/>
      </w:r>
      <w:r w:rsidR="00254D66" w:rsidRPr="007316FA">
        <w:rPr>
          <w:i/>
          <w:sz w:val="18"/>
          <w:szCs w:val="18"/>
          <w:vertAlign w:val="superscript"/>
        </w:rPr>
        <w:tab/>
      </w:r>
      <w:r w:rsidR="001A5ECC" w:rsidRPr="007316FA">
        <w:rPr>
          <w:i/>
          <w:sz w:val="18"/>
          <w:szCs w:val="18"/>
          <w:vertAlign w:val="superscript"/>
        </w:rPr>
        <w:t xml:space="preserve">        </w:t>
      </w:r>
      <w:r w:rsidR="009C48B3" w:rsidRPr="007316FA">
        <w:rPr>
          <w:i/>
          <w:sz w:val="18"/>
          <w:szCs w:val="18"/>
          <w:vertAlign w:val="superscript"/>
        </w:rPr>
        <w:t xml:space="preserve">             </w:t>
      </w:r>
      <w:r w:rsidR="007316FA">
        <w:rPr>
          <w:i/>
          <w:sz w:val="18"/>
          <w:szCs w:val="18"/>
          <w:vertAlign w:val="superscript"/>
        </w:rPr>
        <w:tab/>
      </w:r>
      <w:r w:rsidR="007316FA">
        <w:rPr>
          <w:i/>
          <w:sz w:val="18"/>
          <w:szCs w:val="18"/>
          <w:vertAlign w:val="superscript"/>
        </w:rPr>
        <w:tab/>
      </w:r>
      <w:r w:rsidR="009C48B3" w:rsidRPr="007316FA">
        <w:rPr>
          <w:i/>
          <w:sz w:val="18"/>
          <w:szCs w:val="18"/>
          <w:vertAlign w:val="superscript"/>
        </w:rPr>
        <w:t xml:space="preserve">  </w:t>
      </w:r>
      <w:r w:rsidR="001A5ECC" w:rsidRPr="007316FA">
        <w:rPr>
          <w:i/>
          <w:sz w:val="18"/>
          <w:szCs w:val="18"/>
          <w:vertAlign w:val="superscript"/>
        </w:rPr>
        <w:t xml:space="preserve">     </w:t>
      </w:r>
      <w:r w:rsidRPr="007316FA">
        <w:rPr>
          <w:i/>
          <w:sz w:val="18"/>
          <w:szCs w:val="18"/>
          <w:vertAlign w:val="superscript"/>
        </w:rPr>
        <w:t>(adres e-mail)</w:t>
      </w:r>
    </w:p>
    <w:p w14:paraId="6FC43EAD" w14:textId="5DC44EBD" w:rsidR="00FA7CDD" w:rsidRDefault="00FA7CDD" w:rsidP="00FA7CDD">
      <w:pPr>
        <w:rPr>
          <w:b/>
          <w:i/>
        </w:rPr>
      </w:pPr>
      <w:bookmarkStart w:id="0" w:name="_Hlk146806441"/>
      <w:r>
        <w:rPr>
          <w:b/>
          <w:i/>
        </w:rPr>
        <w:t xml:space="preserve">Czy dziecko korzystało z nauki pływania w poprzednich edycjach projektu           </w:t>
      </w:r>
      <w:r>
        <w:rPr>
          <w:b/>
          <w:i/>
          <w:noProof/>
        </w:rPr>
        <w:drawing>
          <wp:inline distT="0" distB="0" distL="0" distR="0" wp14:anchorId="45E274AA" wp14:editId="59FAA77E">
            <wp:extent cx="164465" cy="140335"/>
            <wp:effectExtent l="0" t="0" r="6985" b="0"/>
            <wp:docPr id="53279765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Nie   </w:t>
      </w:r>
      <w:r>
        <w:rPr>
          <w:b/>
          <w:i/>
          <w:noProof/>
        </w:rPr>
        <w:drawing>
          <wp:inline distT="0" distB="0" distL="0" distR="0" wp14:anchorId="2D59788C" wp14:editId="5C725CD0">
            <wp:extent cx="164465" cy="140335"/>
            <wp:effectExtent l="0" t="0" r="6985" b="0"/>
            <wp:docPr id="882601644" name="Obraz 882601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>Tak</w:t>
      </w:r>
    </w:p>
    <w:bookmarkEnd w:id="0"/>
    <w:p w14:paraId="3BFB0DDF" w14:textId="57068CAD" w:rsidR="00FA7CDD" w:rsidRDefault="00FA7CDD" w:rsidP="00FA7CDD">
      <w:pPr>
        <w:rPr>
          <w:b/>
          <w:i/>
        </w:rPr>
      </w:pPr>
      <w:r>
        <w:rPr>
          <w:b/>
          <w:i/>
        </w:rPr>
        <w:t xml:space="preserve">Dziecko posiada podstawowe umiejętności pływackie           </w:t>
      </w:r>
      <w:r>
        <w:rPr>
          <w:b/>
          <w:i/>
          <w:noProof/>
        </w:rPr>
        <w:drawing>
          <wp:inline distT="0" distB="0" distL="0" distR="0" wp14:anchorId="294FF922" wp14:editId="7C154E03">
            <wp:extent cx="164465" cy="140335"/>
            <wp:effectExtent l="0" t="0" r="6985" b="0"/>
            <wp:docPr id="1517664365" name="Obraz 1517664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Nie   </w:t>
      </w:r>
      <w:r>
        <w:rPr>
          <w:b/>
          <w:i/>
          <w:noProof/>
        </w:rPr>
        <w:drawing>
          <wp:inline distT="0" distB="0" distL="0" distR="0" wp14:anchorId="585EBFED" wp14:editId="45F5C43C">
            <wp:extent cx="164465" cy="140335"/>
            <wp:effectExtent l="0" t="0" r="6985" b="0"/>
            <wp:docPr id="1552147018" name="Obraz 1552147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i/>
        </w:rPr>
        <w:t>Tak</w:t>
      </w:r>
    </w:p>
    <w:p w14:paraId="73C7BB3A" w14:textId="3C351205" w:rsidR="00FA7CDD" w:rsidRPr="00D3019F" w:rsidRDefault="00FA7CDD" w:rsidP="00D3019F">
      <w:pPr>
        <w:rPr>
          <w:b/>
          <w:i/>
        </w:rPr>
      </w:pPr>
      <w:r>
        <w:rPr>
          <w:b/>
          <w:i/>
        </w:rPr>
        <w:t>W pierwszej kolejności Gmina ma obowiązek zakwalifikowania do projektu dzieci, które nigdy wcześniej nie miały możliwości skorzystania z nauki pływania</w:t>
      </w:r>
      <w:r w:rsidR="001564BB">
        <w:rPr>
          <w:b/>
          <w:i/>
        </w:rPr>
        <w:t xml:space="preserve"> w poprzednich edycjach projektu</w:t>
      </w:r>
      <w:r>
        <w:rPr>
          <w:b/>
          <w:i/>
        </w:rPr>
        <w:t>, nie posiadają podstawowych umiejętności pływania.</w:t>
      </w:r>
    </w:p>
    <w:p w14:paraId="09467819" w14:textId="77777777" w:rsidR="006E5508" w:rsidRPr="003362F8" w:rsidRDefault="006E5508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362F8">
        <w:rPr>
          <w:rFonts w:cstheme="minorHAnsi"/>
          <w:color w:val="000000" w:themeColor="text1"/>
        </w:rPr>
        <w:t>1. Oświadczam, że zapoznałam/-em się z zasadami udziału w przedmiotowym Projekcie, akceptuję jego postanowienia a moja córka / mój syn spełnia kryteria uprawniające do udziału w Projekcie.</w:t>
      </w:r>
    </w:p>
    <w:p w14:paraId="6F7A0EE7" w14:textId="14B3892F" w:rsidR="006E5508" w:rsidRPr="003362F8" w:rsidRDefault="006E5508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362F8">
        <w:rPr>
          <w:rFonts w:cstheme="minorHAnsi"/>
          <w:color w:val="000000" w:themeColor="text1"/>
        </w:rPr>
        <w:t xml:space="preserve">2. Uprzedzona/-y o odpowiedzialności za składanie oświadczeń niezgodnych z prawdą oświadczam, że dane zawarte w niniejszym Formularzu są zgodne ze stanem prawnym i faktycznym. </w:t>
      </w:r>
    </w:p>
    <w:p w14:paraId="750B2FF6" w14:textId="3DEDFD9F" w:rsidR="0030582E" w:rsidRPr="003362F8" w:rsidRDefault="006E5508" w:rsidP="00D3019F">
      <w:pPr>
        <w:spacing w:after="0" w:line="240" w:lineRule="auto"/>
        <w:jc w:val="both"/>
        <w:rPr>
          <w:color w:val="000000" w:themeColor="text1"/>
        </w:rPr>
      </w:pPr>
      <w:r w:rsidRPr="003362F8">
        <w:rPr>
          <w:rFonts w:cstheme="minorHAnsi"/>
          <w:color w:val="000000" w:themeColor="text1"/>
        </w:rPr>
        <w:t xml:space="preserve">3. </w:t>
      </w:r>
      <w:r w:rsidR="0030582E" w:rsidRPr="003362F8">
        <w:rPr>
          <w:b/>
          <w:color w:val="000000" w:themeColor="text1"/>
        </w:rPr>
        <w:t>Wyrażam zgodę</w:t>
      </w:r>
      <w:r w:rsidR="006511BF" w:rsidRPr="003362F8">
        <w:rPr>
          <w:b/>
          <w:color w:val="000000" w:themeColor="text1"/>
        </w:rPr>
        <w:t xml:space="preserve"> </w:t>
      </w:r>
      <w:r w:rsidR="00996539" w:rsidRPr="003362F8">
        <w:rPr>
          <w:b/>
          <w:color w:val="000000" w:themeColor="text1"/>
        </w:rPr>
        <w:t>/</w:t>
      </w:r>
      <w:r w:rsidR="006511BF" w:rsidRPr="003362F8">
        <w:rPr>
          <w:b/>
          <w:color w:val="000000" w:themeColor="text1"/>
        </w:rPr>
        <w:t xml:space="preserve"> </w:t>
      </w:r>
      <w:r w:rsidR="00996539" w:rsidRPr="003362F8">
        <w:rPr>
          <w:b/>
          <w:color w:val="000000" w:themeColor="text1"/>
        </w:rPr>
        <w:t>nie wyrażam zgody</w:t>
      </w:r>
      <w:r w:rsidR="00996539" w:rsidRPr="003362F8">
        <w:rPr>
          <w:color w:val="000000" w:themeColor="text1"/>
        </w:rPr>
        <w:t>*</w:t>
      </w:r>
      <w:r w:rsidR="0030582E" w:rsidRPr="003362F8">
        <w:rPr>
          <w:color w:val="000000" w:themeColor="text1"/>
        </w:rPr>
        <w:t xml:space="preserve"> na nieodpłatne wielokrotne wykorzystywanie zdjęć z wizerunkiem mojego dziecka, uczestniczącego w realizacji projektu pn. ,,Już pływam” bez konieczności każdorazowego ich zatwierdzania. Zgoda obejmuje wykorzystanie, utrwalanie, obróbkę i powielanie wykonanych zdjęć za pośrednictwem dowolnego medium, wyłącznie w celu informacji, promocji i udokumentowania w/w projektu przez Gminę Wojnicz przy udziale Województwa Małopolskiego. </w:t>
      </w:r>
    </w:p>
    <w:p w14:paraId="16B7506E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4E3668B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6CCBA64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8E16156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3068FC0E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D83189C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44380103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109B3A48" w14:textId="77777777" w:rsidR="003A4D2C" w:rsidRDefault="003A4D2C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6E3494D6" w14:textId="2E179AF3" w:rsidR="00111FED" w:rsidRDefault="006E5508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362F8">
        <w:rPr>
          <w:rFonts w:cstheme="minorHAnsi"/>
          <w:color w:val="000000" w:themeColor="text1"/>
        </w:rPr>
        <w:t>4. Oświadczam iż brak jest jakichkolwiek przeciwwskazań w tym zdrowotnych dziecka wymienionego powyżej do uczestnictwa w Projekcie „Już pływam”. Jednocześnie zobowiązuję się do niezwłocznego poinformowania</w:t>
      </w:r>
      <w:r w:rsidR="003E506C" w:rsidRPr="003362F8">
        <w:rPr>
          <w:rFonts w:cstheme="minorHAnsi"/>
          <w:color w:val="000000" w:themeColor="text1"/>
        </w:rPr>
        <w:t xml:space="preserve"> </w:t>
      </w:r>
      <w:r w:rsidRPr="003362F8">
        <w:rPr>
          <w:rFonts w:cstheme="minorHAnsi"/>
          <w:color w:val="000000" w:themeColor="text1"/>
        </w:rPr>
        <w:t xml:space="preserve">organizatora Projektu o ewentualnych przeciwwskazaniach, które wystąpią w trakcie uczestnictwa dziecka </w:t>
      </w:r>
      <w:r w:rsidR="003362F8">
        <w:rPr>
          <w:rFonts w:cstheme="minorHAnsi"/>
          <w:color w:val="000000" w:themeColor="text1"/>
        </w:rPr>
        <w:br/>
      </w:r>
      <w:r w:rsidRPr="003362F8">
        <w:rPr>
          <w:rFonts w:cstheme="minorHAnsi"/>
          <w:color w:val="000000" w:themeColor="text1"/>
        </w:rPr>
        <w:t>w Projekcie.</w:t>
      </w:r>
    </w:p>
    <w:p w14:paraId="3CE19DA9" w14:textId="4255BCB0" w:rsidR="00D3019F" w:rsidRDefault="006E5508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362F8">
        <w:rPr>
          <w:rFonts w:cstheme="minorHAnsi"/>
          <w:color w:val="000000" w:themeColor="text1"/>
        </w:rPr>
        <w:t xml:space="preserve">5. Na miejsce zbiórki przed wyjazdem na zajęcia i z tego miejsca po zajęciach dziecko będzie doprowadzane (dowożone) oraz odbierane przez rodzica lub upoważnionego opiekuna. W przypadku odbierania dziecka przez inną </w:t>
      </w:r>
    </w:p>
    <w:p w14:paraId="7EC97F55" w14:textId="4D4CAC77" w:rsidR="009A32D7" w:rsidRPr="009B10FC" w:rsidRDefault="006E5508" w:rsidP="00D3019F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3362F8">
        <w:rPr>
          <w:rFonts w:cstheme="minorHAnsi"/>
          <w:color w:val="000000" w:themeColor="text1"/>
        </w:rPr>
        <w:t>osobę niż rodzic proszę o złożenie stosownego upoważnienia opiekunowi grupy. O braku możliwości uczestnictwa dziecka w zajęciach w danym dniu zobowiązuję się niezwłocznie informować opiekuna grupy lub organizatora zajęć.</w:t>
      </w:r>
    </w:p>
    <w:p w14:paraId="708A65E0" w14:textId="77777777" w:rsidR="00E62E6A" w:rsidRDefault="00E62E6A" w:rsidP="00D3019F">
      <w:pPr>
        <w:spacing w:after="0" w:line="240" w:lineRule="auto"/>
        <w:rPr>
          <w:i/>
        </w:rPr>
      </w:pPr>
      <w:bookmarkStart w:id="1" w:name="_Hlk534287219"/>
    </w:p>
    <w:p w14:paraId="768D71D6" w14:textId="77777777" w:rsidR="001E0E90" w:rsidRDefault="001E0E90" w:rsidP="00D3019F">
      <w:pPr>
        <w:spacing w:after="0" w:line="240" w:lineRule="auto"/>
        <w:rPr>
          <w:i/>
        </w:rPr>
      </w:pPr>
    </w:p>
    <w:p w14:paraId="79A571B3" w14:textId="0731F95A" w:rsidR="001E0E90" w:rsidRPr="001E0E90" w:rsidRDefault="00111FED" w:rsidP="00D3019F">
      <w:pPr>
        <w:spacing w:after="0" w:line="240" w:lineRule="auto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579CFE49" w14:textId="720B9409" w:rsidR="009A32D7" w:rsidRDefault="009A32D7" w:rsidP="00D3019F">
      <w:pPr>
        <w:spacing w:after="0" w:line="240" w:lineRule="auto"/>
      </w:pPr>
      <w:r>
        <w:rPr>
          <w:i/>
        </w:rPr>
        <w:t xml:space="preserve">      ………………………………………………………</w:t>
      </w:r>
      <w:r>
        <w:rPr>
          <w:i/>
        </w:rPr>
        <w:tab/>
      </w:r>
      <w:r>
        <w:rPr>
          <w:i/>
        </w:rPr>
        <w:tab/>
        <w:t xml:space="preserve">                </w:t>
      </w:r>
      <w:r>
        <w:rPr>
          <w:i/>
        </w:rPr>
        <w:tab/>
        <w:t xml:space="preserve">           </w:t>
      </w:r>
      <w:r>
        <w:t>…………………………………………………………………..</w:t>
      </w:r>
    </w:p>
    <w:p w14:paraId="3CD41D06" w14:textId="77777777" w:rsidR="009A32D7" w:rsidRDefault="009A32D7" w:rsidP="00D3019F">
      <w:pPr>
        <w:spacing w:after="0" w:line="240" w:lineRule="auto"/>
      </w:pPr>
      <w:r>
        <w:t xml:space="preserve">                 /miejscowość, data/ </w:t>
      </w:r>
      <w:r>
        <w:tab/>
      </w:r>
      <w:r>
        <w:tab/>
      </w:r>
      <w:r>
        <w:tab/>
      </w:r>
      <w:r>
        <w:tab/>
      </w:r>
      <w:r>
        <w:tab/>
        <w:t xml:space="preserve">                    /podpis rodzica/opiekuna prawnego</w:t>
      </w:r>
      <w:r>
        <w:sym w:font="Symbol" w:char="F02A"/>
      </w:r>
      <w:r>
        <w:t>/</w:t>
      </w:r>
    </w:p>
    <w:bookmarkEnd w:id="1"/>
    <w:p w14:paraId="306A353D" w14:textId="77777777" w:rsidR="009A32D7" w:rsidRDefault="009A32D7" w:rsidP="00D3019F">
      <w:pPr>
        <w:spacing w:after="0" w:line="240" w:lineRule="auto"/>
        <w:rPr>
          <w:sz w:val="20"/>
          <w:szCs w:val="20"/>
        </w:rPr>
      </w:pPr>
      <w:r w:rsidRPr="009C48B3">
        <w:rPr>
          <w:sz w:val="20"/>
          <w:szCs w:val="20"/>
        </w:rPr>
        <w:sym w:font="Symbol" w:char="F02A"/>
      </w:r>
      <w:r w:rsidRPr="009C48B3">
        <w:rPr>
          <w:sz w:val="20"/>
          <w:szCs w:val="20"/>
        </w:rPr>
        <w:t xml:space="preserve"> niepotrzebne skreślić </w:t>
      </w:r>
    </w:p>
    <w:p w14:paraId="4710DAC6" w14:textId="6CA5C39B" w:rsidR="003E506C" w:rsidRPr="003362F8" w:rsidRDefault="003E506C" w:rsidP="00D563C6">
      <w:pPr>
        <w:spacing w:after="0"/>
        <w:jc w:val="both"/>
        <w:rPr>
          <w:color w:val="000000" w:themeColor="text1"/>
        </w:rPr>
      </w:pPr>
    </w:p>
    <w:p w14:paraId="05A4046E" w14:textId="77777777" w:rsidR="0080208C" w:rsidRDefault="0080208C" w:rsidP="0080208C">
      <w:pPr>
        <w:pStyle w:val="Standard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</w:p>
    <w:p w14:paraId="3E5D7ECD" w14:textId="76285DD1" w:rsidR="00545A63" w:rsidRPr="003362F8" w:rsidRDefault="00996539" w:rsidP="0080208C">
      <w:pPr>
        <w:pStyle w:val="Standard"/>
        <w:rPr>
          <w:rFonts w:asciiTheme="minorHAnsi" w:hAnsiTheme="minorHAnsi" w:cstheme="minorHAnsi"/>
          <w:bCs/>
          <w:color w:val="000000" w:themeColor="text1"/>
          <w:sz w:val="22"/>
          <w:szCs w:val="22"/>
          <w:lang w:val="pl-PL"/>
        </w:rPr>
      </w:pPr>
      <w:r w:rsidRPr="003362F8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I</w:t>
      </w:r>
      <w:r w:rsidR="00545A63" w:rsidRPr="003362F8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nformujemy, że:</w:t>
      </w:r>
    </w:p>
    <w:p w14:paraId="204EA236" w14:textId="77777777" w:rsidR="00AB5027" w:rsidRPr="00622D80" w:rsidRDefault="00AB5027" w:rsidP="00AB502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r w:rsidRPr="00622D80">
        <w:rPr>
          <w:rFonts w:asciiTheme="minorHAnsi" w:hAnsiTheme="minorHAnsi" w:cstheme="minorHAnsi"/>
          <w:color w:val="auto"/>
          <w:sz w:val="22"/>
          <w:szCs w:val="22"/>
          <w:lang w:val="pl-PL"/>
        </w:rPr>
        <w:t>Administratorem danych osobowych jest Burmistrz Wojnicza, z siedzibą przy ul. Rynek 1, 32-830 Wojnicz.</w:t>
      </w:r>
    </w:p>
    <w:p w14:paraId="03B1B26F" w14:textId="77777777" w:rsidR="00AB5027" w:rsidRPr="003362F8" w:rsidRDefault="00AB5027" w:rsidP="00AB502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3362F8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Wyznaczono Inspektora danych osobowych z którym można się kontaktować pisemnie pod adresem ul. Rynek 1, 32-830 Wojnicz lub poprzez e-mail: </w:t>
      </w:r>
      <w:r w:rsidRPr="003362F8">
        <w:rPr>
          <w:color w:val="000000" w:themeColor="text1"/>
        </w:rPr>
        <w:t>rodo@wojnicz.pl</w:t>
      </w:r>
    </w:p>
    <w:p w14:paraId="5317045F" w14:textId="77777777" w:rsidR="00AB5027" w:rsidRPr="003362F8" w:rsidRDefault="00AB5027" w:rsidP="00AB502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3362F8">
        <w:rPr>
          <w:color w:val="000000" w:themeColor="text1"/>
        </w:rPr>
        <w:t xml:space="preserve">Dane osobowe będą przetwarzane wyłącznie w celu udzielenia wsparcia, realizacji projektu ,,Już pływam” zgodnie z art. 6 ust 1 lit. b RODO, a także ewaluacji, kontroli, monitoringu i sprawozdawczości zgodnie z art. 6 ust. 1 lit. c RODO. </w:t>
      </w:r>
      <w:r>
        <w:rPr>
          <w:color w:val="000000" w:themeColor="text1"/>
        </w:rPr>
        <w:t>Dane mogą być również przetwarzane na podstawie zgody w związku z art. 6 ust. 1 lit a w celu przetwarzania wizerunku uczestnika projektu.</w:t>
      </w:r>
    </w:p>
    <w:p w14:paraId="350F8542" w14:textId="77777777" w:rsidR="00AB5027" w:rsidRPr="003362F8" w:rsidRDefault="00AB5027" w:rsidP="00AB502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pl-PL"/>
        </w:rPr>
      </w:pPr>
      <w:r w:rsidRPr="003362F8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  <w:lang w:val="pl-PL"/>
        </w:rPr>
        <w:t>Odbiorcami podanych danych osobowych są podmioty upoważnione na podstawie przepisów prawa oraz inne podmioty, którym zostały powierzone dane osobowe do przetwarzania na podstawie umowy powierzenia.</w:t>
      </w:r>
    </w:p>
    <w:p w14:paraId="2F77F92A" w14:textId="77777777" w:rsidR="00AB5027" w:rsidRPr="003362F8" w:rsidRDefault="00AB5027" w:rsidP="00AB502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3362F8">
        <w:rPr>
          <w:color w:val="000000" w:themeColor="text1"/>
        </w:rPr>
        <w:t xml:space="preserve">Dane osobowe mogą zostać udostępnione innym podmiotom wyłącznie w ww. celach, w szczególności Zarządowi Województwa Małopolskiego w ramach umowy z Zarządem Województwa Małopolskiego o współfinansowaniu projektu - zgodnie z ustawą z dnia 10 maja 2018 r. o ochronie danych osobowych (Dz. U. z 2019 r., poz. 1781). </w:t>
      </w:r>
    </w:p>
    <w:p w14:paraId="289E7EF9" w14:textId="77777777" w:rsidR="00AB5027" w:rsidRPr="003362F8" w:rsidRDefault="00AB5027" w:rsidP="00AB5027">
      <w:pPr>
        <w:pStyle w:val="Standard"/>
        <w:numPr>
          <w:ilvl w:val="0"/>
          <w:numId w:val="7"/>
        </w:num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3362F8">
        <w:rPr>
          <w:rFonts w:asciiTheme="minorHAnsi" w:hAnsiTheme="minorHAnsi"/>
          <w:color w:val="000000" w:themeColor="text1"/>
          <w:sz w:val="22"/>
          <w:szCs w:val="22"/>
          <w:lang w:val="pl-PL"/>
        </w:rPr>
        <w:t xml:space="preserve">Czas przetwarzania danych osobowych wiązać się będzie z właściwą procedurą prawną; okresem realizacji projektu, rekrutacją do projektu, jego promocją, ewaluacją, kontrolą, monitoringiem, sprawozdawczością w ramach umowy  z Zarządem Województwa Małopolskiego o współfinansowaniu projektu, wykonywania umowy, a także przepisami prawa upoważniającymi do zachowania i archiwizacji pozyskanych danych zgodnie z przepisami </w:t>
      </w:r>
      <w:r w:rsidRPr="003362F8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prawa oraz zgo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dnie  z instrukcją kancelaryjną, lub do momentu wycofania zgody.</w:t>
      </w:r>
    </w:p>
    <w:p w14:paraId="6379F191" w14:textId="77777777" w:rsidR="00AB5027" w:rsidRPr="003362F8" w:rsidRDefault="00AB5027" w:rsidP="00AB502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3362F8">
        <w:rPr>
          <w:color w:val="000000" w:themeColor="text1"/>
        </w:rPr>
        <w:t>W związku z przetwarzaniem danych osobowych przysługuje prawo do:</w:t>
      </w:r>
    </w:p>
    <w:p w14:paraId="58354315" w14:textId="77777777" w:rsidR="00AB5027" w:rsidRPr="003362F8" w:rsidRDefault="00AB5027" w:rsidP="00AB5027">
      <w:pPr>
        <w:pStyle w:val="Akapitzlist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 w:rsidRPr="003362F8">
        <w:rPr>
          <w:color w:val="000000" w:themeColor="text1"/>
        </w:rPr>
        <w:t>żądania od Administratora dostępu do treści swoich danych i danych dziecka, ich sprostowania (poprawiania) w każdym momencie, gdy są one niepoprawne oraz ograniczenia ich przetwarzania,</w:t>
      </w:r>
    </w:p>
    <w:p w14:paraId="0E5B5CB1" w14:textId="77777777" w:rsidR="00AB5027" w:rsidRPr="003362F8" w:rsidRDefault="00AB5027" w:rsidP="00AB5027">
      <w:pPr>
        <w:pStyle w:val="Akapitzlist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 w:rsidRPr="003362F8">
        <w:rPr>
          <w:color w:val="000000" w:themeColor="text1"/>
        </w:rPr>
        <w:t>w przypadku danych pozyskanych na podstawie zgody, do cofnięcia tej zgody w dowolnym momencie bez wpływu na zgodność z prawem przetwarzania, którego dokonano przed jej cofnięciem.</w:t>
      </w:r>
    </w:p>
    <w:p w14:paraId="61FFA088" w14:textId="77777777" w:rsidR="00AB5027" w:rsidRPr="003362F8" w:rsidRDefault="00AB5027" w:rsidP="00AB5027">
      <w:pPr>
        <w:pStyle w:val="Akapitzlist"/>
        <w:numPr>
          <w:ilvl w:val="0"/>
          <w:numId w:val="8"/>
        </w:numPr>
        <w:spacing w:after="0" w:line="240" w:lineRule="auto"/>
        <w:jc w:val="both"/>
        <w:rPr>
          <w:color w:val="000000" w:themeColor="text1"/>
        </w:rPr>
      </w:pPr>
      <w:r w:rsidRPr="003362F8">
        <w:rPr>
          <w:color w:val="000000" w:themeColor="text1"/>
        </w:rPr>
        <w:t>wniesienia skargi do organu nadzorczego w zakresie przestrzegania przepisów o ochronie danych osobowych, tj. do Prezesa Urzędu Ochrony Danych Osobowych na adres: ul. Stawki 2, 00-103 Warszawa.</w:t>
      </w:r>
    </w:p>
    <w:p w14:paraId="26BE5E05" w14:textId="77777777" w:rsidR="00AB5027" w:rsidRPr="003362F8" w:rsidRDefault="00AB5027" w:rsidP="00AB5027">
      <w:pPr>
        <w:pStyle w:val="Akapitzlist"/>
        <w:numPr>
          <w:ilvl w:val="0"/>
          <w:numId w:val="7"/>
        </w:numPr>
        <w:spacing w:after="0" w:line="240" w:lineRule="auto"/>
        <w:jc w:val="both"/>
        <w:rPr>
          <w:color w:val="000000" w:themeColor="text1"/>
        </w:rPr>
      </w:pPr>
      <w:r w:rsidRPr="003362F8">
        <w:rPr>
          <w:color w:val="000000" w:themeColor="text1"/>
        </w:rPr>
        <w:t>Podanie danych jest dobrowolne, aczkolwiek odmowa ich podania jest równoznaczna z brakiem możliwości udzielenia wsparcia w ramach projektu.</w:t>
      </w:r>
    </w:p>
    <w:p w14:paraId="1FD00FAE" w14:textId="77777777" w:rsidR="009A32D7" w:rsidRDefault="009A32D7" w:rsidP="00D563C6">
      <w:pPr>
        <w:spacing w:after="0"/>
        <w:jc w:val="both"/>
      </w:pPr>
    </w:p>
    <w:p w14:paraId="244DE75A" w14:textId="77777777" w:rsidR="005D7755" w:rsidRDefault="005D7755" w:rsidP="00D563C6">
      <w:pPr>
        <w:spacing w:after="0"/>
        <w:jc w:val="both"/>
      </w:pPr>
    </w:p>
    <w:p w14:paraId="10539918" w14:textId="6A92EAA1" w:rsidR="00AB5027" w:rsidRDefault="00111FED" w:rsidP="00D563C6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14:paraId="021DEEF2" w14:textId="77777777" w:rsidR="009A32D7" w:rsidRPr="0030349A" w:rsidRDefault="009A32D7" w:rsidP="0030349A">
      <w:pPr>
        <w:spacing w:after="0" w:line="240" w:lineRule="auto"/>
        <w:rPr>
          <w:sz w:val="20"/>
          <w:szCs w:val="20"/>
        </w:rPr>
      </w:pPr>
      <w:r w:rsidRPr="0030349A">
        <w:rPr>
          <w:i/>
          <w:sz w:val="20"/>
          <w:szCs w:val="20"/>
        </w:rPr>
        <w:t xml:space="preserve">      ……………………………………………………</w:t>
      </w:r>
      <w:r w:rsidRPr="0030349A">
        <w:rPr>
          <w:i/>
          <w:sz w:val="20"/>
          <w:szCs w:val="20"/>
        </w:rPr>
        <w:tab/>
      </w:r>
      <w:r w:rsidRPr="0030349A">
        <w:rPr>
          <w:i/>
          <w:sz w:val="20"/>
          <w:szCs w:val="20"/>
        </w:rPr>
        <w:tab/>
        <w:t xml:space="preserve">                </w:t>
      </w:r>
      <w:r w:rsidRPr="0030349A">
        <w:rPr>
          <w:i/>
          <w:sz w:val="20"/>
          <w:szCs w:val="20"/>
        </w:rPr>
        <w:tab/>
        <w:t xml:space="preserve">           </w:t>
      </w:r>
      <w:r w:rsidRPr="0030349A">
        <w:rPr>
          <w:sz w:val="20"/>
          <w:szCs w:val="20"/>
        </w:rPr>
        <w:t>…………………………………………………………………..</w:t>
      </w:r>
    </w:p>
    <w:p w14:paraId="51647A0D" w14:textId="77777777" w:rsidR="009A32D7" w:rsidRPr="0030349A" w:rsidRDefault="009A32D7" w:rsidP="0030349A">
      <w:pPr>
        <w:spacing w:after="0" w:line="240" w:lineRule="auto"/>
        <w:rPr>
          <w:sz w:val="20"/>
          <w:szCs w:val="20"/>
        </w:rPr>
      </w:pPr>
      <w:r w:rsidRPr="0030349A">
        <w:rPr>
          <w:sz w:val="20"/>
          <w:szCs w:val="20"/>
        </w:rPr>
        <w:t xml:space="preserve">                 /miejscowość, data/ </w:t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</w:r>
      <w:r w:rsidRPr="0030349A">
        <w:rPr>
          <w:sz w:val="20"/>
          <w:szCs w:val="20"/>
        </w:rPr>
        <w:tab/>
        <w:t xml:space="preserve">                    /podpis rodzica/opiekuna prawnego</w:t>
      </w:r>
      <w:r w:rsidRPr="0030349A">
        <w:rPr>
          <w:sz w:val="20"/>
          <w:szCs w:val="20"/>
        </w:rPr>
        <w:sym w:font="Symbol" w:char="F02A"/>
      </w:r>
      <w:r w:rsidRPr="0030349A">
        <w:rPr>
          <w:sz w:val="20"/>
          <w:szCs w:val="20"/>
        </w:rPr>
        <w:t>/</w:t>
      </w:r>
    </w:p>
    <w:p w14:paraId="16AB3126" w14:textId="130F162A" w:rsidR="0030349A" w:rsidRPr="0030349A" w:rsidRDefault="0030349A" w:rsidP="009A32D7">
      <w:pPr>
        <w:rPr>
          <w:sz w:val="16"/>
          <w:szCs w:val="20"/>
        </w:rPr>
      </w:pPr>
    </w:p>
    <w:sectPr w:rsidR="0030349A" w:rsidRPr="0030349A" w:rsidSect="007E371E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18460" w14:textId="77777777" w:rsidR="007E371E" w:rsidRDefault="007E371E" w:rsidP="003E506C">
      <w:pPr>
        <w:spacing w:after="0" w:line="240" w:lineRule="auto"/>
      </w:pPr>
      <w:r>
        <w:separator/>
      </w:r>
    </w:p>
  </w:endnote>
  <w:endnote w:type="continuationSeparator" w:id="0">
    <w:p w14:paraId="27242EBA" w14:textId="77777777" w:rsidR="007E371E" w:rsidRDefault="007E371E" w:rsidP="003E5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4A81A" w14:textId="77777777" w:rsidR="007E371E" w:rsidRDefault="007E371E" w:rsidP="003E506C">
      <w:pPr>
        <w:spacing w:after="0" w:line="240" w:lineRule="auto"/>
      </w:pPr>
      <w:r>
        <w:separator/>
      </w:r>
    </w:p>
  </w:footnote>
  <w:footnote w:type="continuationSeparator" w:id="0">
    <w:p w14:paraId="7ED6F862" w14:textId="77777777" w:rsidR="007E371E" w:rsidRDefault="007E371E" w:rsidP="003E5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F9CEC" w14:textId="0927A43D" w:rsidR="006511BF" w:rsidRDefault="006511BF">
    <w:pPr>
      <w:pStyle w:val="Nagwek"/>
    </w:pPr>
    <w:r w:rsidRPr="00E15861"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1" locked="0" layoutInCell="1" allowOverlap="1" wp14:anchorId="50D471B4" wp14:editId="011AF36A">
          <wp:simplePos x="0" y="0"/>
          <wp:positionH relativeFrom="column">
            <wp:posOffset>0</wp:posOffset>
          </wp:positionH>
          <wp:positionV relativeFrom="page">
            <wp:posOffset>620395</wp:posOffset>
          </wp:positionV>
          <wp:extent cx="2544445" cy="58102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E2B"/>
    <w:multiLevelType w:val="hybridMultilevel"/>
    <w:tmpl w:val="01184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DFE"/>
    <w:multiLevelType w:val="hybridMultilevel"/>
    <w:tmpl w:val="CC184DC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80C457E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509D"/>
    <w:multiLevelType w:val="hybridMultilevel"/>
    <w:tmpl w:val="6450B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D2689"/>
    <w:multiLevelType w:val="hybridMultilevel"/>
    <w:tmpl w:val="0032DC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B163D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043F1"/>
    <w:multiLevelType w:val="hybridMultilevel"/>
    <w:tmpl w:val="614E4A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DC80FD9"/>
    <w:multiLevelType w:val="hybridMultilevel"/>
    <w:tmpl w:val="FFD89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215BC3"/>
    <w:multiLevelType w:val="hybridMultilevel"/>
    <w:tmpl w:val="10BE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79485">
    <w:abstractNumId w:val="5"/>
  </w:num>
  <w:num w:numId="2" w16cid:durableId="1121727829">
    <w:abstractNumId w:val="0"/>
  </w:num>
  <w:num w:numId="3" w16cid:durableId="2135369118">
    <w:abstractNumId w:val="2"/>
  </w:num>
  <w:num w:numId="4" w16cid:durableId="277444609">
    <w:abstractNumId w:val="7"/>
  </w:num>
  <w:num w:numId="5" w16cid:durableId="983125882">
    <w:abstractNumId w:val="1"/>
  </w:num>
  <w:num w:numId="6" w16cid:durableId="1060523564">
    <w:abstractNumId w:val="4"/>
  </w:num>
  <w:num w:numId="7" w16cid:durableId="683166581">
    <w:abstractNumId w:val="3"/>
  </w:num>
  <w:num w:numId="8" w16cid:durableId="697971623">
    <w:abstractNumId w:val="6"/>
  </w:num>
  <w:num w:numId="9" w16cid:durableId="1668824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B6"/>
    <w:rsid w:val="00010646"/>
    <w:rsid w:val="00010699"/>
    <w:rsid w:val="00025964"/>
    <w:rsid w:val="00073203"/>
    <w:rsid w:val="00086A9E"/>
    <w:rsid w:val="000B4D24"/>
    <w:rsid w:val="000B513A"/>
    <w:rsid w:val="000B5295"/>
    <w:rsid w:val="00102707"/>
    <w:rsid w:val="00111FED"/>
    <w:rsid w:val="00120E7A"/>
    <w:rsid w:val="0015393B"/>
    <w:rsid w:val="001564BB"/>
    <w:rsid w:val="00165FE0"/>
    <w:rsid w:val="00166F9B"/>
    <w:rsid w:val="00183C48"/>
    <w:rsid w:val="001A38F8"/>
    <w:rsid w:val="001A4037"/>
    <w:rsid w:val="001A5ECC"/>
    <w:rsid w:val="001B637B"/>
    <w:rsid w:val="001C18B6"/>
    <w:rsid w:val="001E0E90"/>
    <w:rsid w:val="00217C6C"/>
    <w:rsid w:val="00220C65"/>
    <w:rsid w:val="00221C98"/>
    <w:rsid w:val="002259A9"/>
    <w:rsid w:val="00254D66"/>
    <w:rsid w:val="002654A6"/>
    <w:rsid w:val="00270B34"/>
    <w:rsid w:val="00291747"/>
    <w:rsid w:val="002D26D3"/>
    <w:rsid w:val="002F3B21"/>
    <w:rsid w:val="00301808"/>
    <w:rsid w:val="0030349A"/>
    <w:rsid w:val="0030582E"/>
    <w:rsid w:val="00310EA2"/>
    <w:rsid w:val="00313405"/>
    <w:rsid w:val="003362F8"/>
    <w:rsid w:val="00351E38"/>
    <w:rsid w:val="00373A06"/>
    <w:rsid w:val="003A4D2C"/>
    <w:rsid w:val="003D2EF3"/>
    <w:rsid w:val="003D6A64"/>
    <w:rsid w:val="003E506C"/>
    <w:rsid w:val="003E7449"/>
    <w:rsid w:val="00410C35"/>
    <w:rsid w:val="00441247"/>
    <w:rsid w:val="00465A15"/>
    <w:rsid w:val="004916B0"/>
    <w:rsid w:val="00494922"/>
    <w:rsid w:val="004B55F9"/>
    <w:rsid w:val="004B7011"/>
    <w:rsid w:val="00533489"/>
    <w:rsid w:val="00540C53"/>
    <w:rsid w:val="00545A63"/>
    <w:rsid w:val="005601D1"/>
    <w:rsid w:val="005665AA"/>
    <w:rsid w:val="0058524D"/>
    <w:rsid w:val="005968CD"/>
    <w:rsid w:val="005D1E3A"/>
    <w:rsid w:val="005D66A6"/>
    <w:rsid w:val="005D7755"/>
    <w:rsid w:val="005E1453"/>
    <w:rsid w:val="005F07FF"/>
    <w:rsid w:val="00601F15"/>
    <w:rsid w:val="00622D80"/>
    <w:rsid w:val="00632564"/>
    <w:rsid w:val="006511BF"/>
    <w:rsid w:val="0066779B"/>
    <w:rsid w:val="006E079C"/>
    <w:rsid w:val="006E5508"/>
    <w:rsid w:val="007316FA"/>
    <w:rsid w:val="00744758"/>
    <w:rsid w:val="007703C5"/>
    <w:rsid w:val="00781F57"/>
    <w:rsid w:val="00792136"/>
    <w:rsid w:val="007A524A"/>
    <w:rsid w:val="007B00C6"/>
    <w:rsid w:val="007B1BFC"/>
    <w:rsid w:val="007B3FE9"/>
    <w:rsid w:val="007D18A7"/>
    <w:rsid w:val="007E258E"/>
    <w:rsid w:val="007E371E"/>
    <w:rsid w:val="007F7D39"/>
    <w:rsid w:val="0080208C"/>
    <w:rsid w:val="008204C1"/>
    <w:rsid w:val="00854EB8"/>
    <w:rsid w:val="00873507"/>
    <w:rsid w:val="0088623A"/>
    <w:rsid w:val="00897A4B"/>
    <w:rsid w:val="008A069E"/>
    <w:rsid w:val="008B66E0"/>
    <w:rsid w:val="008C297A"/>
    <w:rsid w:val="008C50D8"/>
    <w:rsid w:val="008E23E5"/>
    <w:rsid w:val="00925E3A"/>
    <w:rsid w:val="00927297"/>
    <w:rsid w:val="00971617"/>
    <w:rsid w:val="00977F1C"/>
    <w:rsid w:val="00981F1A"/>
    <w:rsid w:val="00984421"/>
    <w:rsid w:val="00985203"/>
    <w:rsid w:val="00996539"/>
    <w:rsid w:val="009A32D7"/>
    <w:rsid w:val="009B10FC"/>
    <w:rsid w:val="009B451C"/>
    <w:rsid w:val="009C126E"/>
    <w:rsid w:val="009C48B3"/>
    <w:rsid w:val="009C54A5"/>
    <w:rsid w:val="009C7A93"/>
    <w:rsid w:val="009D1B17"/>
    <w:rsid w:val="009D564C"/>
    <w:rsid w:val="00A00A55"/>
    <w:rsid w:val="00A25685"/>
    <w:rsid w:val="00A26CE4"/>
    <w:rsid w:val="00A643DB"/>
    <w:rsid w:val="00A8514B"/>
    <w:rsid w:val="00A90037"/>
    <w:rsid w:val="00AA64B7"/>
    <w:rsid w:val="00AB5027"/>
    <w:rsid w:val="00AF1DF7"/>
    <w:rsid w:val="00B070A2"/>
    <w:rsid w:val="00B31B1C"/>
    <w:rsid w:val="00B33794"/>
    <w:rsid w:val="00B5787B"/>
    <w:rsid w:val="00B71FF0"/>
    <w:rsid w:val="00B8406F"/>
    <w:rsid w:val="00B916FB"/>
    <w:rsid w:val="00BB08B9"/>
    <w:rsid w:val="00BB0DC2"/>
    <w:rsid w:val="00BD06CE"/>
    <w:rsid w:val="00BE44AC"/>
    <w:rsid w:val="00C02E3C"/>
    <w:rsid w:val="00C240C2"/>
    <w:rsid w:val="00C26D5A"/>
    <w:rsid w:val="00C876B9"/>
    <w:rsid w:val="00C92216"/>
    <w:rsid w:val="00C93FA6"/>
    <w:rsid w:val="00CA1C1A"/>
    <w:rsid w:val="00CA5A75"/>
    <w:rsid w:val="00CC6F54"/>
    <w:rsid w:val="00D204C3"/>
    <w:rsid w:val="00D3019F"/>
    <w:rsid w:val="00D539C3"/>
    <w:rsid w:val="00D563C6"/>
    <w:rsid w:val="00D605B7"/>
    <w:rsid w:val="00D65D7A"/>
    <w:rsid w:val="00D72182"/>
    <w:rsid w:val="00D73FDB"/>
    <w:rsid w:val="00D92B19"/>
    <w:rsid w:val="00DB4597"/>
    <w:rsid w:val="00DB65DB"/>
    <w:rsid w:val="00DE1F55"/>
    <w:rsid w:val="00DF3683"/>
    <w:rsid w:val="00DF3F90"/>
    <w:rsid w:val="00E13D4D"/>
    <w:rsid w:val="00E62E6A"/>
    <w:rsid w:val="00E8242B"/>
    <w:rsid w:val="00EA12A4"/>
    <w:rsid w:val="00EB7D83"/>
    <w:rsid w:val="00EC7AD7"/>
    <w:rsid w:val="00ED55DE"/>
    <w:rsid w:val="00EE656C"/>
    <w:rsid w:val="00F169CA"/>
    <w:rsid w:val="00F43E66"/>
    <w:rsid w:val="00F50380"/>
    <w:rsid w:val="00F54B04"/>
    <w:rsid w:val="00FA2A28"/>
    <w:rsid w:val="00FA7CDD"/>
    <w:rsid w:val="00FC7604"/>
    <w:rsid w:val="00FE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0418"/>
  <w15:docId w15:val="{09C2F884-4150-4297-838E-AF7A4E01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8B6"/>
    <w:pPr>
      <w:ind w:left="720"/>
      <w:contextualSpacing/>
    </w:pPr>
  </w:style>
  <w:style w:type="table" w:styleId="Tabela-Siatka">
    <w:name w:val="Table Grid"/>
    <w:basedOn w:val="Standardowy"/>
    <w:uiPriority w:val="39"/>
    <w:rsid w:val="001C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1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65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654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169C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E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506C"/>
  </w:style>
  <w:style w:type="paragraph" w:styleId="Stopka">
    <w:name w:val="footer"/>
    <w:basedOn w:val="Normalny"/>
    <w:link w:val="StopkaZnak"/>
    <w:uiPriority w:val="99"/>
    <w:unhideWhenUsed/>
    <w:rsid w:val="003E50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506C"/>
  </w:style>
  <w:style w:type="paragraph" w:customStyle="1" w:styleId="Standard">
    <w:name w:val="Standard"/>
    <w:rsid w:val="00545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mal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1190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39</cp:revision>
  <cp:lastPrinted>2019-01-04T07:40:00Z</cp:lastPrinted>
  <dcterms:created xsi:type="dcterms:W3CDTF">2022-04-13T10:06:00Z</dcterms:created>
  <dcterms:modified xsi:type="dcterms:W3CDTF">2024-03-19T11:36:00Z</dcterms:modified>
</cp:coreProperties>
</file>