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F2F" w14:textId="77777777"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14:paraId="206B8B66" w14:textId="77777777"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14:paraId="58CF7C0E" w14:textId="77777777"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14:paraId="1554D7E5" w14:textId="77777777"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14:paraId="72EB16AC" w14:textId="77777777"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6D650667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14:paraId="57B39959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200ED5F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14:paraId="7432DDAF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półkolonia</w:t>
      </w:r>
    </w:p>
    <w:p w14:paraId="5E6F7FED" w14:textId="5471439A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47147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DD1F9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7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.06 - 0</w:t>
      </w:r>
      <w:r w:rsidR="00DD1F9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8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.07.202</w:t>
      </w:r>
      <w:r w:rsidR="00DD1F9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14:paraId="768BA2F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14:paraId="65F74E25" w14:textId="593F7738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im. św. Jana Kantego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14:paraId="5B7DC3AC" w14:textId="78B42FFC" w:rsidR="00626544" w:rsidRDefault="000E6082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Trasa wypoczynku o charakterze wędrownym </w:t>
      </w:r>
      <w:r w:rsidR="00FA690D">
        <w:rPr>
          <w:rStyle w:val="markedcontent"/>
          <w:rFonts w:ascii="Arial" w:hAnsi="Arial" w:cs="Arial"/>
          <w:sz w:val="16"/>
          <w:szCs w:val="16"/>
        </w:rPr>
        <w:t>1</w:t>
      </w:r>
      <w:r>
        <w:rPr>
          <w:rStyle w:val="markedcontent"/>
          <w:rFonts w:ascii="Arial" w:hAnsi="Arial" w:cs="Arial"/>
          <w:sz w:val="16"/>
          <w:szCs w:val="16"/>
        </w:rPr>
        <w:t>)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..................................................................................................................................</w:t>
      </w:r>
      <w:r w:rsidR="009F07F7"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Nazwa kraju w przypadku wypoczynku organizowanego za granicą .....................</w:t>
      </w:r>
      <w:r w:rsidR="00DF0936">
        <w:rPr>
          <w:rStyle w:val="markedcontent"/>
          <w:rFonts w:ascii="Arial" w:hAnsi="Arial" w:cs="Arial"/>
          <w:sz w:val="25"/>
          <w:szCs w:val="25"/>
        </w:rPr>
        <w:t>.</w:t>
      </w:r>
    </w:p>
    <w:p w14:paraId="4A62FB55" w14:textId="406FC9F1" w:rsidR="000D29B6" w:rsidRDefault="000D29B6" w:rsidP="000D29B6">
      <w:pPr>
        <w:jc w:val="both"/>
        <w:rPr>
          <w:sz w:val="16"/>
          <w:szCs w:val="16"/>
        </w:rPr>
      </w:pPr>
    </w:p>
    <w:p w14:paraId="4ACD47DD" w14:textId="77777777" w:rsidR="000D29B6" w:rsidRPr="00672477" w:rsidRDefault="000D29B6" w:rsidP="000D29B6">
      <w:pPr>
        <w:jc w:val="both"/>
        <w:rPr>
          <w:sz w:val="16"/>
          <w:szCs w:val="16"/>
        </w:rPr>
      </w:pPr>
    </w:p>
    <w:p w14:paraId="5250CABD" w14:textId="77777777" w:rsidR="000D29B6" w:rsidRDefault="000D29B6" w:rsidP="000D29B6">
      <w:pPr>
        <w:spacing w:after="0"/>
      </w:pPr>
      <w:r>
        <w:t>.............................................                                                      ...................................................................</w:t>
      </w:r>
    </w:p>
    <w:p w14:paraId="007E8CDB" w14:textId="77777777" w:rsidR="000D29B6" w:rsidRDefault="000D29B6" w:rsidP="000D29B6">
      <w:pPr>
        <w:spacing w:after="0"/>
      </w:pPr>
      <w:r>
        <w:t xml:space="preserve">         (miejscowość, data)                                                              (podpis organizatora wypoczynku)</w:t>
      </w:r>
    </w:p>
    <w:p w14:paraId="1EEB77E3" w14:textId="77777777" w:rsidR="000D29B6" w:rsidRDefault="000D29B6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</w:p>
    <w:p w14:paraId="02C87C59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14:paraId="60571428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7AD3AB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14:paraId="1BB27CD0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14:paraId="0731E003" w14:textId="2F6863C6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2. Imiona i nazwiska rodziców ……………………………………...</w:t>
      </w:r>
      <w:r w:rsidR="00DF0936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</w:p>
    <w:p w14:paraId="1F6B97F4" w14:textId="3FFD1C5D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14:paraId="00F93465" w14:textId="6AA421BD" w:rsidR="00FA690D" w:rsidRPr="002861E0" w:rsidRDefault="00FE30AB" w:rsidP="000D29B6">
      <w:pPr>
        <w:rPr>
          <w:sz w:val="4"/>
          <w:szCs w:val="4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0D29B6">
        <w:rPr>
          <w:rFonts w:ascii="Arial" w:eastAsia="Times New Roman" w:hAnsi="Arial" w:cs="Arial"/>
          <w:sz w:val="25"/>
          <w:szCs w:val="25"/>
          <w:lang w:eastAsia="pl-PL"/>
        </w:rPr>
        <w:t>Numer PESEL uczestnika wypoczynku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D29B6" w:rsidRPr="00D244A4" w14:paraId="3B7CC351" w14:textId="77777777" w:rsidTr="00D0338C">
        <w:trPr>
          <w:trHeight w:val="352"/>
        </w:trPr>
        <w:tc>
          <w:tcPr>
            <w:tcW w:w="439" w:type="dxa"/>
            <w:shd w:val="clear" w:color="auto" w:fill="auto"/>
          </w:tcPr>
          <w:p w14:paraId="38A802F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208734D9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E031E4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58AC910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6F43DB0E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937A66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F813F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621B97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D453C3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A9E115F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3D0D1F76" w14:textId="77777777" w:rsidR="000D29B6" w:rsidRPr="00D244A4" w:rsidRDefault="000D29B6" w:rsidP="00D0338C">
            <w:pPr>
              <w:spacing w:after="0" w:line="240" w:lineRule="auto"/>
            </w:pPr>
          </w:p>
        </w:tc>
      </w:tr>
    </w:tbl>
    <w:p w14:paraId="0E99385C" w14:textId="2D2A6883" w:rsidR="00626544" w:rsidRDefault="00626544">
      <w:pPr>
        <w:spacing w:after="0" w:line="240" w:lineRule="auto"/>
      </w:pPr>
    </w:p>
    <w:p w14:paraId="681D0178" w14:textId="45BD70AA" w:rsidR="00FA690D" w:rsidRDefault="00FA690D" w:rsidP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……………………………………………………………………………………………….</w:t>
      </w:r>
    </w:p>
    <w:p w14:paraId="2713D38D" w14:textId="73C2DF61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. Adres zamieszkania lub pobytu rodziców</w:t>
      </w:r>
    </w:p>
    <w:p w14:paraId="3EA78F8E" w14:textId="1CCFEA8F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14:paraId="6F66387A" w14:textId="77777777" w:rsidR="00FA690D" w:rsidRDefault="00FA690D">
      <w:pPr>
        <w:spacing w:after="0" w:line="240" w:lineRule="auto"/>
      </w:pPr>
    </w:p>
    <w:p w14:paraId="3D3B116E" w14:textId="2A1F0A95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Numer telefonu rodziców lub numer telefonu osoby wskazanej przez pełnoletniego uczestnika wypoczynku, w czasie trwania wypoczynku: </w:t>
      </w:r>
    </w:p>
    <w:p w14:paraId="1E187072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14:paraId="2A9E83D5" w14:textId="1DCAC3EC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14:paraId="1E34419F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55C62FE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2F2975A9" w14:textId="3207481C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FA690D">
        <w:rPr>
          <w:rFonts w:ascii="Arial" w:eastAsia="Times New Roman" w:hAnsi="Arial" w:cs="Arial"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14:paraId="649390B6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3786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7CFAD10" w14:textId="1B4EB6AF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oraz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14:paraId="052F12E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tężec.........................................................................................................................</w:t>
      </w:r>
    </w:p>
    <w:p w14:paraId="79F43A4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14:paraId="296D596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14:paraId="630C0F3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14:paraId="1F11059D" w14:textId="77777777"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14:paraId="6B1126DB" w14:textId="77777777"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14:paraId="0C0CA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D847E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14:paraId="134B070B" w14:textId="77777777"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14:paraId="4059E539" w14:textId="77777777"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3BB8656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14:paraId="5C1D67C8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14:paraId="6F235BFD" w14:textId="77777777"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14:paraId="3A8CEE2C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14:paraId="4B99F22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BEC097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9346D74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14:paraId="4B57D6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14:paraId="03D76FC1" w14:textId="77777777"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AE70252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14:paraId="0B51015F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DAE5D7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14:paraId="6544BB21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14:paraId="18CBC878" w14:textId="77777777"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14:paraId="5CD65126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4096E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14:paraId="411A86A5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1AC3EE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14:paraId="37F72C3E" w14:textId="77777777"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14:paraId="20692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D8D82F5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14:paraId="18E5CCC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2EE4E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B5109A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EB1716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14:paraId="1BE1B0A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14:paraId="3C422A9E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5169BB3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14:paraId="23893D3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FE3BD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E4BD27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DD72EF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331E251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C431C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14:paraId="70B6EF9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14:paraId="3512728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14:paraId="1FC1B7C9" w14:textId="4A0DFCF6" w:rsidR="00FC2EEA" w:rsidRDefault="00064B8A" w:rsidP="00064B8A">
      <w:r>
        <w:t>1) W przypadku wypoczynku o charakterze wędrownym</w:t>
      </w:r>
    </w:p>
    <w:p w14:paraId="65B459B5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2E25DBA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13294C4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729F9153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6E9722D2" w14:textId="77777777"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14:paraId="371FD44A" w14:textId="77777777"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B1FFA6A" w14:textId="77777777"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74D6A50C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14:paraId="6986B6D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14:paraId="70205AB2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14:paraId="244458A6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14:paraId="6D09A70D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14:paraId="265A9A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>przez okres trwania półkolonii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14:paraId="7CDC85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14:paraId="32F1000E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14:paraId="629BF339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14:paraId="13CEBF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14:paraId="7D8BE984" w14:textId="77777777"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14:paraId="7B8A6309" w14:textId="77777777"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14:paraId="07065AAA" w14:textId="77777777"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14:paraId="19D0F21E" w14:textId="77777777"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14:paraId="7FE531E0" w14:textId="77777777"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14:paraId="16B75B6F" w14:textId="77777777"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14:paraId="133B6AF2" w14:textId="77777777"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46"/>
    <w:multiLevelType w:val="hybridMultilevel"/>
    <w:tmpl w:val="308A6E88"/>
    <w:lvl w:ilvl="0" w:tplc="3688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442163">
    <w:abstractNumId w:val="1"/>
  </w:num>
  <w:num w:numId="2" w16cid:durableId="579219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63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44"/>
    <w:rsid w:val="00060963"/>
    <w:rsid w:val="00064B8A"/>
    <w:rsid w:val="00065555"/>
    <w:rsid w:val="000D29B6"/>
    <w:rsid w:val="000E6082"/>
    <w:rsid w:val="000F62CB"/>
    <w:rsid w:val="00110327"/>
    <w:rsid w:val="0016787F"/>
    <w:rsid w:val="00197C43"/>
    <w:rsid w:val="001B6BE3"/>
    <w:rsid w:val="001E7562"/>
    <w:rsid w:val="00244D36"/>
    <w:rsid w:val="00257FCB"/>
    <w:rsid w:val="002C0356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46EDB"/>
    <w:rsid w:val="006B7115"/>
    <w:rsid w:val="006F7663"/>
    <w:rsid w:val="007013D0"/>
    <w:rsid w:val="0073444B"/>
    <w:rsid w:val="00755B87"/>
    <w:rsid w:val="00774914"/>
    <w:rsid w:val="007B64EC"/>
    <w:rsid w:val="007E34D2"/>
    <w:rsid w:val="007E3F35"/>
    <w:rsid w:val="00833CC0"/>
    <w:rsid w:val="008C18DA"/>
    <w:rsid w:val="00992370"/>
    <w:rsid w:val="009B678F"/>
    <w:rsid w:val="009F07F7"/>
    <w:rsid w:val="00AA3B1D"/>
    <w:rsid w:val="00AE2993"/>
    <w:rsid w:val="00B309AF"/>
    <w:rsid w:val="00BA390C"/>
    <w:rsid w:val="00BC1A3A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1F97"/>
    <w:rsid w:val="00DD4542"/>
    <w:rsid w:val="00DF0936"/>
    <w:rsid w:val="00E43F5C"/>
    <w:rsid w:val="00E921D3"/>
    <w:rsid w:val="00F13ABE"/>
    <w:rsid w:val="00F77A38"/>
    <w:rsid w:val="00F85272"/>
    <w:rsid w:val="00FA690D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5DD"/>
  <w15:docId w15:val="{9203520D-2306-43F0-A57B-2F7284E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user</cp:lastModifiedBy>
  <cp:revision>8</cp:revision>
  <cp:lastPrinted>2019-05-06T11:27:00Z</cp:lastPrinted>
  <dcterms:created xsi:type="dcterms:W3CDTF">2021-05-18T13:15:00Z</dcterms:created>
  <dcterms:modified xsi:type="dcterms:W3CDTF">2022-06-01T08:36:00Z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