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13" w:rsidRPr="00FB7BFC" w:rsidRDefault="00CB7615" w:rsidP="0044637E">
      <w:pPr>
        <w:spacing w:line="360" w:lineRule="auto"/>
        <w:jc w:val="right"/>
        <w:rPr>
          <w:rFonts w:cs="Arial"/>
          <w:i/>
          <w:sz w:val="18"/>
          <w:szCs w:val="18"/>
        </w:rPr>
      </w:pPr>
      <w:r w:rsidRPr="00FB7BFC">
        <w:rPr>
          <w:rFonts w:cs="Arial"/>
          <w:sz w:val="18"/>
          <w:szCs w:val="18"/>
        </w:rPr>
        <w:t xml:space="preserve"> </w:t>
      </w:r>
      <w:r w:rsidRPr="00FB7BFC">
        <w:rPr>
          <w:rFonts w:cs="Arial"/>
          <w:i/>
          <w:sz w:val="18"/>
          <w:szCs w:val="18"/>
        </w:rPr>
        <w:t xml:space="preserve">Załącznik nr 1 </w:t>
      </w:r>
      <w:r w:rsidR="00DB6213" w:rsidRPr="00FB7BFC">
        <w:rPr>
          <w:rFonts w:cs="Arial"/>
          <w:i/>
          <w:sz w:val="18"/>
          <w:szCs w:val="18"/>
        </w:rPr>
        <w:t xml:space="preserve">do Regulaminu </w:t>
      </w:r>
    </w:p>
    <w:p w:rsidR="00DB6213" w:rsidRPr="0029492C" w:rsidRDefault="00DB6213" w:rsidP="0044637E">
      <w:pPr>
        <w:spacing w:line="360" w:lineRule="auto"/>
        <w:rPr>
          <w:rFonts w:cs="Arial"/>
          <w:sz w:val="22"/>
          <w:szCs w:val="22"/>
        </w:rPr>
      </w:pPr>
    </w:p>
    <w:p w:rsidR="00DB6213" w:rsidRPr="0029492C" w:rsidRDefault="00DB6213" w:rsidP="0044637E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                                                                   </w:t>
      </w:r>
      <w:r w:rsidR="00CB7615" w:rsidRPr="0029492C">
        <w:rPr>
          <w:rFonts w:cs="Arial"/>
          <w:sz w:val="22"/>
          <w:szCs w:val="22"/>
        </w:rPr>
        <w:t xml:space="preserve">                      </w:t>
      </w:r>
      <w:r w:rsidR="0029492C">
        <w:rPr>
          <w:rFonts w:cs="Arial"/>
          <w:sz w:val="22"/>
          <w:szCs w:val="22"/>
        </w:rPr>
        <w:t xml:space="preserve"> </w:t>
      </w:r>
      <w:r w:rsidR="005F3C15" w:rsidRPr="0029492C">
        <w:rPr>
          <w:rFonts w:cs="Arial"/>
          <w:sz w:val="22"/>
          <w:szCs w:val="22"/>
        </w:rPr>
        <w:t xml:space="preserve"> </w:t>
      </w:r>
      <w:r w:rsidR="00CB7615" w:rsidRPr="0029492C">
        <w:rPr>
          <w:rFonts w:cs="Arial"/>
          <w:sz w:val="22"/>
          <w:szCs w:val="22"/>
        </w:rPr>
        <w:t>Wojnicz</w:t>
      </w:r>
      <w:r w:rsidRPr="0029492C">
        <w:rPr>
          <w:rFonts w:cs="Arial"/>
          <w:sz w:val="22"/>
          <w:szCs w:val="22"/>
        </w:rPr>
        <w:t>, dnia</w:t>
      </w:r>
      <w:r w:rsidR="00CB7615" w:rsidRPr="0029492C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</w:rPr>
        <w:t>……………………</w:t>
      </w:r>
      <w:r w:rsidR="00CB7615" w:rsidRPr="0029492C">
        <w:rPr>
          <w:rFonts w:cs="Arial"/>
          <w:sz w:val="22"/>
          <w:szCs w:val="22"/>
        </w:rPr>
        <w:t>…….</w:t>
      </w:r>
      <w:r w:rsidRPr="0029492C">
        <w:rPr>
          <w:rFonts w:cs="Arial"/>
          <w:sz w:val="22"/>
          <w:szCs w:val="22"/>
        </w:rPr>
        <w:t xml:space="preserve"> </w:t>
      </w:r>
    </w:p>
    <w:p w:rsidR="00DB6213" w:rsidRPr="0029492C" w:rsidRDefault="00DB6213" w:rsidP="0044637E">
      <w:pPr>
        <w:spacing w:line="360" w:lineRule="auto"/>
        <w:rPr>
          <w:rFonts w:cs="Arial"/>
          <w:sz w:val="22"/>
          <w:szCs w:val="22"/>
        </w:rPr>
      </w:pPr>
    </w:p>
    <w:p w:rsidR="00DB6213" w:rsidRPr="0029492C" w:rsidRDefault="00DB6213" w:rsidP="0044637E">
      <w:pPr>
        <w:spacing w:line="360" w:lineRule="auto"/>
        <w:rPr>
          <w:rFonts w:cs="Arial"/>
          <w:sz w:val="22"/>
          <w:szCs w:val="22"/>
        </w:rPr>
      </w:pPr>
    </w:p>
    <w:p w:rsidR="00DB6213" w:rsidRPr="0029492C" w:rsidRDefault="00DB6213" w:rsidP="0044637E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29492C">
        <w:rPr>
          <w:rFonts w:cs="Arial"/>
          <w:b/>
          <w:sz w:val="22"/>
          <w:szCs w:val="22"/>
        </w:rPr>
        <w:t>WNIOSEK O UDZIELENIE DOTACJI</w:t>
      </w:r>
    </w:p>
    <w:p w:rsidR="00DB6213" w:rsidRPr="0029492C" w:rsidRDefault="00DB6213" w:rsidP="0044637E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29492C">
        <w:rPr>
          <w:rFonts w:eastAsia="Arial" w:cs="Arial"/>
          <w:b/>
          <w:sz w:val="22"/>
          <w:szCs w:val="22"/>
        </w:rPr>
        <w:t>w ramach programu pn</w:t>
      </w:r>
      <w:r w:rsidR="001F5D3F" w:rsidRPr="0029492C">
        <w:rPr>
          <w:rFonts w:eastAsia="Arial" w:cs="Arial"/>
          <w:b/>
          <w:sz w:val="22"/>
          <w:szCs w:val="22"/>
        </w:rPr>
        <w:t xml:space="preserve">. </w:t>
      </w:r>
      <w:r w:rsidRPr="0029492C">
        <w:rPr>
          <w:rFonts w:eastAsia="Arial" w:cs="Arial"/>
          <w:b/>
          <w:sz w:val="22"/>
          <w:szCs w:val="22"/>
        </w:rPr>
        <w:t xml:space="preserve"> </w:t>
      </w:r>
      <w:r w:rsidRPr="0029492C">
        <w:rPr>
          <w:rFonts w:cs="Arial"/>
          <w:b/>
          <w:sz w:val="22"/>
          <w:szCs w:val="22"/>
        </w:rPr>
        <w:t>,,</w:t>
      </w:r>
      <w:r w:rsidR="001F5D3F" w:rsidRPr="0029492C">
        <w:rPr>
          <w:rFonts w:cs="Arial"/>
          <w:b/>
          <w:sz w:val="22"/>
          <w:szCs w:val="22"/>
        </w:rPr>
        <w:t xml:space="preserve">Redukcja niskiej emisji zanieczyszczeń powietrza poprzez wymianę urządzeń grzewczych w budynkach mieszkalnych w Gminie Wojnicz” </w:t>
      </w:r>
    </w:p>
    <w:p w:rsidR="00DB6213" w:rsidRPr="0029492C" w:rsidRDefault="00DB6213" w:rsidP="0044637E">
      <w:pPr>
        <w:spacing w:line="360" w:lineRule="auto"/>
        <w:rPr>
          <w:rFonts w:cs="Arial"/>
          <w:b/>
          <w:sz w:val="22"/>
          <w:szCs w:val="22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>DANE WNIOSKODAWCY:</w:t>
      </w:r>
    </w:p>
    <w:p w:rsidR="00DB6213" w:rsidRPr="0029492C" w:rsidRDefault="00625CEE" w:rsidP="00FB7BFC">
      <w:pPr>
        <w:suppressAutoHyphens/>
        <w:spacing w:before="120"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Imię i n</w:t>
      </w:r>
      <w:r w:rsidR="00DB6213" w:rsidRPr="0029492C">
        <w:rPr>
          <w:rFonts w:cs="Arial"/>
          <w:sz w:val="22"/>
          <w:szCs w:val="22"/>
          <w:lang w:eastAsia="ar-SA"/>
        </w:rPr>
        <w:t>azwisko…………………………………………………………………………………………</w:t>
      </w:r>
      <w:r w:rsidR="0029492C">
        <w:rPr>
          <w:rFonts w:cs="Arial"/>
          <w:sz w:val="22"/>
          <w:szCs w:val="22"/>
          <w:lang w:eastAsia="ar-SA"/>
        </w:rPr>
        <w:t>………</w:t>
      </w:r>
      <w:r w:rsidR="00DB6213" w:rsidRPr="0029492C">
        <w:rPr>
          <w:rFonts w:cs="Arial"/>
          <w:sz w:val="22"/>
          <w:szCs w:val="22"/>
          <w:lang w:eastAsia="ar-SA"/>
        </w:rPr>
        <w:t xml:space="preserve">                Seria i numer dowodu osobistego   ……………………………………………………………………</w:t>
      </w:r>
      <w:r w:rsidR="0029492C">
        <w:rPr>
          <w:rFonts w:cs="Arial"/>
          <w:sz w:val="22"/>
          <w:szCs w:val="22"/>
          <w:lang w:eastAsia="ar-SA"/>
        </w:rPr>
        <w:t>……</w:t>
      </w:r>
      <w:r w:rsidR="00DB6213" w:rsidRPr="0029492C">
        <w:rPr>
          <w:rFonts w:cs="Arial"/>
          <w:sz w:val="22"/>
          <w:szCs w:val="22"/>
          <w:lang w:eastAsia="ar-SA"/>
        </w:rPr>
        <w:t xml:space="preserve">                                  </w:t>
      </w:r>
    </w:p>
    <w:p w:rsidR="00DB6213" w:rsidRPr="0029492C" w:rsidRDefault="00DB6213" w:rsidP="00FB7BFC">
      <w:pPr>
        <w:suppressAutoHyphens/>
        <w:spacing w:before="120"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Adres zamieszkania:……………………………………………………………………………………</w:t>
      </w:r>
      <w:r w:rsidR="001F5D3F" w:rsidRPr="0029492C">
        <w:rPr>
          <w:rFonts w:cs="Arial"/>
          <w:sz w:val="22"/>
          <w:szCs w:val="22"/>
          <w:lang w:eastAsia="ar-SA"/>
        </w:rPr>
        <w:t>…………...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ab/>
        <w:t>Miejscowość:</w:t>
      </w:r>
      <w:r w:rsidRPr="0029492C">
        <w:rPr>
          <w:rFonts w:cs="Arial"/>
          <w:sz w:val="22"/>
          <w:szCs w:val="22"/>
          <w:lang w:eastAsia="ar-SA"/>
        </w:rPr>
        <w:tab/>
        <w:t>………………………………………</w:t>
      </w:r>
      <w:r w:rsidR="0029492C">
        <w:rPr>
          <w:rFonts w:cs="Arial"/>
          <w:sz w:val="22"/>
          <w:szCs w:val="22"/>
          <w:lang w:eastAsia="ar-SA"/>
        </w:rPr>
        <w:t>….Kod pocztowy……………………………</w:t>
      </w:r>
      <w:r w:rsidRPr="0029492C">
        <w:rPr>
          <w:rFonts w:cs="Arial"/>
          <w:sz w:val="22"/>
          <w:szCs w:val="22"/>
          <w:lang w:eastAsia="ar-SA"/>
        </w:rPr>
        <w:tab/>
        <w:t>Nr domu/Nr lokalu: ………………………………………</w:t>
      </w:r>
      <w:r w:rsidR="00D32C8F" w:rsidRPr="0029492C">
        <w:rPr>
          <w:rFonts w:cs="Arial"/>
          <w:sz w:val="22"/>
          <w:szCs w:val="22"/>
          <w:lang w:eastAsia="ar-SA"/>
        </w:rPr>
        <w:t>………………………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      Telefon kontaktowy</w:t>
      </w:r>
      <w:r w:rsidR="00D32C8F" w:rsidRPr="0029492C">
        <w:rPr>
          <w:rFonts w:cs="Arial"/>
          <w:sz w:val="22"/>
          <w:szCs w:val="22"/>
          <w:lang w:eastAsia="ar-SA"/>
        </w:rPr>
        <w:t xml:space="preserve">: </w:t>
      </w:r>
      <w:r w:rsidRPr="0029492C">
        <w:rPr>
          <w:rFonts w:cs="Arial"/>
          <w:sz w:val="22"/>
          <w:szCs w:val="22"/>
          <w:lang w:eastAsia="ar-SA"/>
        </w:rPr>
        <w:t>………………………………</w:t>
      </w:r>
      <w:r w:rsidR="001F5D3F" w:rsidRPr="0029492C">
        <w:rPr>
          <w:rFonts w:cs="Arial"/>
          <w:sz w:val="22"/>
          <w:szCs w:val="22"/>
          <w:lang w:eastAsia="ar-SA"/>
        </w:rPr>
        <w:t>…</w:t>
      </w:r>
      <w:r w:rsidR="00D32C8F" w:rsidRPr="0029492C">
        <w:rPr>
          <w:rFonts w:cs="Arial"/>
          <w:sz w:val="22"/>
          <w:szCs w:val="22"/>
          <w:lang w:eastAsia="ar-SA"/>
        </w:rPr>
        <w:t>………………………….</w:t>
      </w:r>
    </w:p>
    <w:p w:rsidR="00D32C8F" w:rsidRPr="0029492C" w:rsidRDefault="00D32C8F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      Adres e-mail: ……………………………………………………………………..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>LOKALIZACJA INWESTYCJI:</w:t>
      </w:r>
    </w:p>
    <w:p w:rsidR="00DB6213" w:rsidRPr="0029492C" w:rsidRDefault="00DB6213" w:rsidP="005D06E8">
      <w:pPr>
        <w:suppressAutoHyphens/>
        <w:spacing w:before="240"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ab/>
        <w:t>Miejscowość:</w:t>
      </w:r>
      <w:r w:rsidRPr="0029492C">
        <w:rPr>
          <w:rFonts w:cs="Arial"/>
          <w:sz w:val="22"/>
          <w:szCs w:val="22"/>
          <w:lang w:eastAsia="ar-SA"/>
        </w:rPr>
        <w:tab/>
      </w:r>
      <w:r w:rsidRPr="0029492C">
        <w:rPr>
          <w:rFonts w:cs="Arial"/>
          <w:sz w:val="22"/>
          <w:szCs w:val="22"/>
          <w:lang w:eastAsia="ar-SA"/>
        </w:rPr>
        <w:tab/>
      </w:r>
      <w:r w:rsidR="001F5D3F" w:rsidRPr="0029492C">
        <w:rPr>
          <w:rFonts w:cs="Arial"/>
          <w:sz w:val="22"/>
          <w:szCs w:val="22"/>
          <w:lang w:eastAsia="ar-SA"/>
        </w:rPr>
        <w:t xml:space="preserve">    </w:t>
      </w:r>
      <w:r w:rsidRPr="0029492C">
        <w:rPr>
          <w:rFonts w:cs="Arial"/>
          <w:sz w:val="22"/>
          <w:szCs w:val="22"/>
          <w:lang w:eastAsia="ar-SA"/>
        </w:rPr>
        <w:t>……………………………………….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ab/>
      </w:r>
      <w:r w:rsidR="00D32C8F" w:rsidRPr="0029492C">
        <w:rPr>
          <w:rFonts w:cs="Arial"/>
          <w:sz w:val="22"/>
          <w:szCs w:val="22"/>
          <w:lang w:eastAsia="ar-SA"/>
        </w:rPr>
        <w:t>N</w:t>
      </w:r>
      <w:r w:rsidRPr="0029492C">
        <w:rPr>
          <w:rFonts w:cs="Arial"/>
          <w:sz w:val="22"/>
          <w:szCs w:val="22"/>
          <w:lang w:eastAsia="ar-SA"/>
        </w:rPr>
        <w:t>r domu/Nr lokalu:</w:t>
      </w:r>
      <w:r w:rsidRPr="0029492C">
        <w:rPr>
          <w:rFonts w:cs="Arial"/>
          <w:sz w:val="22"/>
          <w:szCs w:val="22"/>
          <w:lang w:eastAsia="ar-SA"/>
        </w:rPr>
        <w:tab/>
      </w:r>
      <w:r w:rsidR="001F5D3F" w:rsidRPr="0029492C">
        <w:rPr>
          <w:rFonts w:cs="Arial"/>
          <w:sz w:val="22"/>
          <w:szCs w:val="22"/>
          <w:lang w:eastAsia="ar-SA"/>
        </w:rPr>
        <w:t xml:space="preserve">    </w:t>
      </w:r>
      <w:r w:rsidRPr="0029492C">
        <w:rPr>
          <w:rFonts w:cs="Arial"/>
          <w:sz w:val="22"/>
          <w:szCs w:val="22"/>
          <w:lang w:eastAsia="ar-SA"/>
        </w:rPr>
        <w:t>………………………………………</w:t>
      </w:r>
      <w:r w:rsidR="001F5D3F" w:rsidRPr="0029492C">
        <w:rPr>
          <w:rFonts w:cs="Arial"/>
          <w:sz w:val="22"/>
          <w:szCs w:val="22"/>
          <w:lang w:eastAsia="ar-SA"/>
        </w:rPr>
        <w:t>.</w:t>
      </w:r>
    </w:p>
    <w:p w:rsidR="001F5D3F" w:rsidRPr="0029492C" w:rsidRDefault="001F5D3F" w:rsidP="005D06E8">
      <w:pPr>
        <w:suppressAutoHyphens/>
        <w:spacing w:line="360" w:lineRule="auto"/>
        <w:ind w:left="709" w:hanging="709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      Nr działki ewidencyjnej: ……………………………………….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>TYTUŁ PRAWNY WNIOSKODAWCY DO LOKALU/BUDYNKU</w:t>
      </w:r>
      <w:r w:rsidRPr="0029492C">
        <w:rPr>
          <w:rFonts w:cs="Arial"/>
          <w:i/>
          <w:sz w:val="22"/>
          <w:szCs w:val="22"/>
          <w:lang w:eastAsia="ar-SA"/>
        </w:rPr>
        <w:t>(zaznaczyć właściwe)</w:t>
      </w:r>
      <w:r w:rsidRPr="0029492C">
        <w:rPr>
          <w:rFonts w:cs="Arial"/>
          <w:sz w:val="22"/>
          <w:szCs w:val="22"/>
          <w:lang w:eastAsia="ar-SA"/>
        </w:rPr>
        <w:t>:</w:t>
      </w:r>
    </w:p>
    <w:p w:rsidR="00DB6213" w:rsidRPr="0029492C" w:rsidRDefault="00DB6213" w:rsidP="005D06E8">
      <w:pPr>
        <w:suppressAutoHyphens/>
        <w:spacing w:before="240"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□ własność</w:t>
      </w:r>
      <w:r w:rsidRPr="0029492C">
        <w:rPr>
          <w:rFonts w:cs="Arial"/>
          <w:sz w:val="22"/>
          <w:szCs w:val="22"/>
          <w:lang w:eastAsia="ar-SA"/>
        </w:rPr>
        <w:tab/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□ współwłasność</w:t>
      </w:r>
      <w:r w:rsidRPr="0029492C">
        <w:rPr>
          <w:rFonts w:cs="Arial"/>
          <w:sz w:val="22"/>
          <w:szCs w:val="22"/>
          <w:lang w:eastAsia="ar-SA"/>
        </w:rPr>
        <w:tab/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□ inny (podać jaki) ………………………………………………</w:t>
      </w:r>
      <w:r w:rsidR="0029492C">
        <w:rPr>
          <w:rFonts w:cs="Arial"/>
          <w:sz w:val="22"/>
          <w:szCs w:val="22"/>
          <w:lang w:eastAsia="ar-SA"/>
        </w:rPr>
        <w:t>……………………………………………</w:t>
      </w:r>
    </w:p>
    <w:p w:rsidR="00F37767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</w:p>
    <w:p w:rsidR="00F37767" w:rsidRPr="0029492C" w:rsidRDefault="00F37767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>DANE BUDYNKU</w:t>
      </w:r>
    </w:p>
    <w:p w:rsidR="00D47E9B" w:rsidRPr="0029492C" w:rsidRDefault="00D47E9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Rodzaj budynku</w:t>
      </w:r>
    </w:p>
    <w:p w:rsidR="00D47E9B" w:rsidRPr="0029492C" w:rsidRDefault="00D47E9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 xml:space="preserve">     </w:t>
      </w:r>
      <w:r w:rsidR="0037111B" w:rsidRPr="0029492C">
        <w:rPr>
          <w:rFonts w:cs="Arial"/>
          <w:sz w:val="22"/>
          <w:szCs w:val="22"/>
          <w:lang w:eastAsia="ar-SA"/>
        </w:rPr>
        <w:t xml:space="preserve">□  </w:t>
      </w:r>
      <w:r w:rsidRPr="0029492C">
        <w:rPr>
          <w:rFonts w:cs="Arial"/>
          <w:sz w:val="22"/>
          <w:szCs w:val="22"/>
          <w:lang w:eastAsia="ar-SA"/>
        </w:rPr>
        <w:t xml:space="preserve">jednorodzinny  </w:t>
      </w:r>
      <w:r w:rsidR="0037111B" w:rsidRPr="0029492C">
        <w:rPr>
          <w:rFonts w:cs="Arial"/>
          <w:sz w:val="22"/>
          <w:szCs w:val="22"/>
          <w:lang w:eastAsia="ar-SA"/>
        </w:rPr>
        <w:t xml:space="preserve">    </w:t>
      </w:r>
      <w:r w:rsidRPr="0029492C">
        <w:rPr>
          <w:rFonts w:cs="Arial"/>
          <w:sz w:val="22"/>
          <w:szCs w:val="22"/>
          <w:lang w:eastAsia="ar-SA"/>
        </w:rPr>
        <w:t xml:space="preserve">□ zabudowa bliźniacza  </w:t>
      </w:r>
      <w:r w:rsidR="0037111B" w:rsidRPr="0029492C">
        <w:rPr>
          <w:rFonts w:cs="Arial"/>
          <w:sz w:val="22"/>
          <w:szCs w:val="22"/>
          <w:lang w:eastAsia="ar-SA"/>
        </w:rPr>
        <w:t xml:space="preserve">      </w:t>
      </w:r>
      <w:r w:rsidRPr="0029492C">
        <w:rPr>
          <w:rFonts w:cs="Arial"/>
          <w:sz w:val="22"/>
          <w:szCs w:val="22"/>
          <w:lang w:eastAsia="ar-SA"/>
        </w:rPr>
        <w:t>□</w:t>
      </w:r>
      <w:r w:rsidR="0037111B" w:rsidRPr="0029492C">
        <w:rPr>
          <w:rFonts w:cs="Arial"/>
          <w:sz w:val="22"/>
          <w:szCs w:val="22"/>
          <w:lang w:eastAsia="ar-SA"/>
        </w:rPr>
        <w:t xml:space="preserve"> …………………………</w:t>
      </w:r>
      <w:r w:rsidR="0029492C">
        <w:rPr>
          <w:rFonts w:cs="Arial"/>
          <w:sz w:val="22"/>
          <w:szCs w:val="22"/>
          <w:lang w:eastAsia="ar-SA"/>
        </w:rPr>
        <w:t>…………………………</w:t>
      </w:r>
    </w:p>
    <w:p w:rsidR="0037111B" w:rsidRPr="0029492C" w:rsidRDefault="0037111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lastRenderedPageBreak/>
        <w:t xml:space="preserve">Czy w budynku jest prowadzona działalność gospodarcza?                □ tak               □ nie </w:t>
      </w:r>
    </w:p>
    <w:p w:rsidR="00F37767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Rok </w:t>
      </w:r>
      <w:r w:rsidR="00881C71" w:rsidRPr="0029492C">
        <w:rPr>
          <w:rFonts w:cs="Arial"/>
          <w:sz w:val="22"/>
          <w:szCs w:val="22"/>
          <w:lang w:eastAsia="ar-SA"/>
        </w:rPr>
        <w:t xml:space="preserve">budowy                                               </w:t>
      </w:r>
      <w:r w:rsidR="0029492C">
        <w:rPr>
          <w:rFonts w:cs="Arial"/>
          <w:sz w:val="22"/>
          <w:szCs w:val="22"/>
          <w:lang w:eastAsia="ar-SA"/>
        </w:rPr>
        <w:t xml:space="preserve">  </w:t>
      </w:r>
      <w:r w:rsidR="00881C71" w:rsidRPr="0029492C">
        <w:rPr>
          <w:rFonts w:cs="Arial"/>
          <w:sz w:val="22"/>
          <w:szCs w:val="22"/>
          <w:lang w:eastAsia="ar-SA"/>
        </w:rPr>
        <w:t>………………………………</w:t>
      </w:r>
    </w:p>
    <w:p w:rsidR="00F37767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Powierzchnia ogrzewanego budynku (m</w:t>
      </w:r>
      <w:r w:rsidRPr="0029492C">
        <w:rPr>
          <w:rFonts w:cs="Arial"/>
          <w:sz w:val="22"/>
          <w:szCs w:val="22"/>
          <w:vertAlign w:val="superscript"/>
          <w:lang w:eastAsia="ar-SA"/>
        </w:rPr>
        <w:t>2</w:t>
      </w:r>
      <w:r w:rsidRPr="0029492C">
        <w:rPr>
          <w:rFonts w:cs="Arial"/>
          <w:sz w:val="22"/>
          <w:szCs w:val="22"/>
          <w:lang w:eastAsia="ar-SA"/>
        </w:rPr>
        <w:t>)</w:t>
      </w:r>
      <w:r w:rsidR="00881C71" w:rsidRPr="0029492C">
        <w:rPr>
          <w:rFonts w:cs="Arial"/>
          <w:sz w:val="22"/>
          <w:szCs w:val="22"/>
          <w:lang w:eastAsia="ar-SA"/>
        </w:rPr>
        <w:t xml:space="preserve">  ………………………………</w:t>
      </w:r>
    </w:p>
    <w:p w:rsidR="00881C71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Czy budynek posiada</w:t>
      </w:r>
      <w:r w:rsidR="00881C71" w:rsidRPr="0029492C">
        <w:rPr>
          <w:rFonts w:cs="Arial"/>
          <w:sz w:val="22"/>
          <w:szCs w:val="22"/>
          <w:lang w:eastAsia="ar-SA"/>
        </w:rPr>
        <w:t xml:space="preserve"> ocieplenie?</w:t>
      </w:r>
    </w:p>
    <w:p w:rsidR="00625CEE" w:rsidRPr="0029492C" w:rsidRDefault="0037111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</w:t>
      </w:r>
      <w:r w:rsidR="00625CEE" w:rsidRPr="0029492C">
        <w:rPr>
          <w:rFonts w:cs="Arial"/>
          <w:sz w:val="22"/>
          <w:szCs w:val="22"/>
          <w:lang w:eastAsia="ar-SA"/>
        </w:rPr>
        <w:t>ściany zewnętrzne       Tak  □         Nie □</w:t>
      </w:r>
    </w:p>
    <w:p w:rsidR="00625CEE" w:rsidRPr="0029492C" w:rsidRDefault="0037111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</w:t>
      </w:r>
      <w:r w:rsidR="00FB7BFC">
        <w:rPr>
          <w:rFonts w:cs="Arial"/>
          <w:sz w:val="22"/>
          <w:szCs w:val="22"/>
          <w:lang w:eastAsia="ar-SA"/>
        </w:rPr>
        <w:t xml:space="preserve"> strop/dach                    </w:t>
      </w:r>
      <w:r w:rsidR="00625CEE" w:rsidRPr="0029492C">
        <w:rPr>
          <w:rFonts w:cs="Arial"/>
          <w:sz w:val="22"/>
          <w:szCs w:val="22"/>
          <w:lang w:eastAsia="ar-SA"/>
        </w:rPr>
        <w:t>Tak □          Nie □</w:t>
      </w:r>
    </w:p>
    <w:p w:rsidR="00625CEE" w:rsidRPr="0029492C" w:rsidRDefault="00625CEE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Dane dotyczące ogrzewania</w:t>
      </w:r>
      <w:r w:rsidR="00820147" w:rsidRPr="0029492C">
        <w:rPr>
          <w:rFonts w:cs="Arial"/>
          <w:sz w:val="22"/>
          <w:szCs w:val="22"/>
          <w:lang w:eastAsia="ar-SA"/>
        </w:rPr>
        <w:t xml:space="preserve">: </w:t>
      </w:r>
    </w:p>
    <w:p w:rsidR="0037111B" w:rsidRPr="0029492C" w:rsidRDefault="0037111B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 </w:t>
      </w:r>
      <w:r w:rsidRPr="0029492C">
        <w:rPr>
          <w:rFonts w:cs="Arial"/>
          <w:sz w:val="22"/>
          <w:szCs w:val="22"/>
          <w:lang w:eastAsia="ar-SA"/>
        </w:rPr>
        <w:t xml:space="preserve">□  </w:t>
      </w:r>
      <w:r w:rsidRPr="0029492C">
        <w:rPr>
          <w:rFonts w:cs="Arial"/>
          <w:sz w:val="22"/>
          <w:szCs w:val="22"/>
        </w:rPr>
        <w:t xml:space="preserve">kocioł i instalacja co            </w:t>
      </w:r>
      <w:r w:rsidRPr="0029492C">
        <w:rPr>
          <w:rFonts w:cs="Arial"/>
          <w:sz w:val="22"/>
          <w:szCs w:val="22"/>
          <w:lang w:eastAsia="ar-SA"/>
        </w:rPr>
        <w:t xml:space="preserve">□  </w:t>
      </w:r>
      <w:r w:rsidRPr="0029492C">
        <w:rPr>
          <w:rFonts w:cs="Arial"/>
          <w:sz w:val="22"/>
          <w:szCs w:val="22"/>
        </w:rPr>
        <w:t xml:space="preserve">piece       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 xml:space="preserve"> rok produkcji kotła …………….</w:t>
      </w:r>
    </w:p>
    <w:p w:rsidR="00FB7BFC" w:rsidRDefault="00FB7BFC" w:rsidP="005D06E8">
      <w:pPr>
        <w:spacing w:line="360" w:lineRule="auto"/>
        <w:rPr>
          <w:rFonts w:cs="Arial"/>
          <w:sz w:val="22"/>
          <w:szCs w:val="22"/>
        </w:rPr>
      </w:pPr>
    </w:p>
    <w:p w:rsidR="0037111B" w:rsidRPr="0029492C" w:rsidRDefault="0037111B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Stosowane obecnie  źródła ciepła:</w:t>
      </w:r>
    </w:p>
    <w:p w:rsidR="00AC667B" w:rsidRDefault="0037111B" w:rsidP="00FB7BFC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 xml:space="preserve">węgiel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 xml:space="preserve">gaz     </w:t>
      </w:r>
      <w:r w:rsidRPr="0029492C">
        <w:rPr>
          <w:rFonts w:cs="Arial"/>
          <w:sz w:val="22"/>
          <w:szCs w:val="22"/>
          <w:lang w:eastAsia="ar-SA"/>
        </w:rPr>
        <w:t>□</w:t>
      </w:r>
      <w:r w:rsidRPr="0029492C">
        <w:rPr>
          <w:rFonts w:cs="Arial"/>
          <w:sz w:val="22"/>
          <w:szCs w:val="22"/>
        </w:rPr>
        <w:t xml:space="preserve"> olej opałowy     </w:t>
      </w:r>
      <w:r w:rsidRPr="0029492C">
        <w:rPr>
          <w:rFonts w:cs="Arial"/>
          <w:sz w:val="22"/>
          <w:szCs w:val="22"/>
          <w:lang w:eastAsia="ar-SA"/>
        </w:rPr>
        <w:t>□</w:t>
      </w:r>
      <w:r w:rsidRPr="0029492C">
        <w:rPr>
          <w:rFonts w:cs="Arial"/>
          <w:sz w:val="22"/>
          <w:szCs w:val="22"/>
        </w:rPr>
        <w:t xml:space="preserve"> energia elektryczna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 xml:space="preserve">drewno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>inne</w:t>
      </w:r>
    </w:p>
    <w:p w:rsidR="0037111B" w:rsidRPr="0029492C" w:rsidRDefault="00FB7BFC" w:rsidP="00FB7BF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37111B" w:rsidRPr="0029492C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183BE0" w:rsidRPr="0029492C">
        <w:rPr>
          <w:rFonts w:cs="Arial"/>
          <w:sz w:val="22"/>
          <w:szCs w:val="22"/>
        </w:rPr>
        <w:t>..................</w:t>
      </w:r>
    </w:p>
    <w:p w:rsidR="00FB7BFC" w:rsidRDefault="0037111B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</w:t>
      </w:r>
    </w:p>
    <w:p w:rsidR="0037111B" w:rsidRPr="0029492C" w:rsidRDefault="0037111B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Przygotowywanie ciepłej wody:</w:t>
      </w:r>
    </w:p>
    <w:p w:rsidR="0037111B" w:rsidRPr="0029492C" w:rsidRDefault="00183BE0" w:rsidP="005D06E8">
      <w:pPr>
        <w:suppressAutoHyphens/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</w:t>
      </w:r>
      <w:r w:rsidR="0037111B" w:rsidRPr="0029492C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  <w:lang w:eastAsia="ar-SA"/>
        </w:rPr>
        <w:t>□</w:t>
      </w:r>
      <w:r w:rsidR="0037111B" w:rsidRPr="0029492C">
        <w:rPr>
          <w:rFonts w:cs="Arial"/>
          <w:sz w:val="22"/>
          <w:szCs w:val="22"/>
        </w:rPr>
        <w:t xml:space="preserve">  kocioł CO   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="0037111B" w:rsidRPr="0029492C">
        <w:rPr>
          <w:rFonts w:cs="Arial"/>
          <w:sz w:val="22"/>
          <w:szCs w:val="22"/>
        </w:rPr>
        <w:t xml:space="preserve"> bojler elektryczny   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="0037111B" w:rsidRPr="0029492C">
        <w:rPr>
          <w:rFonts w:cs="Arial"/>
          <w:sz w:val="22"/>
          <w:szCs w:val="22"/>
        </w:rPr>
        <w:t xml:space="preserve"> piecyk gazowy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="0037111B" w:rsidRPr="0029492C">
        <w:rPr>
          <w:rFonts w:cs="Arial"/>
          <w:sz w:val="22"/>
          <w:szCs w:val="22"/>
        </w:rPr>
        <w:t>inne</w:t>
      </w:r>
    </w:p>
    <w:p w:rsidR="00183BE0" w:rsidRPr="0029492C" w:rsidRDefault="00183BE0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</w:rPr>
        <w:t xml:space="preserve">       ………………………………………………………………………………………………………...</w:t>
      </w:r>
    </w:p>
    <w:p w:rsidR="00820147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 xml:space="preserve">CHARAKTERYSTYKA </w:t>
      </w:r>
      <w:r w:rsidR="000C491E" w:rsidRPr="0029492C">
        <w:rPr>
          <w:rFonts w:cs="Arial"/>
          <w:b/>
          <w:sz w:val="22"/>
          <w:szCs w:val="22"/>
          <w:lang w:eastAsia="ar-SA"/>
        </w:rPr>
        <w:t xml:space="preserve">PLANOWANEJ </w:t>
      </w:r>
      <w:r w:rsidRPr="0029492C">
        <w:rPr>
          <w:rFonts w:cs="Arial"/>
          <w:b/>
          <w:sz w:val="22"/>
          <w:szCs w:val="22"/>
          <w:lang w:eastAsia="ar-SA"/>
        </w:rPr>
        <w:t>INWESTYCJI:</w:t>
      </w:r>
    </w:p>
    <w:p w:rsidR="00DB6213" w:rsidRPr="0029492C" w:rsidRDefault="0082014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Rodzaj</w:t>
      </w:r>
      <w:r w:rsidR="00DB6213" w:rsidRPr="0029492C">
        <w:rPr>
          <w:rFonts w:cs="Arial"/>
          <w:sz w:val="22"/>
          <w:szCs w:val="22"/>
          <w:lang w:eastAsia="ar-SA"/>
        </w:rPr>
        <w:t xml:space="preserve"> kotła planowanego do zainstalowania:</w:t>
      </w:r>
      <w:r w:rsidRPr="0029492C">
        <w:rPr>
          <w:rFonts w:cs="Arial"/>
          <w:sz w:val="22"/>
          <w:szCs w:val="22"/>
          <w:lang w:eastAsia="ar-SA"/>
        </w:rPr>
        <w:t xml:space="preserve"> </w:t>
      </w:r>
    </w:p>
    <w:p w:rsidR="00820147" w:rsidRPr="0029492C" w:rsidRDefault="0082014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piec gazowy □               piec na </w:t>
      </w:r>
      <w:proofErr w:type="spellStart"/>
      <w:r w:rsidRPr="0029492C">
        <w:rPr>
          <w:rFonts w:cs="Arial"/>
          <w:sz w:val="22"/>
          <w:szCs w:val="22"/>
          <w:lang w:eastAsia="ar-SA"/>
        </w:rPr>
        <w:t>pellet</w:t>
      </w:r>
      <w:proofErr w:type="spellEnd"/>
      <w:r w:rsidRPr="0029492C">
        <w:rPr>
          <w:rFonts w:cs="Arial"/>
          <w:sz w:val="22"/>
          <w:szCs w:val="22"/>
          <w:lang w:eastAsia="ar-SA"/>
        </w:rPr>
        <w:t xml:space="preserve"> □                moc kotła …………….. 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Zakres planowanej inwestycji:</w:t>
      </w:r>
      <w:r w:rsidR="00820147" w:rsidRPr="0029492C">
        <w:rPr>
          <w:rFonts w:cs="Arial"/>
          <w:sz w:val="22"/>
          <w:szCs w:val="22"/>
          <w:lang w:eastAsia="ar-SA"/>
        </w:rPr>
        <w:t xml:space="preserve"> </w:t>
      </w:r>
    </w:p>
    <w:p w:rsidR="00DB6213" w:rsidRPr="0029492C" w:rsidRDefault="00ED6FE3" w:rsidP="005D06E8">
      <w:pPr>
        <w:spacing w:line="360" w:lineRule="auto"/>
        <w:outlineLvl w:val="0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  <w:lang w:eastAsia="ar-SA"/>
        </w:rPr>
        <w:t xml:space="preserve">□           </w:t>
      </w:r>
      <w:r w:rsidR="00DB6213" w:rsidRPr="0029492C">
        <w:rPr>
          <w:rFonts w:cs="Arial"/>
          <w:sz w:val="22"/>
          <w:szCs w:val="22"/>
        </w:rPr>
        <w:t xml:space="preserve">       Wymiana kotła </w:t>
      </w:r>
    </w:p>
    <w:p w:rsidR="00DB6213" w:rsidRPr="0029492C" w:rsidRDefault="00ED6FE3" w:rsidP="005D06E8">
      <w:pPr>
        <w:spacing w:line="360" w:lineRule="auto"/>
        <w:outlineLvl w:val="0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  <w:lang w:eastAsia="ar-SA"/>
        </w:rPr>
        <w:t xml:space="preserve">□           </w:t>
      </w:r>
      <w:r w:rsidR="00DB6213" w:rsidRPr="0029492C">
        <w:rPr>
          <w:rFonts w:cs="Arial"/>
          <w:sz w:val="22"/>
          <w:szCs w:val="22"/>
        </w:rPr>
        <w:t xml:space="preserve">       Modernizacja instalacji </w:t>
      </w:r>
    </w:p>
    <w:p w:rsidR="00B66F1D" w:rsidRPr="0029492C" w:rsidRDefault="00B66F1D" w:rsidP="005D06E8">
      <w:pPr>
        <w:spacing w:line="360" w:lineRule="auto"/>
        <w:outlineLvl w:val="0"/>
        <w:rPr>
          <w:rFonts w:cs="Arial"/>
          <w:sz w:val="22"/>
          <w:szCs w:val="22"/>
        </w:rPr>
      </w:pPr>
    </w:p>
    <w:p w:rsidR="00AC667B" w:rsidRDefault="00B66F1D" w:rsidP="005D06E8">
      <w:pPr>
        <w:spacing w:line="360" w:lineRule="auto"/>
        <w:outlineLvl w:val="0"/>
        <w:rPr>
          <w:rFonts w:cs="Arial"/>
          <w:sz w:val="22"/>
          <w:szCs w:val="22"/>
          <w:lang w:eastAsia="ar-SA"/>
        </w:rPr>
      </w:pPr>
      <w:r w:rsidRPr="00AC667B">
        <w:rPr>
          <w:rFonts w:cs="Arial"/>
          <w:sz w:val="22"/>
          <w:szCs w:val="22"/>
        </w:rPr>
        <w:t>Planowana inwestycja termomodernizacji</w:t>
      </w:r>
      <w:r w:rsidR="001119AF" w:rsidRPr="00FB7BFC">
        <w:rPr>
          <w:rFonts w:cs="Arial"/>
          <w:sz w:val="40"/>
          <w:szCs w:val="40"/>
          <w:vertAlign w:val="superscript"/>
        </w:rPr>
        <w:t>*</w:t>
      </w:r>
      <w:r w:rsidRPr="00AC667B">
        <w:rPr>
          <w:rFonts w:cs="Arial"/>
          <w:sz w:val="22"/>
          <w:szCs w:val="22"/>
        </w:rPr>
        <w:t xml:space="preserve">:     </w:t>
      </w:r>
      <w:r w:rsidRPr="00AC667B">
        <w:rPr>
          <w:rFonts w:cs="Arial"/>
          <w:sz w:val="22"/>
          <w:szCs w:val="22"/>
          <w:lang w:eastAsia="ar-SA"/>
        </w:rPr>
        <w:t>Tak  □         Nie □</w:t>
      </w:r>
    </w:p>
    <w:p w:rsidR="00FB7BFC" w:rsidRDefault="00FB7BFC" w:rsidP="005D06E8">
      <w:pPr>
        <w:spacing w:line="360" w:lineRule="auto"/>
        <w:outlineLvl w:val="0"/>
        <w:rPr>
          <w:rFonts w:cs="Arial"/>
          <w:sz w:val="22"/>
          <w:szCs w:val="22"/>
        </w:rPr>
      </w:pPr>
    </w:p>
    <w:p w:rsidR="00820147" w:rsidRPr="0029492C" w:rsidRDefault="00DB6213" w:rsidP="005D06E8">
      <w:pPr>
        <w:spacing w:line="360" w:lineRule="auto"/>
        <w:outlineLvl w:val="0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Planowany termin zakończenia inwestycji:……………….………………………………………..……</w:t>
      </w:r>
      <w:r w:rsidR="0029492C">
        <w:rPr>
          <w:rFonts w:cs="Arial"/>
          <w:sz w:val="22"/>
          <w:szCs w:val="22"/>
        </w:rPr>
        <w:t>…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 xml:space="preserve">SPOSÓB PRZEKAZANIA DOTACJI </w:t>
      </w:r>
      <w:r w:rsidRPr="0029492C">
        <w:rPr>
          <w:rFonts w:cs="Arial"/>
          <w:sz w:val="22"/>
          <w:szCs w:val="22"/>
          <w:lang w:eastAsia="ar-SA"/>
        </w:rPr>
        <w:t>: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na rachunek bankowy nr.………………………………………………………………………………</w:t>
      </w:r>
      <w:r w:rsidR="0029492C">
        <w:rPr>
          <w:rFonts w:cs="Arial"/>
          <w:sz w:val="22"/>
          <w:szCs w:val="22"/>
          <w:lang w:eastAsia="ar-SA"/>
        </w:rPr>
        <w:t>……</w:t>
      </w:r>
    </w:p>
    <w:p w:rsidR="00DB6213" w:rsidRPr="0029492C" w:rsidRDefault="00DB6213" w:rsidP="005D06E8">
      <w:pPr>
        <w:suppressAutoHyphens/>
        <w:spacing w:before="120" w:line="360" w:lineRule="auto"/>
        <w:ind w:left="340"/>
        <w:rPr>
          <w:rFonts w:cs="Arial"/>
          <w:sz w:val="22"/>
          <w:szCs w:val="22"/>
          <w:lang w:eastAsia="ar-SA"/>
        </w:rPr>
      </w:pPr>
    </w:p>
    <w:p w:rsidR="00B66F1D" w:rsidRPr="0029492C" w:rsidRDefault="001119AF" w:rsidP="005D06E8">
      <w:pPr>
        <w:suppressAutoHyphens/>
        <w:spacing w:before="120" w:line="360" w:lineRule="auto"/>
        <w:ind w:left="340"/>
        <w:rPr>
          <w:rFonts w:cs="Arial"/>
          <w:i/>
          <w:sz w:val="22"/>
          <w:szCs w:val="22"/>
          <w:lang w:eastAsia="ar-SA"/>
        </w:rPr>
      </w:pPr>
      <w:r w:rsidRPr="00FB7BFC">
        <w:rPr>
          <w:rFonts w:cs="Arial"/>
          <w:sz w:val="40"/>
          <w:szCs w:val="40"/>
          <w:vertAlign w:val="superscript"/>
          <w:lang w:eastAsia="ar-SA"/>
        </w:rPr>
        <w:t>*</w:t>
      </w:r>
      <w:r w:rsidRPr="0029492C">
        <w:rPr>
          <w:rFonts w:cs="Arial"/>
          <w:i/>
          <w:sz w:val="22"/>
          <w:szCs w:val="22"/>
          <w:lang w:eastAsia="ar-SA"/>
        </w:rPr>
        <w:t xml:space="preserve">w przypadku, o którym mowa w </w:t>
      </w:r>
      <w:r w:rsidRPr="0029492C">
        <w:rPr>
          <w:rFonts w:cs="Arial"/>
          <w:bCs/>
          <w:i/>
          <w:sz w:val="22"/>
          <w:szCs w:val="22"/>
        </w:rPr>
        <w:t xml:space="preserve">§2 ust. 9 Regulaminu </w:t>
      </w:r>
    </w:p>
    <w:p w:rsidR="00DB6213" w:rsidRPr="0029492C" w:rsidRDefault="00DB6213" w:rsidP="00FB7BFC">
      <w:pPr>
        <w:rPr>
          <w:rFonts w:eastAsia="Arial" w:cs="Arial"/>
          <w:b/>
          <w:sz w:val="22"/>
          <w:szCs w:val="22"/>
        </w:rPr>
      </w:pPr>
      <w:r w:rsidRPr="0029492C">
        <w:rPr>
          <w:rFonts w:eastAsia="Arial" w:cs="Arial"/>
          <w:b/>
          <w:sz w:val="22"/>
          <w:szCs w:val="22"/>
        </w:rPr>
        <w:lastRenderedPageBreak/>
        <w:t>Oświadczam, że: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Arial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 zapoz</w:t>
      </w:r>
      <w:r w:rsidR="007C5B5B" w:rsidRPr="0029492C">
        <w:rPr>
          <w:rFonts w:eastAsia="Arial" w:cs="Arial"/>
          <w:sz w:val="22"/>
          <w:szCs w:val="22"/>
        </w:rPr>
        <w:t>nałem/zapoznałam się z treścią R</w:t>
      </w:r>
      <w:r w:rsidRPr="0029492C">
        <w:rPr>
          <w:rFonts w:eastAsia="Arial" w:cs="Arial"/>
          <w:sz w:val="22"/>
          <w:szCs w:val="22"/>
        </w:rPr>
        <w:t>egulaminu określającego zasady udzielania dotacji celowej oraz akceptuję jego zapisy</w:t>
      </w:r>
      <w:r w:rsidR="007C5B5B" w:rsidRPr="0029492C">
        <w:rPr>
          <w:rFonts w:eastAsia="Arial" w:cs="Arial"/>
          <w:sz w:val="22"/>
          <w:szCs w:val="22"/>
        </w:rPr>
        <w:t>;</w:t>
      </w:r>
      <w:r w:rsidRPr="0029492C">
        <w:rPr>
          <w:rFonts w:eastAsia="Arial" w:cs="Arial"/>
          <w:sz w:val="22"/>
          <w:szCs w:val="22"/>
        </w:rPr>
        <w:t xml:space="preserve"> 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wskazana we wniosku nieruchomość jest użytkowana zgodnie z przepisami prawa budowlanego;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posiadam tytuł prawny wskazanej przeze mnie</w:t>
      </w:r>
      <w:r w:rsidR="007C5B5B" w:rsidRPr="0029492C">
        <w:rPr>
          <w:rFonts w:eastAsia="Arial" w:cs="Arial"/>
          <w:sz w:val="22"/>
          <w:szCs w:val="22"/>
        </w:rPr>
        <w:t xml:space="preserve"> we wniosku nieruchomości;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w przypadku współwłasności dołączę pisemne oświadczenie współwłaścicieli nieruchomości </w:t>
      </w:r>
      <w:r w:rsidR="007C5B5B" w:rsidRPr="0029492C">
        <w:rPr>
          <w:rFonts w:eastAsia="Arial" w:cs="Arial"/>
          <w:sz w:val="22"/>
          <w:szCs w:val="22"/>
        </w:rPr>
        <w:t xml:space="preserve">   </w:t>
      </w:r>
      <w:r w:rsidRPr="0029492C">
        <w:rPr>
          <w:rFonts w:eastAsia="Arial" w:cs="Arial"/>
          <w:sz w:val="22"/>
          <w:szCs w:val="22"/>
        </w:rPr>
        <w:t>o udzieleniu zgody na realizację inwestycji</w:t>
      </w:r>
      <w:r w:rsidR="007C5B5B" w:rsidRPr="0029492C">
        <w:rPr>
          <w:rFonts w:eastAsia="Arial" w:cs="Arial"/>
          <w:sz w:val="22"/>
          <w:szCs w:val="22"/>
        </w:rPr>
        <w:t>;</w:t>
      </w:r>
    </w:p>
    <w:p w:rsidR="00DB6213" w:rsidRPr="0029492C" w:rsidRDefault="007C5B5B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przy realizacji i</w:t>
      </w:r>
      <w:r w:rsidR="00DB6213" w:rsidRPr="0029492C">
        <w:rPr>
          <w:rFonts w:eastAsia="Arial" w:cs="Arial"/>
          <w:sz w:val="22"/>
          <w:szCs w:val="22"/>
        </w:rPr>
        <w:t xml:space="preserve">nwestycji dopełnię wszelkich wymagań formalnych wynikających </w:t>
      </w:r>
      <w:r w:rsidRPr="0029492C">
        <w:rPr>
          <w:rFonts w:eastAsia="Arial" w:cs="Arial"/>
          <w:sz w:val="22"/>
          <w:szCs w:val="22"/>
        </w:rPr>
        <w:t xml:space="preserve">                    </w:t>
      </w:r>
      <w:r w:rsidR="00DB6213" w:rsidRPr="0029492C">
        <w:rPr>
          <w:rFonts w:eastAsia="Arial" w:cs="Arial"/>
          <w:sz w:val="22"/>
          <w:szCs w:val="22"/>
        </w:rPr>
        <w:t>z obowiązujących przepisów prawa;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inwestycja zostanie wykonana zgodnie z wnioskiem o udzielenie dofinansowania, postanowieniami Regu</w:t>
      </w:r>
      <w:r w:rsidR="00DB65D6" w:rsidRPr="0029492C">
        <w:rPr>
          <w:rFonts w:eastAsia="Arial" w:cs="Arial"/>
          <w:sz w:val="22"/>
          <w:szCs w:val="22"/>
        </w:rPr>
        <w:t xml:space="preserve">laminu, wynikami przeprowadzonej oceny energetycznej </w:t>
      </w:r>
      <w:r w:rsidRPr="0029492C">
        <w:rPr>
          <w:rFonts w:eastAsia="Arial" w:cs="Arial"/>
          <w:sz w:val="22"/>
          <w:szCs w:val="22"/>
        </w:rPr>
        <w:t>i na zasadach określonych Umową;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inwestycja zostanie wykonana z należytą starannością oraz w sposób, który zapewni prawidłową i terminową realizację zadania oraz osiągnięcie zaplanowanych dla przedsięwzięcia wskaźników;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</w:t>
      </w:r>
      <w:r w:rsidR="007C5B5B" w:rsidRPr="0029492C">
        <w:rPr>
          <w:rFonts w:eastAsia="Arial" w:cs="Arial"/>
          <w:sz w:val="22"/>
          <w:szCs w:val="22"/>
        </w:rPr>
        <w:t>onoszone wydatki na realizację i</w:t>
      </w:r>
      <w:r w:rsidRPr="0029492C">
        <w:rPr>
          <w:rFonts w:eastAsia="Arial" w:cs="Arial"/>
          <w:sz w:val="22"/>
          <w:szCs w:val="22"/>
        </w:rPr>
        <w:t>nwestycji będą celowe, rzetelne, racjonalne i oszczędne;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poddam się ocenie energetycznej budynku wykonanej przed realizacją projektu wg metodyki przyjęte</w:t>
      </w:r>
      <w:r w:rsidR="007C5B5B" w:rsidRPr="0029492C">
        <w:rPr>
          <w:rFonts w:eastAsia="Arial" w:cs="Arial"/>
          <w:sz w:val="22"/>
          <w:szCs w:val="22"/>
        </w:rPr>
        <w:t xml:space="preserve">j przez Instytucję Zarządzającą; 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przeprowadzę modernizację energetyczną budynku w zakresie wynikającym </w:t>
      </w:r>
      <w:r w:rsidR="007C5B5B" w:rsidRPr="0029492C">
        <w:rPr>
          <w:rFonts w:eastAsia="Arial" w:cs="Arial"/>
          <w:sz w:val="22"/>
          <w:szCs w:val="22"/>
        </w:rPr>
        <w:t xml:space="preserve">                            </w:t>
      </w:r>
      <w:r w:rsidRPr="0029492C">
        <w:rPr>
          <w:rFonts w:eastAsia="Arial" w:cs="Arial"/>
          <w:sz w:val="22"/>
          <w:szCs w:val="22"/>
        </w:rPr>
        <w:t xml:space="preserve">z przeprowadzonej oceny energetycznej na własny koszt i w </w:t>
      </w:r>
      <w:r w:rsidR="0014355D" w:rsidRPr="0029492C">
        <w:rPr>
          <w:rFonts w:eastAsia="Arial" w:cs="Arial"/>
          <w:sz w:val="22"/>
          <w:szCs w:val="22"/>
        </w:rPr>
        <w:t xml:space="preserve">terminie wskazanym przez Gminę </w:t>
      </w:r>
      <w:r w:rsidRPr="0029492C">
        <w:rPr>
          <w:rFonts w:eastAsia="Arial" w:cs="Arial"/>
          <w:sz w:val="22"/>
          <w:szCs w:val="22"/>
        </w:rPr>
        <w:t>(jeśli dotyczy</w:t>
      </w:r>
      <w:r w:rsidR="001119AF" w:rsidRPr="0029492C">
        <w:rPr>
          <w:rFonts w:eastAsia="Arial" w:cs="Arial"/>
          <w:sz w:val="22"/>
          <w:szCs w:val="22"/>
        </w:rPr>
        <w:t xml:space="preserve">: poza przypadkiem, o którym mowa w </w:t>
      </w:r>
      <w:r w:rsidR="001119AF" w:rsidRPr="0029492C">
        <w:rPr>
          <w:rFonts w:cs="Arial"/>
          <w:bCs/>
          <w:i/>
          <w:sz w:val="22"/>
          <w:szCs w:val="22"/>
        </w:rPr>
        <w:t xml:space="preserve">§2 ust. 9 Regulaminu); </w:t>
      </w:r>
    </w:p>
    <w:p w:rsidR="00DB6213" w:rsidRPr="0029492C" w:rsidRDefault="00DB6213" w:rsidP="00FB7BFC">
      <w:pPr>
        <w:numPr>
          <w:ilvl w:val="0"/>
          <w:numId w:val="26"/>
        </w:numPr>
        <w:tabs>
          <w:tab w:val="left" w:pos="420"/>
        </w:tabs>
        <w:ind w:right="2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zastosuję urządzenie grzewcze (kocioł na gaz lub biomasę) o parametrach, które zostały określone w środkach wykonawczych do dyrektywy 20</w:t>
      </w:r>
      <w:r w:rsidR="00B77B55" w:rsidRPr="0029492C">
        <w:rPr>
          <w:rFonts w:eastAsia="Arial" w:cs="Arial"/>
          <w:sz w:val="22"/>
          <w:szCs w:val="22"/>
        </w:rPr>
        <w:t>0</w:t>
      </w:r>
      <w:r w:rsidRPr="0029492C">
        <w:rPr>
          <w:rFonts w:eastAsia="Arial" w:cs="Arial"/>
          <w:sz w:val="22"/>
          <w:szCs w:val="22"/>
        </w:rPr>
        <w:t xml:space="preserve">9/125/WE z dnia 21.10.2009 r. </w:t>
      </w:r>
      <w:r w:rsidRPr="0029492C">
        <w:rPr>
          <w:rFonts w:eastAsia="Arial" w:cs="Arial"/>
          <w:i/>
          <w:sz w:val="22"/>
          <w:szCs w:val="22"/>
        </w:rPr>
        <w:t>ustanawiającej ogólne</w:t>
      </w:r>
      <w:r w:rsidRPr="0029492C">
        <w:rPr>
          <w:rFonts w:eastAsia="Arial" w:cs="Arial"/>
          <w:sz w:val="22"/>
          <w:szCs w:val="22"/>
        </w:rPr>
        <w:t xml:space="preserve"> </w:t>
      </w:r>
      <w:r w:rsidRPr="0029492C">
        <w:rPr>
          <w:rFonts w:eastAsia="Arial" w:cs="Arial"/>
          <w:i/>
          <w:sz w:val="22"/>
          <w:szCs w:val="22"/>
        </w:rPr>
        <w:t xml:space="preserve">zasady ustalania wymogów dotyczących </w:t>
      </w:r>
      <w:proofErr w:type="spellStart"/>
      <w:r w:rsidRPr="0029492C">
        <w:rPr>
          <w:rFonts w:eastAsia="Arial" w:cs="Arial"/>
          <w:i/>
          <w:sz w:val="22"/>
          <w:szCs w:val="22"/>
        </w:rPr>
        <w:t>ekoprojektu</w:t>
      </w:r>
      <w:proofErr w:type="spellEnd"/>
      <w:r w:rsidRPr="0029492C">
        <w:rPr>
          <w:rFonts w:eastAsia="Arial" w:cs="Arial"/>
          <w:i/>
          <w:sz w:val="22"/>
          <w:szCs w:val="22"/>
        </w:rPr>
        <w:t xml:space="preserve"> dla produktów związanych z energią;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dokonam trwałej likwidacji starego kotła oraz będę użytkował wyłącznie dofinansowany system ogrzewania jako podstawowe źródła ciepła w budynku;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utrzymam trwałość projektu, w tym nie wprowadzę nieuprawnionych modyfikacji kotła umożliwiających spalanie odpadów</w:t>
      </w:r>
      <w:r w:rsidR="0013506E" w:rsidRPr="0029492C">
        <w:rPr>
          <w:rFonts w:eastAsia="Arial" w:cs="Arial"/>
          <w:sz w:val="22"/>
          <w:szCs w:val="22"/>
        </w:rPr>
        <w:t xml:space="preserve">; 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 w przypadku kotłów spalających biomasę, zapewnię wyposażenie ich w automatyczny podajnik paliwa oraz zobowiązuję się do nieinstalowania rusztu awaryjnego oraz elementów umożliwiających jego zamontowanie;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będę przestrzegał parametrów paliwa dopuszczonego przez producenta urządzenia w in</w:t>
      </w:r>
      <w:r w:rsidR="0014355D" w:rsidRPr="0029492C">
        <w:rPr>
          <w:rFonts w:eastAsia="Arial" w:cs="Arial"/>
          <w:sz w:val="22"/>
          <w:szCs w:val="22"/>
        </w:rPr>
        <w:t>strukcji użytkowania urządzenia;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zapewnię prawidłowe warunki składowania opału w celu jego ochrony przed </w:t>
      </w:r>
      <w:r w:rsidR="0013506E" w:rsidRPr="0029492C">
        <w:rPr>
          <w:rFonts w:eastAsia="Arial" w:cs="Arial"/>
          <w:sz w:val="22"/>
          <w:szCs w:val="22"/>
        </w:rPr>
        <w:t>zawilgoceniem;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poddam się kontroli poprzez udostępnienie miejsca realizacji projektu zarówno przedstawicielom Gminy jak i przedstawicielom Instytucji Zarządzającej</w:t>
      </w:r>
      <w:r w:rsidR="007C5B5B" w:rsidRPr="0029492C">
        <w:rPr>
          <w:rFonts w:eastAsia="Arial" w:cs="Arial"/>
          <w:sz w:val="22"/>
          <w:szCs w:val="22"/>
        </w:rPr>
        <w:t xml:space="preserve">, </w:t>
      </w:r>
      <w:r w:rsidRPr="0029492C">
        <w:rPr>
          <w:rFonts w:eastAsia="Arial" w:cs="Arial"/>
          <w:sz w:val="22"/>
          <w:szCs w:val="22"/>
        </w:rPr>
        <w:t>w tym umożliwię pobranie próbki paliwa w celu zbadania jego parametrów oraz udostę</w:t>
      </w:r>
      <w:r w:rsidR="0013506E" w:rsidRPr="0029492C">
        <w:rPr>
          <w:rFonts w:eastAsia="Arial" w:cs="Arial"/>
          <w:sz w:val="22"/>
          <w:szCs w:val="22"/>
        </w:rPr>
        <w:t>pnię miejsce składowania opału</w:t>
      </w:r>
      <w:r w:rsidR="0014355D" w:rsidRPr="0029492C">
        <w:rPr>
          <w:rFonts w:eastAsia="Arial" w:cs="Arial"/>
          <w:sz w:val="22"/>
          <w:szCs w:val="22"/>
        </w:rPr>
        <w:t>;</w:t>
      </w:r>
    </w:p>
    <w:p w:rsidR="00DB6213" w:rsidRPr="0029492C" w:rsidRDefault="00DB6213" w:rsidP="00FB7BFC">
      <w:pPr>
        <w:pStyle w:val="Akapitzlist"/>
        <w:numPr>
          <w:ilvl w:val="0"/>
          <w:numId w:val="26"/>
        </w:numPr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oświadczam, że nieruchomość służy zaspokajaniu moich/naszych potrzeb mieszkaniowych</w:t>
      </w:r>
      <w:r w:rsidR="003852B9" w:rsidRPr="0029492C">
        <w:rPr>
          <w:rFonts w:eastAsia="Arial" w:cs="Arial"/>
          <w:sz w:val="22"/>
          <w:szCs w:val="22"/>
        </w:rPr>
        <w:t>.</w:t>
      </w:r>
    </w:p>
    <w:p w:rsidR="00820147" w:rsidRPr="0029492C" w:rsidRDefault="00820147" w:rsidP="00FB7BFC">
      <w:pPr>
        <w:rPr>
          <w:rFonts w:eastAsia="Segoe UI" w:cs="Arial"/>
          <w:color w:val="FF0000"/>
          <w:sz w:val="22"/>
          <w:szCs w:val="22"/>
          <w:highlight w:val="yellow"/>
        </w:rPr>
      </w:pPr>
    </w:p>
    <w:p w:rsidR="00FB7BFC" w:rsidRDefault="00820147" w:rsidP="005D06E8">
      <w:pPr>
        <w:spacing w:line="360" w:lineRule="auto"/>
        <w:rPr>
          <w:rFonts w:eastAsia="Segoe UI" w:cs="Arial"/>
          <w:sz w:val="22"/>
          <w:szCs w:val="22"/>
        </w:rPr>
      </w:pPr>
      <w:r w:rsidRPr="0029492C">
        <w:rPr>
          <w:rFonts w:eastAsia="Segoe UI" w:cs="Arial"/>
          <w:sz w:val="22"/>
          <w:szCs w:val="22"/>
        </w:rPr>
        <w:t xml:space="preserve">  </w:t>
      </w:r>
    </w:p>
    <w:p w:rsidR="00FB7BFC" w:rsidRDefault="00FB7BFC" w:rsidP="005D06E8">
      <w:pPr>
        <w:spacing w:line="360" w:lineRule="auto"/>
        <w:rPr>
          <w:rFonts w:eastAsia="Segoe UI" w:cs="Arial"/>
          <w:sz w:val="22"/>
          <w:szCs w:val="22"/>
        </w:rPr>
      </w:pPr>
    </w:p>
    <w:p w:rsidR="00820147" w:rsidRPr="0029492C" w:rsidRDefault="00820147" w:rsidP="005D06E8">
      <w:pPr>
        <w:spacing w:line="360" w:lineRule="auto"/>
        <w:rPr>
          <w:rFonts w:eastAsia="Segoe UI" w:cs="Arial"/>
          <w:sz w:val="22"/>
          <w:szCs w:val="22"/>
        </w:rPr>
      </w:pPr>
      <w:r w:rsidRPr="0029492C">
        <w:rPr>
          <w:rFonts w:eastAsia="Segoe UI" w:cs="Arial"/>
          <w:sz w:val="22"/>
          <w:szCs w:val="22"/>
        </w:rPr>
        <w:t xml:space="preserve">    ………………………………                                       ………………………………………..</w:t>
      </w:r>
    </w:p>
    <w:p w:rsidR="00820147" w:rsidRPr="0029492C" w:rsidRDefault="007C5B5B" w:rsidP="005D06E8">
      <w:pPr>
        <w:spacing w:line="360" w:lineRule="auto"/>
        <w:rPr>
          <w:rFonts w:eastAsia="Segoe UI" w:cs="Arial"/>
          <w:i/>
          <w:sz w:val="22"/>
          <w:szCs w:val="22"/>
        </w:rPr>
      </w:pPr>
      <w:r w:rsidRPr="0029492C">
        <w:rPr>
          <w:rFonts w:eastAsia="Segoe UI" w:cs="Arial"/>
          <w:i/>
          <w:sz w:val="22"/>
          <w:szCs w:val="22"/>
        </w:rPr>
        <w:t xml:space="preserve">                            </w:t>
      </w:r>
      <w:r w:rsidR="00820147" w:rsidRPr="0029492C">
        <w:rPr>
          <w:rFonts w:eastAsia="Segoe UI" w:cs="Arial"/>
          <w:i/>
          <w:sz w:val="22"/>
          <w:szCs w:val="22"/>
        </w:rPr>
        <w:t xml:space="preserve">  </w:t>
      </w:r>
      <w:r w:rsidRPr="0029492C">
        <w:rPr>
          <w:rFonts w:eastAsia="Segoe UI" w:cs="Arial"/>
          <w:i/>
          <w:sz w:val="22"/>
          <w:szCs w:val="22"/>
        </w:rPr>
        <w:t>(d</w:t>
      </w:r>
      <w:r w:rsidR="00820147" w:rsidRPr="0029492C">
        <w:rPr>
          <w:rFonts w:eastAsia="Segoe UI" w:cs="Arial"/>
          <w:i/>
          <w:sz w:val="22"/>
          <w:szCs w:val="22"/>
        </w:rPr>
        <w:t>ata</w:t>
      </w:r>
      <w:r w:rsidRPr="0029492C">
        <w:rPr>
          <w:rFonts w:eastAsia="Segoe UI" w:cs="Arial"/>
          <w:i/>
          <w:sz w:val="22"/>
          <w:szCs w:val="22"/>
        </w:rPr>
        <w:t xml:space="preserve">) </w:t>
      </w:r>
      <w:r w:rsidR="00820147" w:rsidRPr="0029492C">
        <w:rPr>
          <w:rFonts w:eastAsia="Segoe UI" w:cs="Arial"/>
          <w:i/>
          <w:sz w:val="22"/>
          <w:szCs w:val="22"/>
        </w:rPr>
        <w:t xml:space="preserve"> </w:t>
      </w:r>
      <w:r w:rsidRPr="0029492C">
        <w:rPr>
          <w:rFonts w:eastAsia="Segoe UI" w:cs="Arial"/>
          <w:i/>
          <w:sz w:val="22"/>
          <w:szCs w:val="22"/>
        </w:rPr>
        <w:t xml:space="preserve">                                                                                           (podpis)</w:t>
      </w:r>
    </w:p>
    <w:p w:rsidR="00820147" w:rsidRDefault="00820147" w:rsidP="005D06E8">
      <w:pPr>
        <w:spacing w:line="360" w:lineRule="auto"/>
        <w:rPr>
          <w:rFonts w:eastAsia="Segoe UI" w:cs="Arial"/>
          <w:i/>
          <w:color w:val="FF0000"/>
          <w:sz w:val="22"/>
          <w:szCs w:val="22"/>
          <w:highlight w:val="yellow"/>
        </w:rPr>
      </w:pPr>
    </w:p>
    <w:p w:rsidR="007C5B5B" w:rsidRPr="0029492C" w:rsidRDefault="007C5B5B" w:rsidP="00FB7BFC">
      <w:pPr>
        <w:pStyle w:val="Tekstpodstawowy1"/>
        <w:ind w:left="2124" w:firstLine="708"/>
        <w:rPr>
          <w:rFonts w:ascii="Arial" w:hAnsi="Arial" w:cs="Arial"/>
          <w:b/>
          <w:sz w:val="22"/>
          <w:szCs w:val="22"/>
        </w:rPr>
      </w:pPr>
      <w:r w:rsidRPr="0029492C">
        <w:rPr>
          <w:rFonts w:ascii="Arial" w:hAnsi="Arial" w:cs="Arial"/>
          <w:b/>
          <w:sz w:val="22"/>
          <w:szCs w:val="22"/>
        </w:rPr>
        <w:t>Ochrona danych osobowych.</w:t>
      </w:r>
    </w:p>
    <w:p w:rsidR="007C5B5B" w:rsidRPr="0029492C" w:rsidRDefault="007C5B5B" w:rsidP="00FB7BFC">
      <w:pPr>
        <w:pStyle w:val="Tekstpodstawowy1"/>
        <w:rPr>
          <w:rFonts w:ascii="Arial" w:hAnsi="Arial" w:cs="Arial"/>
          <w:sz w:val="22"/>
          <w:szCs w:val="22"/>
        </w:rPr>
      </w:pPr>
    </w:p>
    <w:p w:rsidR="007C5B5B" w:rsidRPr="0029492C" w:rsidRDefault="007C5B5B" w:rsidP="00FB7BFC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Zgodnie z art. 6 ust 1 lit. b oraz art 13 Rozporządzenia Parlamentu Europejskiego i Rady (UE) 2016/679 z dnia 27 kwietnia 2016 r. (Dz. Urz. UE L 119 z 04.05.2016) w sprawie ochrony osób fizycznych w związku</w:t>
      </w:r>
      <w:r w:rsidR="00AC667B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</w:rPr>
        <w:t>z przetwarzaniem danych osobowych i w sprawie swobodnego przepływu takich danych oraz uchylenia dyrektywy 95/46/WE (ogólne rozporządzenie o ochronie danych, uprzejmie informuję, iż:</w:t>
      </w:r>
    </w:p>
    <w:p w:rsidR="007C5B5B" w:rsidRPr="0029492C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Administratorem Pani/Pana danych osobowych jest Gmina Wojnicz reprezentowana przez Burmistrza Wojnicz ul. Rynek 1, 32-830 Wojnicz;</w:t>
      </w:r>
    </w:p>
    <w:p w:rsidR="007C5B5B" w:rsidRPr="0029492C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Kontakt z Inspektorem Ochrony Danych Osobowych możliwy jest pod adresem e-mail: </w:t>
      </w:r>
      <w:hyperlink r:id="rId12" w:history="1">
        <w:r w:rsidRPr="0029492C">
          <w:rPr>
            <w:rStyle w:val="Hipercze"/>
            <w:rFonts w:cs="Arial"/>
            <w:sz w:val="22"/>
            <w:szCs w:val="22"/>
            <w:shd w:val="clear" w:color="auto" w:fill="FFFFFF"/>
          </w:rPr>
          <w:t>rodo@wojnicz.pl</w:t>
        </w:r>
      </w:hyperlink>
    </w:p>
    <w:p w:rsidR="003066B7" w:rsidRPr="0029492C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Pani/Pana dane osobowe przetwarzane są na podstawie art. 6 ust. 1 lit. b oraz art. 9 ust.1 lit. g Rozporządzenia Parlamentu Europejskiego i Rady (UE) w sprawie ochrony osób fizycznych RODO do </w:t>
      </w:r>
      <w:r w:rsidR="003066B7" w:rsidRPr="0029492C">
        <w:rPr>
          <w:rFonts w:cs="Arial"/>
          <w:sz w:val="22"/>
          <w:szCs w:val="22"/>
        </w:rPr>
        <w:t xml:space="preserve">celów należących do zadań gminy, </w:t>
      </w:r>
      <w:proofErr w:type="spellStart"/>
      <w:r w:rsidRPr="0029492C">
        <w:rPr>
          <w:rFonts w:cs="Arial"/>
          <w:sz w:val="22"/>
          <w:szCs w:val="22"/>
        </w:rPr>
        <w:t>tj</w:t>
      </w:r>
      <w:proofErr w:type="spellEnd"/>
      <w:r w:rsidRPr="0029492C">
        <w:rPr>
          <w:rFonts w:cs="Arial"/>
          <w:sz w:val="22"/>
          <w:szCs w:val="22"/>
        </w:rPr>
        <w:t xml:space="preserve">: w związku z zawarciem umowy o udzielenie dotacji w ramach projektu </w:t>
      </w:r>
      <w:r w:rsidR="003066B7" w:rsidRPr="0029492C">
        <w:rPr>
          <w:rFonts w:cs="Arial"/>
          <w:i/>
          <w:sz w:val="22"/>
          <w:szCs w:val="22"/>
        </w:rPr>
        <w:t>,,Redukcja niskiej emisji zanieczyszczeń powietrza poprzez wymianę urządzeń grzewczych w budynkach mieszkalnych  w Gminie Wojnicz”:</w:t>
      </w:r>
    </w:p>
    <w:p w:rsidR="003066B7" w:rsidRPr="0029492C" w:rsidRDefault="003066B7" w:rsidP="00FB7BF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754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przetwarzanie jest niezbędne do wykonania umowy, której stroną jest osoba, której dane dotyczą, lub do podjęcia działań na żądanie osoby, której dane dotyczą, przed zawarciem umowy;</w:t>
      </w:r>
    </w:p>
    <w:p w:rsidR="003066B7" w:rsidRPr="0029492C" w:rsidRDefault="003066B7" w:rsidP="00FB7BF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754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przetwarzanie jest niezbędne do wypełnienia obowiązku prawnego ciążącego na administratorze,</w:t>
      </w:r>
    </w:p>
    <w:p w:rsidR="003066B7" w:rsidRPr="0029492C" w:rsidRDefault="003066B7" w:rsidP="00FB7BF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754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przetwarzanie jest niezbędne do wykonania zadania realizowanego w interesie publicznym lub</w:t>
      </w:r>
      <w:r w:rsidR="00AC667B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</w:rPr>
        <w:t>w ramach sprawowania władzy publicznej powierzonej administratorowi,</w:t>
      </w:r>
    </w:p>
    <w:p w:rsidR="003066B7" w:rsidRPr="0029492C" w:rsidRDefault="003066B7" w:rsidP="00FB7BF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754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w innych przypadkach Pani/Pana dane osobowe przetwarzane będą wyłącznie na podstawie wcześniej udzielonej zgody w zakresie i celu określonym w treści zgody.</w:t>
      </w:r>
    </w:p>
    <w:p w:rsidR="007C5B5B" w:rsidRPr="0029492C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Odbiorcami Pani/Pana danych osobowych będą wyłącznie podmioty uprawnione do uzyskania danych osobowych na podstawie przepisów prawa;</w:t>
      </w:r>
    </w:p>
    <w:p w:rsidR="007C5B5B" w:rsidRPr="0029492C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Pani/Pana dane osobowe przechowywane będą przez okres niezbędny do realizacji wskazanych w pkt 3 celów, a po tym czasie przez okres oraz w zakresie wymaganym przez przepisy prawa;</w:t>
      </w:r>
    </w:p>
    <w:p w:rsidR="007C5B5B" w:rsidRPr="0029492C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Posiada Pani/Pan prawo do: żądania od administratora dostępu do swoich danych osobowych, ich sprostowania, usunięcia lub ograniczenia przetwarzania, prawo do wniesienia sprzeciwu wobec przetwarzania, prawo do przenoszenia danych, prawo do cofnięcia zgody </w:t>
      </w:r>
      <w:r w:rsidRPr="0029492C">
        <w:rPr>
          <w:rFonts w:cs="Arial"/>
          <w:sz w:val="22"/>
          <w:szCs w:val="22"/>
        </w:rPr>
        <w:br/>
        <w:t>w dowolnym momencie</w:t>
      </w:r>
      <w:r w:rsidR="00127C1F" w:rsidRPr="0029492C">
        <w:rPr>
          <w:rFonts w:cs="Arial"/>
          <w:sz w:val="22"/>
          <w:szCs w:val="22"/>
        </w:rPr>
        <w:t>;</w:t>
      </w:r>
    </w:p>
    <w:p w:rsidR="007C5B5B" w:rsidRPr="0029492C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Ma Pani/Pan prawo wniesienia skargi do Prezesa Urzędu Ochrony Danych Osobowych, 00-193 Warszawa ul. Stawki 2, gdy uzna Pani/Pan, iż przetwarzanie danych osobowych Pani/Pana do</w:t>
      </w:r>
      <w:r w:rsidR="003066B7" w:rsidRPr="0029492C">
        <w:rPr>
          <w:rFonts w:cs="Arial"/>
          <w:sz w:val="22"/>
          <w:szCs w:val="22"/>
        </w:rPr>
        <w:t>tyczących narusza przepisy RODO;</w:t>
      </w:r>
    </w:p>
    <w:p w:rsidR="007C5B5B" w:rsidRPr="0029492C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Podanie przez Panią/Pana danych osobowych w zakresie wymaganym ustawod</w:t>
      </w:r>
      <w:r w:rsidR="003066B7" w:rsidRPr="0029492C">
        <w:rPr>
          <w:rFonts w:cs="Arial"/>
          <w:sz w:val="22"/>
          <w:szCs w:val="22"/>
        </w:rPr>
        <w:t xml:space="preserve">awstwem jest obligatoryjne, </w:t>
      </w:r>
      <w:r w:rsidRPr="0029492C">
        <w:rPr>
          <w:rFonts w:cs="Arial"/>
          <w:sz w:val="22"/>
          <w:szCs w:val="22"/>
        </w:rPr>
        <w:t>a konsekwencją niepodania danych osobowych będzie brak możliwości rozpoczęcia wypełniania obowiązku prawnego leżącego na a</w:t>
      </w:r>
      <w:r w:rsidR="003066B7" w:rsidRPr="0029492C">
        <w:rPr>
          <w:rFonts w:cs="Arial"/>
          <w:sz w:val="22"/>
          <w:szCs w:val="22"/>
        </w:rPr>
        <w:t>dministratorze danych osobowych;</w:t>
      </w:r>
    </w:p>
    <w:p w:rsidR="007C5B5B" w:rsidRDefault="007C5B5B" w:rsidP="00FB7BF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Pani/Pana dane osobowe będą przetwarzane i przechowywane przez administratora danych osobowych</w:t>
      </w:r>
      <w:r w:rsidR="00AC667B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</w:rPr>
        <w:t>z zachowaniem wszelkich norm bezpieczeństwa przewidzianych dla ochrony danych osobowych.</w:t>
      </w:r>
    </w:p>
    <w:p w:rsidR="00FB7BFC" w:rsidRDefault="00FB7BFC" w:rsidP="00FB7BF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FB7BFC" w:rsidRPr="00FB7BFC" w:rsidRDefault="00FB7BFC" w:rsidP="00FB7BF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3066B7" w:rsidRPr="0029492C" w:rsidRDefault="007C5B5B" w:rsidP="005D06E8">
      <w:pPr>
        <w:spacing w:line="360" w:lineRule="auto"/>
        <w:rPr>
          <w:rFonts w:eastAsia="Segoe UI"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    </w:t>
      </w:r>
      <w:r w:rsidR="003066B7" w:rsidRPr="0029492C">
        <w:rPr>
          <w:rFonts w:eastAsia="Segoe UI" w:cs="Arial"/>
          <w:sz w:val="22"/>
          <w:szCs w:val="22"/>
        </w:rPr>
        <w:t xml:space="preserve">                                                                          ………………………………………</w:t>
      </w:r>
      <w:r w:rsidR="0029492C">
        <w:rPr>
          <w:rFonts w:eastAsia="Segoe UI" w:cs="Arial"/>
          <w:sz w:val="22"/>
          <w:szCs w:val="22"/>
        </w:rPr>
        <w:t>………..</w:t>
      </w:r>
    </w:p>
    <w:p w:rsidR="00D44933" w:rsidRPr="00C84D0A" w:rsidRDefault="003066B7" w:rsidP="00FB7BFC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eastAsia="Segoe UI" w:cs="Arial"/>
          <w:i/>
          <w:sz w:val="22"/>
          <w:szCs w:val="22"/>
        </w:rPr>
        <w:t xml:space="preserve">                                                                                                                     (czytelny podpis)</w:t>
      </w:r>
      <w:bookmarkStart w:id="0" w:name="_GoBack"/>
      <w:bookmarkEnd w:id="0"/>
    </w:p>
    <w:sectPr w:rsidR="00D44933" w:rsidRPr="00C84D0A" w:rsidSect="0029492C">
      <w:headerReference w:type="default" r:id="rId13"/>
      <w:pgSz w:w="11906" w:h="16838"/>
      <w:pgMar w:top="1418" w:right="1134" w:bottom="1418" w:left="1134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9E" w:rsidRDefault="00D57A9E" w:rsidP="008409F7">
      <w:r>
        <w:separator/>
      </w:r>
    </w:p>
  </w:endnote>
  <w:endnote w:type="continuationSeparator" w:id="0">
    <w:p w:rsidR="00D57A9E" w:rsidRDefault="00D57A9E" w:rsidP="008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9E" w:rsidRDefault="00D57A9E" w:rsidP="008409F7">
      <w:r>
        <w:separator/>
      </w:r>
    </w:p>
  </w:footnote>
  <w:footnote w:type="continuationSeparator" w:id="0">
    <w:p w:rsidR="00D57A9E" w:rsidRDefault="00D57A9E" w:rsidP="0084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33" w:rsidRDefault="00D44933">
    <w:pPr>
      <w:pStyle w:val="Nagwek"/>
    </w:pPr>
  </w:p>
  <w:p w:rsidR="005F3C15" w:rsidRDefault="005F3C15">
    <w:pPr>
      <w:pStyle w:val="Nagwek"/>
    </w:pPr>
  </w:p>
  <w:p w:rsidR="005F3C15" w:rsidRDefault="005F3C15">
    <w:pPr>
      <w:pStyle w:val="Nagwek"/>
    </w:pPr>
  </w:p>
  <w:p w:rsidR="005F3C15" w:rsidRDefault="005F3C15">
    <w:pPr>
      <w:pStyle w:val="Nagwek"/>
    </w:pPr>
  </w:p>
  <w:p w:rsidR="00D44933" w:rsidRDefault="00D44933" w:rsidP="00D44933">
    <w:pPr>
      <w:pStyle w:val="Nagwek"/>
      <w:spacing w:before="240" w:after="240"/>
      <w:jc w:val="center"/>
    </w:pPr>
    <w:r>
      <w:rPr>
        <w:noProof/>
      </w:rPr>
      <w:drawing>
        <wp:inline distT="0" distB="0" distL="0" distR="0" wp14:anchorId="6FB8AC1B" wp14:editId="1AAF7B5A">
          <wp:extent cx="5541010" cy="6280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01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54B"/>
    <w:multiLevelType w:val="hybridMultilevel"/>
    <w:tmpl w:val="1AACBD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60B23"/>
    <w:multiLevelType w:val="hybridMultilevel"/>
    <w:tmpl w:val="591CE802"/>
    <w:lvl w:ilvl="0" w:tplc="2200B3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62A3C6C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B04B60"/>
    <w:multiLevelType w:val="hybridMultilevel"/>
    <w:tmpl w:val="34FAB63C"/>
    <w:lvl w:ilvl="0" w:tplc="EE1AE22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BD9"/>
    <w:multiLevelType w:val="hybridMultilevel"/>
    <w:tmpl w:val="53625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BF"/>
    <w:multiLevelType w:val="hybridMultilevel"/>
    <w:tmpl w:val="D110067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4E239ED"/>
    <w:multiLevelType w:val="hybridMultilevel"/>
    <w:tmpl w:val="E7C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A629A"/>
    <w:multiLevelType w:val="hybridMultilevel"/>
    <w:tmpl w:val="04AC9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8AA"/>
    <w:multiLevelType w:val="hybridMultilevel"/>
    <w:tmpl w:val="2EA03306"/>
    <w:lvl w:ilvl="0" w:tplc="F81867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color w:val="000000"/>
      </w:rPr>
    </w:lvl>
    <w:lvl w:ilvl="1" w:tplc="8614317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D22D0B"/>
    <w:multiLevelType w:val="hybridMultilevel"/>
    <w:tmpl w:val="2BF487F8"/>
    <w:lvl w:ilvl="0" w:tplc="9BB2A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4E5F56"/>
    <w:multiLevelType w:val="hybridMultilevel"/>
    <w:tmpl w:val="612402D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2B423E7D"/>
    <w:multiLevelType w:val="hybridMultilevel"/>
    <w:tmpl w:val="8ED857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AE09DB"/>
    <w:multiLevelType w:val="hybridMultilevel"/>
    <w:tmpl w:val="2702F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00717"/>
    <w:multiLevelType w:val="hybridMultilevel"/>
    <w:tmpl w:val="E7C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65BCA"/>
    <w:multiLevelType w:val="hybridMultilevel"/>
    <w:tmpl w:val="54C47B9C"/>
    <w:lvl w:ilvl="0" w:tplc="B5586C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3693D"/>
    <w:multiLevelType w:val="hybridMultilevel"/>
    <w:tmpl w:val="1B002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C49BE"/>
    <w:multiLevelType w:val="hybridMultilevel"/>
    <w:tmpl w:val="E7C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612FA"/>
    <w:multiLevelType w:val="hybridMultilevel"/>
    <w:tmpl w:val="DEB8C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C56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596F3A"/>
    <w:multiLevelType w:val="hybridMultilevel"/>
    <w:tmpl w:val="8ED857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893847"/>
    <w:multiLevelType w:val="multilevel"/>
    <w:tmpl w:val="98F4719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64026AEC"/>
    <w:multiLevelType w:val="hybridMultilevel"/>
    <w:tmpl w:val="36220912"/>
    <w:lvl w:ilvl="0" w:tplc="9FAABC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D370C5"/>
    <w:multiLevelType w:val="hybridMultilevel"/>
    <w:tmpl w:val="90D252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637E55A2">
      <w:start w:val="1"/>
      <w:numFmt w:val="lowerLetter"/>
      <w:lvlText w:val="%3."/>
      <w:lvlJc w:val="left"/>
      <w:pPr>
        <w:ind w:left="2560" w:hanging="580"/>
      </w:pPr>
      <w:rPr>
        <w:rFonts w:cs="Times New Roman" w:hint="default"/>
      </w:rPr>
    </w:lvl>
    <w:lvl w:ilvl="3" w:tplc="E58CBD4C">
      <w:start w:val="1"/>
      <w:numFmt w:val="decimal"/>
      <w:lvlText w:val="%4."/>
      <w:lvlJc w:val="left"/>
      <w:pPr>
        <w:ind w:left="3080" w:hanging="5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534255"/>
    <w:multiLevelType w:val="hybridMultilevel"/>
    <w:tmpl w:val="0B062950"/>
    <w:lvl w:ilvl="0" w:tplc="9FAABC4E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15F1F18"/>
    <w:multiLevelType w:val="hybridMultilevel"/>
    <w:tmpl w:val="F1B8B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1D1D1E"/>
    <w:multiLevelType w:val="hybridMultilevel"/>
    <w:tmpl w:val="F574F8CE"/>
    <w:lvl w:ilvl="0" w:tplc="B4D26D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3674D"/>
    <w:multiLevelType w:val="hybridMultilevel"/>
    <w:tmpl w:val="97A29B3E"/>
    <w:lvl w:ilvl="0" w:tplc="0D26D8F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708B7"/>
    <w:multiLevelType w:val="hybridMultilevel"/>
    <w:tmpl w:val="F1B8B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BD45DD"/>
    <w:multiLevelType w:val="hybridMultilevel"/>
    <w:tmpl w:val="D110067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3"/>
  </w:num>
  <w:num w:numId="5">
    <w:abstractNumId w:val="16"/>
  </w:num>
  <w:num w:numId="6">
    <w:abstractNumId w:val="2"/>
  </w:num>
  <w:num w:numId="7">
    <w:abstractNumId w:val="5"/>
  </w:num>
  <w:num w:numId="8">
    <w:abstractNumId w:val="8"/>
  </w:num>
  <w:num w:numId="9">
    <w:abstractNumId w:val="15"/>
  </w:num>
  <w:num w:numId="10">
    <w:abstractNumId w:val="12"/>
  </w:num>
  <w:num w:numId="11">
    <w:abstractNumId w:val="7"/>
  </w:num>
  <w:num w:numId="12">
    <w:abstractNumId w:val="26"/>
  </w:num>
  <w:num w:numId="13">
    <w:abstractNumId w:val="6"/>
  </w:num>
  <w:num w:numId="14">
    <w:abstractNumId w:val="20"/>
  </w:num>
  <w:num w:numId="15">
    <w:abstractNumId w:val="1"/>
  </w:num>
  <w:num w:numId="16">
    <w:abstractNumId w:val="19"/>
  </w:num>
  <w:num w:numId="17">
    <w:abstractNumId w:val="4"/>
  </w:num>
  <w:num w:numId="18">
    <w:abstractNumId w:val="10"/>
  </w:num>
  <w:num w:numId="19">
    <w:abstractNumId w:val="22"/>
  </w:num>
  <w:num w:numId="20">
    <w:abstractNumId w:val="0"/>
  </w:num>
  <w:num w:numId="21">
    <w:abstractNumId w:val="17"/>
  </w:num>
  <w:num w:numId="22">
    <w:abstractNumId w:val="2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1"/>
  </w:num>
  <w:num w:numId="26">
    <w:abstractNumId w:val="24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78"/>
    <w:rsid w:val="00000B56"/>
    <w:rsid w:val="00015999"/>
    <w:rsid w:val="00015E2F"/>
    <w:rsid w:val="0003639B"/>
    <w:rsid w:val="00054804"/>
    <w:rsid w:val="00060912"/>
    <w:rsid w:val="00071054"/>
    <w:rsid w:val="000C491E"/>
    <w:rsid w:val="000D35B1"/>
    <w:rsid w:val="000D4061"/>
    <w:rsid w:val="000D57BB"/>
    <w:rsid w:val="000E1AC0"/>
    <w:rsid w:val="000E1EB2"/>
    <w:rsid w:val="00100838"/>
    <w:rsid w:val="001011F7"/>
    <w:rsid w:val="0010181A"/>
    <w:rsid w:val="001040E9"/>
    <w:rsid w:val="0010774F"/>
    <w:rsid w:val="001119AF"/>
    <w:rsid w:val="00120A82"/>
    <w:rsid w:val="00122078"/>
    <w:rsid w:val="001224A6"/>
    <w:rsid w:val="00127C1F"/>
    <w:rsid w:val="00132A2F"/>
    <w:rsid w:val="0013506E"/>
    <w:rsid w:val="0014355D"/>
    <w:rsid w:val="001447E5"/>
    <w:rsid w:val="00144F51"/>
    <w:rsid w:val="00162764"/>
    <w:rsid w:val="001714A1"/>
    <w:rsid w:val="00182735"/>
    <w:rsid w:val="00183BE0"/>
    <w:rsid w:val="00185F3B"/>
    <w:rsid w:val="00186D18"/>
    <w:rsid w:val="00190F3F"/>
    <w:rsid w:val="001953FB"/>
    <w:rsid w:val="001B6246"/>
    <w:rsid w:val="001C65F8"/>
    <w:rsid w:val="001E4E97"/>
    <w:rsid w:val="001F15F4"/>
    <w:rsid w:val="001F1888"/>
    <w:rsid w:val="001F37A7"/>
    <w:rsid w:val="001F5D3F"/>
    <w:rsid w:val="00203535"/>
    <w:rsid w:val="00203F5D"/>
    <w:rsid w:val="00204519"/>
    <w:rsid w:val="00205B2D"/>
    <w:rsid w:val="00206D3D"/>
    <w:rsid w:val="00211967"/>
    <w:rsid w:val="00212A93"/>
    <w:rsid w:val="00222461"/>
    <w:rsid w:val="00240A96"/>
    <w:rsid w:val="00256587"/>
    <w:rsid w:val="002573BD"/>
    <w:rsid w:val="00271D96"/>
    <w:rsid w:val="00280CC2"/>
    <w:rsid w:val="00285E30"/>
    <w:rsid w:val="00285EB0"/>
    <w:rsid w:val="0029492C"/>
    <w:rsid w:val="00296634"/>
    <w:rsid w:val="002B0CCF"/>
    <w:rsid w:val="002B22CF"/>
    <w:rsid w:val="002B633B"/>
    <w:rsid w:val="002C2ACC"/>
    <w:rsid w:val="002C444C"/>
    <w:rsid w:val="002C6CB7"/>
    <w:rsid w:val="002C7772"/>
    <w:rsid w:val="002D02D1"/>
    <w:rsid w:val="002F1706"/>
    <w:rsid w:val="00300898"/>
    <w:rsid w:val="00300BCC"/>
    <w:rsid w:val="003066B7"/>
    <w:rsid w:val="00311AC3"/>
    <w:rsid w:val="003140BD"/>
    <w:rsid w:val="00315E3E"/>
    <w:rsid w:val="00317A37"/>
    <w:rsid w:val="00322E20"/>
    <w:rsid w:val="00323B02"/>
    <w:rsid w:val="00332A9F"/>
    <w:rsid w:val="003434F0"/>
    <w:rsid w:val="00346ACE"/>
    <w:rsid w:val="00350D09"/>
    <w:rsid w:val="00351A5D"/>
    <w:rsid w:val="00352BC0"/>
    <w:rsid w:val="003578DC"/>
    <w:rsid w:val="00361E83"/>
    <w:rsid w:val="0036718D"/>
    <w:rsid w:val="0037111B"/>
    <w:rsid w:val="00371CEB"/>
    <w:rsid w:val="0037639A"/>
    <w:rsid w:val="003832FD"/>
    <w:rsid w:val="003852B9"/>
    <w:rsid w:val="003909DA"/>
    <w:rsid w:val="0039322F"/>
    <w:rsid w:val="00393F74"/>
    <w:rsid w:val="003A22F8"/>
    <w:rsid w:val="003B4240"/>
    <w:rsid w:val="003D0B8A"/>
    <w:rsid w:val="003D1A74"/>
    <w:rsid w:val="003D6E79"/>
    <w:rsid w:val="003E5DCB"/>
    <w:rsid w:val="003F664F"/>
    <w:rsid w:val="00404797"/>
    <w:rsid w:val="00416442"/>
    <w:rsid w:val="004166F3"/>
    <w:rsid w:val="00427582"/>
    <w:rsid w:val="00427E40"/>
    <w:rsid w:val="004433DD"/>
    <w:rsid w:val="00444686"/>
    <w:rsid w:val="00445C7A"/>
    <w:rsid w:val="0044637E"/>
    <w:rsid w:val="004463E7"/>
    <w:rsid w:val="004621F1"/>
    <w:rsid w:val="00464151"/>
    <w:rsid w:val="00471BDB"/>
    <w:rsid w:val="004726A1"/>
    <w:rsid w:val="004757FB"/>
    <w:rsid w:val="00476FE2"/>
    <w:rsid w:val="0048068E"/>
    <w:rsid w:val="0048359E"/>
    <w:rsid w:val="00486093"/>
    <w:rsid w:val="00486D9B"/>
    <w:rsid w:val="004A0634"/>
    <w:rsid w:val="004A2F59"/>
    <w:rsid w:val="004A3891"/>
    <w:rsid w:val="004A5944"/>
    <w:rsid w:val="004A5BF6"/>
    <w:rsid w:val="004C084D"/>
    <w:rsid w:val="004C30BD"/>
    <w:rsid w:val="004E303D"/>
    <w:rsid w:val="004E37FF"/>
    <w:rsid w:val="004E5527"/>
    <w:rsid w:val="004F194B"/>
    <w:rsid w:val="004F2414"/>
    <w:rsid w:val="004F328B"/>
    <w:rsid w:val="004F4F9D"/>
    <w:rsid w:val="00504E0F"/>
    <w:rsid w:val="005071AB"/>
    <w:rsid w:val="005122DA"/>
    <w:rsid w:val="005147AF"/>
    <w:rsid w:val="00523B14"/>
    <w:rsid w:val="00525F3B"/>
    <w:rsid w:val="00535F54"/>
    <w:rsid w:val="0055269C"/>
    <w:rsid w:val="00561203"/>
    <w:rsid w:val="00565590"/>
    <w:rsid w:val="005678D7"/>
    <w:rsid w:val="00571E26"/>
    <w:rsid w:val="005865A6"/>
    <w:rsid w:val="00594170"/>
    <w:rsid w:val="005B0158"/>
    <w:rsid w:val="005B380D"/>
    <w:rsid w:val="005B495B"/>
    <w:rsid w:val="005C04C5"/>
    <w:rsid w:val="005C1B55"/>
    <w:rsid w:val="005C23DD"/>
    <w:rsid w:val="005C3AF6"/>
    <w:rsid w:val="005C4DEE"/>
    <w:rsid w:val="005D06E8"/>
    <w:rsid w:val="005D5F45"/>
    <w:rsid w:val="005E304A"/>
    <w:rsid w:val="005F3C15"/>
    <w:rsid w:val="006114D1"/>
    <w:rsid w:val="006121CA"/>
    <w:rsid w:val="006209C0"/>
    <w:rsid w:val="00625CEE"/>
    <w:rsid w:val="00643369"/>
    <w:rsid w:val="00643403"/>
    <w:rsid w:val="00647385"/>
    <w:rsid w:val="00660098"/>
    <w:rsid w:val="006671E7"/>
    <w:rsid w:val="006701B8"/>
    <w:rsid w:val="00685498"/>
    <w:rsid w:val="00692760"/>
    <w:rsid w:val="006979E2"/>
    <w:rsid w:val="006A1E34"/>
    <w:rsid w:val="006A64B6"/>
    <w:rsid w:val="006B079A"/>
    <w:rsid w:val="006B5B91"/>
    <w:rsid w:val="006B77A5"/>
    <w:rsid w:val="006E1C2B"/>
    <w:rsid w:val="00703DCB"/>
    <w:rsid w:val="00721C91"/>
    <w:rsid w:val="00731378"/>
    <w:rsid w:val="0073330A"/>
    <w:rsid w:val="00733B9A"/>
    <w:rsid w:val="00737BFD"/>
    <w:rsid w:val="00743693"/>
    <w:rsid w:val="00760DE3"/>
    <w:rsid w:val="00780ECE"/>
    <w:rsid w:val="00795F26"/>
    <w:rsid w:val="007B0FCC"/>
    <w:rsid w:val="007B3B5E"/>
    <w:rsid w:val="007C142F"/>
    <w:rsid w:val="007C37AC"/>
    <w:rsid w:val="007C3D16"/>
    <w:rsid w:val="007C5B5B"/>
    <w:rsid w:val="007C6249"/>
    <w:rsid w:val="007C6977"/>
    <w:rsid w:val="007D2F61"/>
    <w:rsid w:val="007F3462"/>
    <w:rsid w:val="00811C16"/>
    <w:rsid w:val="00812F05"/>
    <w:rsid w:val="00820147"/>
    <w:rsid w:val="00822023"/>
    <w:rsid w:val="00830116"/>
    <w:rsid w:val="00836115"/>
    <w:rsid w:val="008409F7"/>
    <w:rsid w:val="008503BC"/>
    <w:rsid w:val="00852DE0"/>
    <w:rsid w:val="0085587E"/>
    <w:rsid w:val="00881C71"/>
    <w:rsid w:val="00887072"/>
    <w:rsid w:val="008939CE"/>
    <w:rsid w:val="00896145"/>
    <w:rsid w:val="008B22FD"/>
    <w:rsid w:val="008B7548"/>
    <w:rsid w:val="008C6F33"/>
    <w:rsid w:val="008D0844"/>
    <w:rsid w:val="008E3630"/>
    <w:rsid w:val="008F1E6D"/>
    <w:rsid w:val="008F229E"/>
    <w:rsid w:val="008F3B0B"/>
    <w:rsid w:val="008F6F12"/>
    <w:rsid w:val="009057E9"/>
    <w:rsid w:val="0091409B"/>
    <w:rsid w:val="00917762"/>
    <w:rsid w:val="00921908"/>
    <w:rsid w:val="0092191F"/>
    <w:rsid w:val="00922B0D"/>
    <w:rsid w:val="00925360"/>
    <w:rsid w:val="0092544B"/>
    <w:rsid w:val="00927983"/>
    <w:rsid w:val="00937519"/>
    <w:rsid w:val="00945573"/>
    <w:rsid w:val="00956DC0"/>
    <w:rsid w:val="00964623"/>
    <w:rsid w:val="00970149"/>
    <w:rsid w:val="00972519"/>
    <w:rsid w:val="00972FFA"/>
    <w:rsid w:val="009849DE"/>
    <w:rsid w:val="00991EAD"/>
    <w:rsid w:val="00993D7D"/>
    <w:rsid w:val="009967AA"/>
    <w:rsid w:val="00997844"/>
    <w:rsid w:val="00997E0C"/>
    <w:rsid w:val="009A54B8"/>
    <w:rsid w:val="009A5874"/>
    <w:rsid w:val="009A5E61"/>
    <w:rsid w:val="009A7A3F"/>
    <w:rsid w:val="009B41F0"/>
    <w:rsid w:val="009D174A"/>
    <w:rsid w:val="009D52F3"/>
    <w:rsid w:val="009E1566"/>
    <w:rsid w:val="009E1F11"/>
    <w:rsid w:val="009E73F9"/>
    <w:rsid w:val="009E7618"/>
    <w:rsid w:val="009F05D6"/>
    <w:rsid w:val="00A05B93"/>
    <w:rsid w:val="00A06077"/>
    <w:rsid w:val="00A11BDB"/>
    <w:rsid w:val="00A21257"/>
    <w:rsid w:val="00A212A9"/>
    <w:rsid w:val="00A238AA"/>
    <w:rsid w:val="00A305E8"/>
    <w:rsid w:val="00A30814"/>
    <w:rsid w:val="00A34893"/>
    <w:rsid w:val="00A512D3"/>
    <w:rsid w:val="00A802AA"/>
    <w:rsid w:val="00A80ED5"/>
    <w:rsid w:val="00A8374F"/>
    <w:rsid w:val="00A843C3"/>
    <w:rsid w:val="00AA7780"/>
    <w:rsid w:val="00AC5123"/>
    <w:rsid w:val="00AC667B"/>
    <w:rsid w:val="00AC6CF8"/>
    <w:rsid w:val="00AD0F96"/>
    <w:rsid w:val="00AD6F05"/>
    <w:rsid w:val="00AE4CAB"/>
    <w:rsid w:val="00AE5448"/>
    <w:rsid w:val="00AE7D55"/>
    <w:rsid w:val="00AF5EBF"/>
    <w:rsid w:val="00AF65BE"/>
    <w:rsid w:val="00B00D2F"/>
    <w:rsid w:val="00B0269B"/>
    <w:rsid w:val="00B03817"/>
    <w:rsid w:val="00B05218"/>
    <w:rsid w:val="00B07A46"/>
    <w:rsid w:val="00B16394"/>
    <w:rsid w:val="00B16F9F"/>
    <w:rsid w:val="00B21238"/>
    <w:rsid w:val="00B22230"/>
    <w:rsid w:val="00B2497E"/>
    <w:rsid w:val="00B32661"/>
    <w:rsid w:val="00B4581E"/>
    <w:rsid w:val="00B50071"/>
    <w:rsid w:val="00B52B04"/>
    <w:rsid w:val="00B54EA7"/>
    <w:rsid w:val="00B66F1D"/>
    <w:rsid w:val="00B719A9"/>
    <w:rsid w:val="00B76E51"/>
    <w:rsid w:val="00B77B55"/>
    <w:rsid w:val="00B86900"/>
    <w:rsid w:val="00B955FD"/>
    <w:rsid w:val="00B96544"/>
    <w:rsid w:val="00BA51CC"/>
    <w:rsid w:val="00BA703E"/>
    <w:rsid w:val="00BA73FE"/>
    <w:rsid w:val="00BA7D85"/>
    <w:rsid w:val="00BB66E9"/>
    <w:rsid w:val="00BF2C68"/>
    <w:rsid w:val="00C009BF"/>
    <w:rsid w:val="00C045D4"/>
    <w:rsid w:val="00C235CA"/>
    <w:rsid w:val="00C277FC"/>
    <w:rsid w:val="00C4081A"/>
    <w:rsid w:val="00C43476"/>
    <w:rsid w:val="00C53166"/>
    <w:rsid w:val="00C544FE"/>
    <w:rsid w:val="00C56DC1"/>
    <w:rsid w:val="00C60344"/>
    <w:rsid w:val="00C6279F"/>
    <w:rsid w:val="00C62EEE"/>
    <w:rsid w:val="00C66C80"/>
    <w:rsid w:val="00C66E6F"/>
    <w:rsid w:val="00C823BE"/>
    <w:rsid w:val="00C84D0A"/>
    <w:rsid w:val="00C9565E"/>
    <w:rsid w:val="00CA6543"/>
    <w:rsid w:val="00CA682C"/>
    <w:rsid w:val="00CB2D3C"/>
    <w:rsid w:val="00CB7615"/>
    <w:rsid w:val="00CC1C39"/>
    <w:rsid w:val="00CC21B1"/>
    <w:rsid w:val="00CD3C1E"/>
    <w:rsid w:val="00CD5300"/>
    <w:rsid w:val="00CE0A9F"/>
    <w:rsid w:val="00CF3C62"/>
    <w:rsid w:val="00CF5ED1"/>
    <w:rsid w:val="00D139FE"/>
    <w:rsid w:val="00D14AF7"/>
    <w:rsid w:val="00D20EF6"/>
    <w:rsid w:val="00D21F68"/>
    <w:rsid w:val="00D26D75"/>
    <w:rsid w:val="00D32C8F"/>
    <w:rsid w:val="00D37702"/>
    <w:rsid w:val="00D4172B"/>
    <w:rsid w:val="00D43787"/>
    <w:rsid w:val="00D44933"/>
    <w:rsid w:val="00D47E9B"/>
    <w:rsid w:val="00D50634"/>
    <w:rsid w:val="00D51ADE"/>
    <w:rsid w:val="00D57A9E"/>
    <w:rsid w:val="00D62D93"/>
    <w:rsid w:val="00D65D63"/>
    <w:rsid w:val="00D6637B"/>
    <w:rsid w:val="00D74523"/>
    <w:rsid w:val="00D76FCB"/>
    <w:rsid w:val="00D8246B"/>
    <w:rsid w:val="00D833EA"/>
    <w:rsid w:val="00D878D7"/>
    <w:rsid w:val="00D96BF6"/>
    <w:rsid w:val="00DA07DA"/>
    <w:rsid w:val="00DB6213"/>
    <w:rsid w:val="00DB65D6"/>
    <w:rsid w:val="00DC3861"/>
    <w:rsid w:val="00DD4FF1"/>
    <w:rsid w:val="00DE6A01"/>
    <w:rsid w:val="00E00BE0"/>
    <w:rsid w:val="00E02C14"/>
    <w:rsid w:val="00E06001"/>
    <w:rsid w:val="00E13CF0"/>
    <w:rsid w:val="00E146B1"/>
    <w:rsid w:val="00E1479A"/>
    <w:rsid w:val="00E1795D"/>
    <w:rsid w:val="00E265C9"/>
    <w:rsid w:val="00E26630"/>
    <w:rsid w:val="00E45B20"/>
    <w:rsid w:val="00E46051"/>
    <w:rsid w:val="00E6497D"/>
    <w:rsid w:val="00E70021"/>
    <w:rsid w:val="00E71434"/>
    <w:rsid w:val="00E73F22"/>
    <w:rsid w:val="00E776F4"/>
    <w:rsid w:val="00E86593"/>
    <w:rsid w:val="00EA695D"/>
    <w:rsid w:val="00EB1731"/>
    <w:rsid w:val="00EB2340"/>
    <w:rsid w:val="00EB2AA4"/>
    <w:rsid w:val="00EB6232"/>
    <w:rsid w:val="00EC481A"/>
    <w:rsid w:val="00ED357F"/>
    <w:rsid w:val="00ED5E6E"/>
    <w:rsid w:val="00ED6FE3"/>
    <w:rsid w:val="00ED75E7"/>
    <w:rsid w:val="00ED7CA1"/>
    <w:rsid w:val="00EE0E7B"/>
    <w:rsid w:val="00EF2D46"/>
    <w:rsid w:val="00EF5A9A"/>
    <w:rsid w:val="00EF7341"/>
    <w:rsid w:val="00F00AA9"/>
    <w:rsid w:val="00F036C9"/>
    <w:rsid w:val="00F078AA"/>
    <w:rsid w:val="00F07F54"/>
    <w:rsid w:val="00F13693"/>
    <w:rsid w:val="00F20238"/>
    <w:rsid w:val="00F24224"/>
    <w:rsid w:val="00F27668"/>
    <w:rsid w:val="00F37767"/>
    <w:rsid w:val="00F37899"/>
    <w:rsid w:val="00F3795A"/>
    <w:rsid w:val="00F42CB5"/>
    <w:rsid w:val="00F517DC"/>
    <w:rsid w:val="00F6768D"/>
    <w:rsid w:val="00F75D2A"/>
    <w:rsid w:val="00F830B5"/>
    <w:rsid w:val="00FA1D48"/>
    <w:rsid w:val="00FA2D30"/>
    <w:rsid w:val="00FA5B02"/>
    <w:rsid w:val="00FB1FE5"/>
    <w:rsid w:val="00FB7BFC"/>
    <w:rsid w:val="00FC3DD8"/>
    <w:rsid w:val="00FD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37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378"/>
    <w:pPr>
      <w:keepNext/>
      <w:outlineLvl w:val="0"/>
    </w:pPr>
    <w:rPr>
      <w:b/>
      <w:outline/>
      <w:color w:val="000000"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5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378"/>
    <w:rPr>
      <w:rFonts w:ascii="Arial" w:eastAsia="Times New Roman" w:hAnsi="Arial" w:cs="Times New Roman"/>
      <w:b/>
      <w:outline/>
      <w:color w:val="000000"/>
      <w:sz w:val="32"/>
      <w:szCs w:val="20"/>
      <w:lang w:eastAsia="pl-P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731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9F7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9F7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9F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strony-2loinia">
    <w:name w:val="Tytuł strony - 2 loinia"/>
    <w:basedOn w:val="Normalny"/>
    <w:rsid w:val="00DC3861"/>
    <w:pPr>
      <w:spacing w:after="480"/>
      <w:jc w:val="center"/>
    </w:pPr>
    <w:rPr>
      <w:rFonts w:ascii="Arial Narrow" w:hAnsi="Arial Narrow" w:cs="Arial"/>
      <w:sz w:val="28"/>
    </w:rPr>
  </w:style>
  <w:style w:type="paragraph" w:customStyle="1" w:styleId="Punkt1">
    <w:name w:val="Punkt 1."/>
    <w:basedOn w:val="Normalny"/>
    <w:rsid w:val="00300898"/>
    <w:pPr>
      <w:tabs>
        <w:tab w:val="right" w:pos="284"/>
        <w:tab w:val="left" w:pos="426"/>
        <w:tab w:val="right" w:leader="dot" w:pos="9639"/>
      </w:tabs>
      <w:spacing w:before="240"/>
      <w:ind w:left="425" w:hanging="425"/>
      <w:jc w:val="both"/>
    </w:pPr>
    <w:rPr>
      <w:rFonts w:cs="Arial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79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7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7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E2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E2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E2F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5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F15F4"/>
    <w:rPr>
      <w:rFonts w:ascii="Times New Roman" w:hAnsi="Times New Roman"/>
      <w:color w:val="000000"/>
      <w:spacing w:val="-4"/>
      <w:szCs w:val="21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F15F4"/>
    <w:rPr>
      <w:rFonts w:ascii="Times New Roman" w:eastAsia="Times New Roman" w:hAnsi="Times New Roman" w:cs="Times New Roman"/>
      <w:color w:val="000000"/>
      <w:spacing w:val="-4"/>
      <w:sz w:val="24"/>
      <w:szCs w:val="21"/>
      <w:lang w:eastAsia="pl-PL"/>
    </w:rPr>
  </w:style>
  <w:style w:type="paragraph" w:styleId="Tekstpodstawowy3">
    <w:name w:val="Body Text 3"/>
    <w:basedOn w:val="Normalny"/>
    <w:link w:val="Tekstpodstawowy3Znak"/>
    <w:semiHidden/>
    <w:rsid w:val="001F15F4"/>
    <w:pPr>
      <w:shd w:val="clear" w:color="auto" w:fill="FFFFFF"/>
      <w:autoSpaceDE w:val="0"/>
      <w:autoSpaceDN w:val="0"/>
      <w:adjustRightInd w:val="0"/>
      <w:spacing w:line="228" w:lineRule="exact"/>
    </w:pPr>
    <w:rPr>
      <w:rFonts w:ascii="Times New Roman" w:hAnsi="Times New Roman"/>
      <w:bCs/>
      <w:color w:val="000000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15F4"/>
    <w:rPr>
      <w:rFonts w:ascii="Times New Roman" w:eastAsia="Times New Roman" w:hAnsi="Times New Roman" w:cs="Times New Roman"/>
      <w:bCs/>
      <w:color w:val="000000"/>
      <w:szCs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15F4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15F4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qFormat/>
    <w:locked/>
    <w:rsid w:val="001011F7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271D96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customStyle="1" w:styleId="Tekstpodstawowy1">
    <w:name w:val="Tekst podstawowy1"/>
    <w:basedOn w:val="Normalny"/>
    <w:rsid w:val="007C5B5B"/>
    <w:rPr>
      <w:rFonts w:ascii="Times New Roman" w:hAnsi="Times New Roman"/>
      <w:sz w:val="28"/>
    </w:rPr>
  </w:style>
  <w:style w:type="character" w:styleId="Hipercze">
    <w:name w:val="Hyperlink"/>
    <w:basedOn w:val="Domylnaczcionkaakapitu"/>
    <w:uiPriority w:val="99"/>
    <w:unhideWhenUsed/>
    <w:rsid w:val="007C5B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37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378"/>
    <w:pPr>
      <w:keepNext/>
      <w:outlineLvl w:val="0"/>
    </w:pPr>
    <w:rPr>
      <w:b/>
      <w:outline/>
      <w:color w:val="000000"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5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378"/>
    <w:rPr>
      <w:rFonts w:ascii="Arial" w:eastAsia="Times New Roman" w:hAnsi="Arial" w:cs="Times New Roman"/>
      <w:b/>
      <w:outline/>
      <w:color w:val="000000"/>
      <w:sz w:val="32"/>
      <w:szCs w:val="20"/>
      <w:lang w:eastAsia="pl-P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731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9F7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9F7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9F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strony-2loinia">
    <w:name w:val="Tytuł strony - 2 loinia"/>
    <w:basedOn w:val="Normalny"/>
    <w:rsid w:val="00DC3861"/>
    <w:pPr>
      <w:spacing w:after="480"/>
      <w:jc w:val="center"/>
    </w:pPr>
    <w:rPr>
      <w:rFonts w:ascii="Arial Narrow" w:hAnsi="Arial Narrow" w:cs="Arial"/>
      <w:sz w:val="28"/>
    </w:rPr>
  </w:style>
  <w:style w:type="paragraph" w:customStyle="1" w:styleId="Punkt1">
    <w:name w:val="Punkt 1."/>
    <w:basedOn w:val="Normalny"/>
    <w:rsid w:val="00300898"/>
    <w:pPr>
      <w:tabs>
        <w:tab w:val="right" w:pos="284"/>
        <w:tab w:val="left" w:pos="426"/>
        <w:tab w:val="right" w:leader="dot" w:pos="9639"/>
      </w:tabs>
      <w:spacing w:before="240"/>
      <w:ind w:left="425" w:hanging="425"/>
      <w:jc w:val="both"/>
    </w:pPr>
    <w:rPr>
      <w:rFonts w:cs="Arial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79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7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7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E2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E2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E2F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5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F15F4"/>
    <w:rPr>
      <w:rFonts w:ascii="Times New Roman" w:hAnsi="Times New Roman"/>
      <w:color w:val="000000"/>
      <w:spacing w:val="-4"/>
      <w:szCs w:val="21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F15F4"/>
    <w:rPr>
      <w:rFonts w:ascii="Times New Roman" w:eastAsia="Times New Roman" w:hAnsi="Times New Roman" w:cs="Times New Roman"/>
      <w:color w:val="000000"/>
      <w:spacing w:val="-4"/>
      <w:sz w:val="24"/>
      <w:szCs w:val="21"/>
      <w:lang w:eastAsia="pl-PL"/>
    </w:rPr>
  </w:style>
  <w:style w:type="paragraph" w:styleId="Tekstpodstawowy3">
    <w:name w:val="Body Text 3"/>
    <w:basedOn w:val="Normalny"/>
    <w:link w:val="Tekstpodstawowy3Znak"/>
    <w:semiHidden/>
    <w:rsid w:val="001F15F4"/>
    <w:pPr>
      <w:shd w:val="clear" w:color="auto" w:fill="FFFFFF"/>
      <w:autoSpaceDE w:val="0"/>
      <w:autoSpaceDN w:val="0"/>
      <w:adjustRightInd w:val="0"/>
      <w:spacing w:line="228" w:lineRule="exact"/>
    </w:pPr>
    <w:rPr>
      <w:rFonts w:ascii="Times New Roman" w:hAnsi="Times New Roman"/>
      <w:bCs/>
      <w:color w:val="000000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15F4"/>
    <w:rPr>
      <w:rFonts w:ascii="Times New Roman" w:eastAsia="Times New Roman" w:hAnsi="Times New Roman" w:cs="Times New Roman"/>
      <w:bCs/>
      <w:color w:val="000000"/>
      <w:szCs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15F4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15F4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qFormat/>
    <w:locked/>
    <w:rsid w:val="001011F7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271D96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customStyle="1" w:styleId="Tekstpodstawowy1">
    <w:name w:val="Tekst podstawowy1"/>
    <w:basedOn w:val="Normalny"/>
    <w:rsid w:val="007C5B5B"/>
    <w:rPr>
      <w:rFonts w:ascii="Times New Roman" w:hAnsi="Times New Roman"/>
      <w:sz w:val="28"/>
    </w:rPr>
  </w:style>
  <w:style w:type="character" w:styleId="Hipercze">
    <w:name w:val="Hyperlink"/>
    <w:basedOn w:val="Domylnaczcionkaakapitu"/>
    <w:uiPriority w:val="99"/>
    <w:unhideWhenUsed/>
    <w:rsid w:val="007C5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odo@wojnicz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4239626365440A7DCDED32A9BE858" ma:contentTypeVersion="12" ma:contentTypeDescription="Utwórz nowy dokument." ma:contentTypeScope="" ma:versionID="72212f15375ff5ad9cf78d2bed2e372b">
  <xsd:schema xmlns:xsd="http://www.w3.org/2001/XMLSchema" xmlns:xs="http://www.w3.org/2001/XMLSchema" xmlns:p="http://schemas.microsoft.com/office/2006/metadata/properties" xmlns:ns2="478b6681-c9d6-4493-9108-47862c25c1d9" xmlns:ns3="911ab4e2-2470-4195-8e3d-9595d6950587" targetNamespace="http://schemas.microsoft.com/office/2006/metadata/properties" ma:root="true" ma:fieldsID="b50eb2bcd8af1ab34c1e0ed02763db86" ns2:_="" ns3:_="">
    <xsd:import namespace="478b6681-c9d6-4493-9108-47862c25c1d9"/>
    <xsd:import namespace="911ab4e2-2470-4195-8e3d-9595d6950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b6681-c9d6-4493-9108-47862c25c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b4e2-2470-4195-8e3d-9595d6950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435C0-5F94-422F-83ED-6A836F36B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b6681-c9d6-4493-9108-47862c25c1d9"/>
    <ds:schemaRef ds:uri="911ab4e2-2470-4195-8e3d-9595d6950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13F00-772C-4856-A71E-703923A24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2F256-00CF-40A1-A00B-58AF546536D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478b6681-c9d6-4493-9108-47862c25c1d9"/>
    <ds:schemaRef ds:uri="http://www.w3.org/XML/1998/namespace"/>
    <ds:schemaRef ds:uri="911ab4e2-2470-4195-8e3d-9595d695058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F8F96A0-1BF4-478E-BB1E-CDD3869B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Zawłocki</dc:creator>
  <cp:lastModifiedBy>Bernadetta Szydłowska</cp:lastModifiedBy>
  <cp:revision>2</cp:revision>
  <cp:lastPrinted>2022-04-20T11:11:00Z</cp:lastPrinted>
  <dcterms:created xsi:type="dcterms:W3CDTF">2022-05-19T12:54:00Z</dcterms:created>
  <dcterms:modified xsi:type="dcterms:W3CDTF">2022-05-19T12:54:00Z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0x010100B6F4239626365440A7DCDED32A9BE858</vt:lpwstr>
  </property>
  <property fmtid="{D5CDD505-2E9C-101B-9397-08002B2CF9AE}" pid="3" name="Order">
    <vt:r8>1042800</vt:r8>
  </property>
</Properties>
</file>