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88059" w14:textId="77777777" w:rsidR="00605F46" w:rsidRDefault="00605F46" w:rsidP="00605F46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E16A4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2</w:t>
      </w:r>
    </w:p>
    <w:p w14:paraId="5E574B50" w14:textId="38B7C8C7" w:rsidR="00A513DC" w:rsidRPr="00A513DC" w:rsidRDefault="00A513DC" w:rsidP="00605F46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E16A42">
        <w:rPr>
          <w:rFonts w:asciiTheme="minorHAnsi" w:hAnsiTheme="minorHAnsi" w:cstheme="minorHAnsi"/>
          <w:b/>
          <w:bCs/>
          <w:sz w:val="22"/>
          <w:szCs w:val="22"/>
        </w:rPr>
        <w:t xml:space="preserve">Znak sprawy: </w:t>
      </w:r>
      <w:r w:rsidR="00C91DDB">
        <w:rPr>
          <w:rFonts w:asciiTheme="minorHAnsi" w:hAnsiTheme="minorHAnsi" w:cstheme="minorHAnsi"/>
          <w:b/>
          <w:bCs/>
          <w:sz w:val="22"/>
          <w:szCs w:val="22"/>
        </w:rPr>
        <w:t>GK.7234….</w:t>
      </w:r>
      <w:r w:rsidR="00977C1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E16A42">
        <w:rPr>
          <w:rFonts w:asciiTheme="minorHAnsi" w:hAnsiTheme="minorHAnsi" w:cstheme="minorHAnsi"/>
          <w:b/>
          <w:bCs/>
          <w:sz w:val="22"/>
          <w:szCs w:val="22"/>
        </w:rPr>
        <w:t xml:space="preserve">2021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E16A4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p w14:paraId="55F1160D" w14:textId="77777777" w:rsidR="00A513DC" w:rsidRPr="00E16A42" w:rsidRDefault="00A513DC" w:rsidP="00605F46">
      <w:pPr>
        <w:tabs>
          <w:tab w:val="left" w:leader="dot" w:pos="3302"/>
          <w:tab w:val="left" w:leader="dot" w:pos="6298"/>
          <w:tab w:val="left" w:leader="dot" w:pos="9293"/>
        </w:tabs>
        <w:ind w:left="567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5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A513DC" w:rsidRPr="00E16A42" w14:paraId="5D565C1D" w14:textId="77777777" w:rsidTr="00605F46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D055" w14:textId="77777777" w:rsidR="00A513DC" w:rsidRPr="00E16A42" w:rsidRDefault="00A513DC" w:rsidP="00605F46">
            <w:pPr>
              <w:pStyle w:val="Zwykytekst1"/>
              <w:snapToGrid w:val="0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01E08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CC184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8D007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165AD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189C33" w14:textId="77777777" w:rsidR="00A513DC" w:rsidRPr="00E16A42" w:rsidRDefault="00A513DC" w:rsidP="00605F46">
      <w:pPr>
        <w:pStyle w:val="Zwykytekst1"/>
        <w:ind w:left="567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2C2D3E4C" w14:textId="77777777" w:rsidR="00A513DC" w:rsidRPr="00E16A42" w:rsidRDefault="00A513DC" w:rsidP="00605F46">
      <w:pPr>
        <w:pStyle w:val="Tekstpodstawowy"/>
        <w:ind w:left="567"/>
        <w:rPr>
          <w:rFonts w:asciiTheme="minorHAnsi" w:hAnsiTheme="minorHAnsi" w:cstheme="minorHAnsi"/>
          <w:sz w:val="22"/>
          <w:szCs w:val="22"/>
        </w:rPr>
      </w:pPr>
    </w:p>
    <w:p w14:paraId="5EBBC76B" w14:textId="77777777" w:rsidR="00A513DC" w:rsidRPr="00E16A42" w:rsidRDefault="00A513DC" w:rsidP="00605F46">
      <w:pPr>
        <w:shd w:val="clear" w:color="auto" w:fill="FFFFFF"/>
        <w:ind w:left="567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E16A42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64DE3D98" w14:textId="77777777" w:rsidR="00A513DC" w:rsidRPr="00E16A42" w:rsidRDefault="00A513DC" w:rsidP="00605F46">
      <w:pPr>
        <w:shd w:val="clear" w:color="auto" w:fill="FFFFFF"/>
        <w:ind w:left="567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3CEDD55F" w14:textId="10347316" w:rsidR="00A513DC" w:rsidRPr="00E16A42" w:rsidRDefault="00A513DC" w:rsidP="00605F46">
      <w:pPr>
        <w:shd w:val="clear" w:color="auto" w:fill="FFFFFF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</w:t>
      </w:r>
    </w:p>
    <w:p w14:paraId="0B1F7F99" w14:textId="472FD60E" w:rsidR="00A513DC" w:rsidRPr="00E16A42" w:rsidRDefault="00A513DC" w:rsidP="00605F46">
      <w:pPr>
        <w:shd w:val="clear" w:color="auto" w:fill="FFFFFF"/>
        <w:spacing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1E12C487" w14:textId="77777777" w:rsidR="00605F46" w:rsidRDefault="00605F46" w:rsidP="00605F46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ind w:left="567" w:right="678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</w:p>
    <w:p w14:paraId="5A460AC6" w14:textId="7DFE410E" w:rsidR="00A513DC" w:rsidRPr="00E16A42" w:rsidRDefault="00A513DC" w:rsidP="00605F46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ind w:left="851" w:right="678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Cs/>
          <w:sz w:val="36"/>
          <w:szCs w:val="36"/>
        </w:rPr>
        <w:t>O</w:t>
      </w:r>
      <w:r w:rsidRPr="00A513DC">
        <w:rPr>
          <w:rFonts w:asciiTheme="minorHAnsi" w:hAnsiTheme="minorHAnsi" w:cstheme="minorHAnsi"/>
          <w:b/>
          <w:bCs/>
          <w:iCs/>
          <w:sz w:val="36"/>
          <w:szCs w:val="36"/>
        </w:rPr>
        <w:t>ŚWIADCZENIE O DYSPONOWANIU OSOBAMI</w:t>
      </w:r>
    </w:p>
    <w:p w14:paraId="57AEABBC" w14:textId="3B810128" w:rsidR="00A513DC" w:rsidRDefault="00A513DC" w:rsidP="00CD4807">
      <w:pPr>
        <w:tabs>
          <w:tab w:val="left" w:pos="426"/>
          <w:tab w:val="left" w:pos="567"/>
        </w:tabs>
        <w:spacing w:line="360" w:lineRule="auto"/>
        <w:ind w:left="1134" w:right="678"/>
        <w:jc w:val="both"/>
      </w:pPr>
      <w:r w:rsidRPr="00AD2D23">
        <w:rPr>
          <w:rFonts w:ascii="Calibri" w:hAnsi="Calibri" w:cs="Calibri"/>
          <w:sz w:val="22"/>
          <w:szCs w:val="22"/>
        </w:rPr>
        <w:t>w zakresie niezbędnym wykazania spełniania warunku udziału</w:t>
      </w:r>
      <w:r>
        <w:rPr>
          <w:rFonts w:ascii="Calibri" w:hAnsi="Calibri" w:cs="Calibri"/>
          <w:sz w:val="22"/>
          <w:szCs w:val="22"/>
        </w:rPr>
        <w:t xml:space="preserve"> </w:t>
      </w:r>
      <w:r w:rsidRPr="00AD2D23">
        <w:rPr>
          <w:rFonts w:ascii="Calibri" w:hAnsi="Calibri" w:cs="Calibri"/>
          <w:sz w:val="22"/>
          <w:szCs w:val="22"/>
        </w:rPr>
        <w:t>w postępowaniu na realizację zamówienia publicznego pn</w:t>
      </w:r>
      <w:r>
        <w:rPr>
          <w:rFonts w:ascii="Calibri" w:hAnsi="Calibri" w:cs="Calibri"/>
          <w:sz w:val="22"/>
          <w:szCs w:val="22"/>
        </w:rPr>
        <w:t xml:space="preserve">.: </w:t>
      </w:r>
      <w:r w:rsidR="00C91DDB" w:rsidRPr="00B77BD9">
        <w:rPr>
          <w:rFonts w:ascii="Calibri" w:hAnsi="Calibri" w:cs="Calibri"/>
          <w:b/>
          <w:bCs/>
          <w:sz w:val="22"/>
          <w:szCs w:val="22"/>
        </w:rPr>
        <w:t>„</w:t>
      </w:r>
      <w:r w:rsidR="00C91DDB" w:rsidRPr="0047224F">
        <w:rPr>
          <w:rFonts w:ascii="Calibri" w:hAnsi="Calibri" w:cs="Calibri"/>
          <w:b/>
          <w:bCs/>
          <w:kern w:val="1"/>
          <w:sz w:val="22"/>
          <w:szCs w:val="22"/>
        </w:rPr>
        <w:t>Zaprojektowanie i wykonanie jednego dedykowanego oświetlenia przejścia dla pieszych w m. Łopoń, gmina Wojnicz, w ciągu drogi krajowej nr DK 94 w kilometrażu: 58,404”</w:t>
      </w:r>
      <w:r w:rsidRPr="00B77BD9">
        <w:rPr>
          <w:rFonts w:ascii="Calibri" w:hAnsi="Calibri" w:cs="Calibri"/>
          <w:b/>
          <w:bCs/>
          <w:kern w:val="1"/>
          <w:sz w:val="22"/>
          <w:szCs w:val="22"/>
        </w:rPr>
        <w:t>.</w:t>
      </w:r>
    </w:p>
    <w:p w14:paraId="0D029250" w14:textId="02616145" w:rsidR="00A513DC" w:rsidRDefault="00A513DC" w:rsidP="00605F46">
      <w:pPr>
        <w:spacing w:line="360" w:lineRule="auto"/>
        <w:ind w:left="851" w:right="678"/>
        <w:jc w:val="both"/>
        <w:rPr>
          <w:rFonts w:asciiTheme="minorHAnsi" w:hAnsiTheme="minorHAnsi" w:cstheme="minorHAnsi"/>
        </w:rPr>
      </w:pPr>
    </w:p>
    <w:p w14:paraId="2ED2DCE5" w14:textId="393E8502" w:rsidR="00A513DC" w:rsidRPr="00CD4807" w:rsidRDefault="00A513DC" w:rsidP="00CD4807">
      <w:pPr>
        <w:spacing w:line="360" w:lineRule="auto"/>
        <w:ind w:left="1134" w:right="678" w:firstLine="282"/>
        <w:jc w:val="both"/>
        <w:rPr>
          <w:rFonts w:ascii="Calibri" w:hAnsi="Calibri" w:cs="Calibri"/>
          <w:b/>
          <w:bCs/>
          <w:sz w:val="22"/>
          <w:szCs w:val="22"/>
        </w:rPr>
      </w:pPr>
      <w:r w:rsidRPr="00CD4807">
        <w:rPr>
          <w:rFonts w:ascii="Calibri" w:hAnsi="Calibri" w:cs="Calibri"/>
          <w:b/>
          <w:bCs/>
          <w:sz w:val="22"/>
          <w:szCs w:val="22"/>
        </w:rPr>
        <w:t xml:space="preserve">Niniejszym oświadczam, że dysponuję osobą </w:t>
      </w:r>
      <w:r w:rsidR="00C91DDB" w:rsidRPr="00C91DDB">
        <w:rPr>
          <w:rFonts w:ascii="Calibri" w:hAnsi="Calibri" w:cs="Calibri"/>
          <w:b/>
          <w:bCs/>
          <w:sz w:val="22"/>
          <w:szCs w:val="22"/>
        </w:rPr>
        <w:t>na stanowisku Kierownika budowy, posiadającą uprawnienia budowlane w specjalności instalacyjnej w zakresie sieci, instalacji i urządzeń elektrycznych i elektroenergetycznych</w:t>
      </w:r>
      <w:r w:rsidR="00437CB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37CBD" w:rsidRPr="00437CBD">
        <w:rPr>
          <w:rFonts w:ascii="Calibri" w:hAnsi="Calibri" w:cs="Calibri"/>
          <w:b/>
          <w:bCs/>
          <w:sz w:val="22"/>
          <w:szCs w:val="22"/>
        </w:rPr>
        <w:t xml:space="preserve">oraz </w:t>
      </w:r>
      <w:r w:rsidR="00437CBD" w:rsidRPr="00437CBD">
        <w:rPr>
          <w:rFonts w:ascii="Calibri" w:hAnsi="Calibri" w:cs="Calibri"/>
          <w:b/>
          <w:bCs/>
          <w:color w:val="000000"/>
          <w:sz w:val="22"/>
          <w:szCs w:val="22"/>
        </w:rPr>
        <w:t>aktualnie przynależącą do właściwej izby samorządu terytorialnego</w:t>
      </w:r>
      <w:r w:rsidR="00437CBD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437CBD">
        <w:rPr>
          <w:rFonts w:ascii="Calibri" w:hAnsi="Calibri" w:cs="Calibri"/>
          <w:b/>
          <w:bCs/>
          <w:sz w:val="22"/>
          <w:szCs w:val="22"/>
        </w:rPr>
        <w:t>Warunki te</w:t>
      </w:r>
      <w:r w:rsidR="00437CBD" w:rsidRPr="00CD4807">
        <w:rPr>
          <w:rFonts w:ascii="Calibri" w:hAnsi="Calibri" w:cs="Calibri"/>
          <w:b/>
          <w:bCs/>
          <w:sz w:val="22"/>
          <w:szCs w:val="22"/>
        </w:rPr>
        <w:t xml:space="preserve"> są niezbędne do prawidłowej realizacji zamówienia określonej w zapytaniu ofertowym</w:t>
      </w:r>
      <w:r w:rsidR="00437CBD">
        <w:rPr>
          <w:rFonts w:ascii="Calibri" w:hAnsi="Calibri" w:cs="Calibri"/>
          <w:b/>
          <w:bCs/>
          <w:sz w:val="22"/>
          <w:szCs w:val="22"/>
        </w:rPr>
        <w:t>.</w:t>
      </w:r>
    </w:p>
    <w:p w14:paraId="0D9EF5D3" w14:textId="351766E7" w:rsidR="00A513DC" w:rsidRDefault="00A513DC" w:rsidP="00605F46">
      <w:pPr>
        <w:ind w:left="567" w:right="678"/>
        <w:jc w:val="center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</w:t>
      </w:r>
    </w:p>
    <w:p w14:paraId="0F2E6BF5" w14:textId="2B222E88" w:rsidR="00605F46" w:rsidRDefault="00A513DC" w:rsidP="00CD4807">
      <w:pPr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       </w:t>
      </w:r>
    </w:p>
    <w:p w14:paraId="7FB33380" w14:textId="258C3733" w:rsidR="00A513DC" w:rsidRPr="00AD2D23" w:rsidRDefault="00A513DC" w:rsidP="00A513DC">
      <w:pPr>
        <w:jc w:val="center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294899" w14:textId="38648781" w:rsidR="00605F46" w:rsidRDefault="00A513DC" w:rsidP="00605F46">
      <w:pPr>
        <w:pStyle w:val="Tekstpodstawowy"/>
        <w:ind w:left="3969" w:right="706"/>
        <w:jc w:val="right"/>
        <w:rPr>
          <w:rFonts w:asciiTheme="minorHAnsi" w:hAnsiTheme="minorHAnsi" w:cstheme="minorHAns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   </w:t>
      </w:r>
      <w:r w:rsidR="00605F46" w:rsidRPr="00E16A4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</w:t>
      </w:r>
      <w:r w:rsidR="00605F46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2F7E51">
        <w:rPr>
          <w:rFonts w:asciiTheme="minorHAnsi" w:hAnsiTheme="minorHAnsi" w:cstheme="minorHAnsi"/>
          <w:sz w:val="22"/>
          <w:szCs w:val="22"/>
        </w:rPr>
        <w:t>…..</w:t>
      </w:r>
      <w:r w:rsidR="00605F46">
        <w:rPr>
          <w:rFonts w:asciiTheme="minorHAnsi" w:hAnsiTheme="minorHAnsi" w:cstheme="minorHAnsi"/>
          <w:sz w:val="22"/>
          <w:szCs w:val="22"/>
        </w:rPr>
        <w:t>…</w:t>
      </w:r>
      <w:r w:rsidR="00605F46" w:rsidRPr="00E16A42">
        <w:rPr>
          <w:rFonts w:asciiTheme="minorHAnsi" w:hAnsiTheme="minorHAnsi" w:cstheme="minorHAnsi"/>
          <w:sz w:val="22"/>
          <w:szCs w:val="22"/>
        </w:rPr>
        <w:t>………................................................................</w:t>
      </w:r>
    </w:p>
    <w:p w14:paraId="02CD1757" w14:textId="03AF215B" w:rsidR="00605F46" w:rsidRPr="002F7E51" w:rsidRDefault="00605F46" w:rsidP="002F7E51">
      <w:pPr>
        <w:pStyle w:val="Tekstpodstawowy"/>
        <w:ind w:left="5664" w:right="706"/>
        <w:jc w:val="center"/>
        <w:rPr>
          <w:rFonts w:asciiTheme="minorHAnsi" w:hAnsiTheme="minorHAnsi" w:cstheme="minorHAnsi"/>
          <w:sz w:val="22"/>
          <w:szCs w:val="22"/>
        </w:rPr>
      </w:pPr>
      <w:r w:rsidRPr="002F7E51">
        <w:rPr>
          <w:rFonts w:asciiTheme="minorHAnsi" w:hAnsiTheme="minorHAnsi" w:cstheme="minorHAnsi"/>
          <w:sz w:val="22"/>
          <w:szCs w:val="22"/>
        </w:rPr>
        <w:t>(pieczęć i czytelne podpisy osób uprawnionych</w:t>
      </w:r>
    </w:p>
    <w:p w14:paraId="279F9902" w14:textId="5CBBEE1C" w:rsidR="00605F46" w:rsidRPr="002F7E51" w:rsidRDefault="002F7E51" w:rsidP="00605F46">
      <w:pPr>
        <w:pStyle w:val="Tekstpodstawowy"/>
        <w:ind w:left="3969" w:right="70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05F46" w:rsidRPr="002F7E51">
        <w:rPr>
          <w:rFonts w:asciiTheme="minorHAnsi" w:hAnsiTheme="minorHAnsi" w:cstheme="minorHAnsi"/>
          <w:sz w:val="22"/>
          <w:szCs w:val="22"/>
        </w:rPr>
        <w:t>do reprezentacji Wykonawcy lub pełnomocnika)</w:t>
      </w:r>
    </w:p>
    <w:p w14:paraId="4A6DE3C0" w14:textId="74C70A73" w:rsidR="00605F46" w:rsidRDefault="00605F46" w:rsidP="00605F46">
      <w:pPr>
        <w:pStyle w:val="Tekstpodstawowy"/>
        <w:ind w:left="3969" w:right="706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2E8C57B" w14:textId="06ECC226" w:rsidR="00605F46" w:rsidRDefault="00605F46" w:rsidP="00605F46">
      <w:pPr>
        <w:pStyle w:val="Tekstpodstawowy"/>
        <w:ind w:left="3969" w:right="706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3E0E3B4" w14:textId="77777777" w:rsidR="00605F46" w:rsidRPr="00605F46" w:rsidRDefault="00605F46" w:rsidP="00605F46">
      <w:pPr>
        <w:pStyle w:val="Tekstpodstawowy"/>
        <w:ind w:left="3969" w:right="706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0BDA550" w14:textId="77777777" w:rsidR="00605F46" w:rsidRPr="00E16A42" w:rsidRDefault="00605F46" w:rsidP="00605F46">
      <w:pPr>
        <w:ind w:firstLine="851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536D7005" w14:textId="5A0F7758" w:rsidR="00F95B48" w:rsidRPr="00A513DC" w:rsidRDefault="00605F46" w:rsidP="00CD4807">
      <w:pPr>
        <w:shd w:val="clear" w:color="auto" w:fill="FFFFFF"/>
        <w:tabs>
          <w:tab w:val="left" w:pos="456"/>
        </w:tabs>
        <w:ind w:firstLine="851"/>
        <w:rPr>
          <w:rFonts w:ascii="Calibri" w:hAnsi="Calibri" w:cs="Calibr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sectPr w:rsidR="00F95B48" w:rsidRPr="00A513DC" w:rsidSect="00605F46">
      <w:headerReference w:type="default" r:id="rId7"/>
      <w:footerReference w:type="default" r:id="rId8"/>
      <w:pgSz w:w="11906" w:h="16838"/>
      <w:pgMar w:top="142" w:right="851" w:bottom="567" w:left="28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B588" w14:textId="77777777" w:rsidR="00DC5ED9" w:rsidRDefault="00DC5ED9">
      <w:r>
        <w:separator/>
      </w:r>
    </w:p>
  </w:endnote>
  <w:endnote w:type="continuationSeparator" w:id="0">
    <w:p w14:paraId="02D0AD75" w14:textId="77777777" w:rsidR="00DC5ED9" w:rsidRDefault="00DC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262C" w14:textId="6AF8D3B1" w:rsidR="0089528C" w:rsidRDefault="00293FC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0F20C89" wp14:editId="712D1E8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8775" cy="171450"/>
              <wp:effectExtent l="0" t="635" r="3175" b="889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C9E1B" w14:textId="77777777" w:rsidR="0089528C" w:rsidRDefault="0089528C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20C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.05pt;width:28.25pt;height:13.5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04CAIAAAIEAAAOAAAAZHJzL2Uyb0RvYy54bWysU9uO2yAQfa/Uf0C8N062m2ZlxVlts0pV&#10;aXuRdvsBGOMYFTN0ILHTr+8AcRq1b1V5QMMwczhzZljfj71hR4Veg634YjbnTFkJjbb7in972b25&#10;48wHYRthwKqKn5Tn95vXr9aDK9UNdGAahYxArC8HV/EuBFcWhZed6oWfgVOWLlvAXgQ64r5oUAyE&#10;3pviZj5/VwyAjUOQynvyPuZLvkn4batk+NK2XgVmKk7cQtox7XXci81alHsUrtPyTEP8A4teaEuP&#10;XqAeRRDsgPovqF5LBA9tmEnoC2hbLVWqgapZzP+o5rkTTqVaSBzvLjL5/wcrPx+/ItMN9Y4zK3pq&#10;0YsaA3sPI7uN6gzOlxT07CgsjOSOkbFS755AfvfMwrYTdq8eEGHolGiI3SJmFlepGcdHkHr4BA09&#10;Iw4BEtDYYh8BSQxG6NSl06UzkYok59vl3Wq15EzS1WK1uF2mzhWinJId+vBBQc+iUXGkxidwcXzy&#10;IZIR5RSSyIPRzU4bkw64r7cG2VHQkOzSyrnGdSJ7p+d8Dk14/hrD2IhkIWLm56InSRCrzvWHsR7P&#10;Wp+VraE5kSYIeTDpI5HRAf7kbKChrLj/cRCoODMfLekaJ3gycDLqyRBWUmrFA2fZ3IY86QeHet8R&#10;cu6chQfSvtVJl9ikzOJMlwYtlXf+FHGSr88p6vfX3fwCAAD//wMAUEsDBBQABgAIAAAAIQDXpFiP&#10;2QAAAAMBAAAPAAAAZHJzL2Rvd25yZXYueG1sTI/NbsIwEITvlXgHaytxKw6p+GkaB1FQe62aVuJq&#10;4iWOEq+jrIH07WtO5bgzo5lv883oOnHBgRtPCuazBARS5U1DtYKf7/enNQgOmozuPKGCX2TYFJOH&#10;XGfGX+kLL2WoRSwhzrQCG0KfScmVRad55nuk6J384HSI51BLM+hrLHedTJNkKZ1uKC5Y3ePOYtWW&#10;Z6fg+TNdHfij3O/6A760a35rT2SVmj6O21cQAcfwH4YbfkSHIjId/ZkMi05BfCTcVBG9xXIB4qgg&#10;Xc1BFrm8Zy/+AAAA//8DAFBLAQItABQABgAIAAAAIQC2gziS/gAAAOEBAAATAAAAAAAAAAAAAAAA&#10;AAAAAABbQ29udGVudF9UeXBlc10ueG1sUEsBAi0AFAAGAAgAAAAhADj9If/WAAAAlAEAAAsAAAAA&#10;AAAAAAAAAAAALwEAAF9yZWxzLy5yZWxzUEsBAi0AFAAGAAgAAAAhAANyvTgIAgAAAgQAAA4AAAAA&#10;AAAAAAAAAAAALgIAAGRycy9lMm9Eb2MueG1sUEsBAi0AFAAGAAgAAAAhANekWI/ZAAAAAwEAAA8A&#10;AAAAAAAAAAAAAAAAYgQAAGRycy9kb3ducmV2LnhtbFBLBQYAAAAABAAEAPMAAABoBQAAAAA=&#10;" stroked="f">
              <v:fill opacity="0"/>
              <v:textbox inset="0,0,0,0">
                <w:txbxContent>
                  <w:p w14:paraId="1CBC9E1B" w14:textId="77777777" w:rsidR="0089528C" w:rsidRDefault="0089528C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DE6D" w14:textId="77777777" w:rsidR="00DC5ED9" w:rsidRDefault="00DC5ED9">
      <w:r>
        <w:separator/>
      </w:r>
    </w:p>
  </w:footnote>
  <w:footnote w:type="continuationSeparator" w:id="0">
    <w:p w14:paraId="3D9E194F" w14:textId="77777777" w:rsidR="00DC5ED9" w:rsidRDefault="00DC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DF9" w14:textId="6E7E2790" w:rsidR="0089528C" w:rsidRDefault="00A513DC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27C9CCB8" wp14:editId="78C0A1FD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621665" cy="733425"/>
          <wp:effectExtent l="0" t="0" r="6985" b="952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3FCD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889568A" wp14:editId="3038C6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8775" cy="171450"/>
              <wp:effectExtent l="0" t="635" r="3175" b="889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7D3B6" w14:textId="77777777" w:rsidR="0089528C" w:rsidRDefault="0089528C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956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28.25pt;height:13.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9UBwIAAPsDAAAOAAAAZHJzL2Uyb0RvYy54bWysU9uO0zAQfUfiHyy/07SF0lXUdLV0VYS0&#10;XKRdPsBxnMbC8Zix26R8PWO7KQu8IfJgjSczZ2bOGW9ux96wk0KvwVZ8MZtzpqyERttDxb8+7V/d&#10;cOaDsI0wYFXFz8rz2+3LF5vBlWoJHZhGISMQ68vBVbwLwZVF4WWneuFn4JSlny1gLwJd8VA0KAZC&#10;702xnM/fFgNg4xCk8p689/kn3yb8tlUyfG5brwIzFafeQjoxnXU8i+1GlAcUrtPy0ob4hy56oS0V&#10;vULdiyDYEfVfUL2WCB7aMJPQF9C2Wqo0A02zmP8xzWMnnEqzEDneXWny/w9Wfjp9Qaabii85s6In&#10;iZ7UGNg7GNkysjM4X1LQo6OwMJKbVE6TevcA8ptnFnadsAd1hwhDp0RD3S1iZvEsNeP4CFIPH6Gh&#10;MuIYIAGNLfaROiKDETqpdL4qE1uR5Hy9ulmvV5xJ+rVYL96sknKFKKdkhz68V9CzaFQcSfgELk4P&#10;PsRmRDmFxFoejG722ph0wUO9M8hOgpZkn76ca1wnsncq53NowvsNw9iIZCFi5nLRkyiIU+f5w1iP&#10;F0praM5EBkLeSHpBZHSAPzgbaBsr7r8fBSrOzAdLhMbVnQycjHoyhJWUWvHAWTZ3Ia/40aE+dISc&#10;JbNwR6S3OhES1cldXPqkDUtzXV5DXOHn9xT1681ufwIAAP//AwBQSwMEFAAGAAgAAAAhANekWI/Z&#10;AAAAAwEAAA8AAABkcnMvZG93bnJldi54bWxMj81uwjAQhO+VeAdrK3ErDqn4aRoHUVB7rZpW4mri&#10;JY4Sr6OsgfTta07luDOjmW/zzeg6ccGBG08K5rMEBFLlTUO1gp/v96c1CA6ajO48oYJfZNgUk4dc&#10;Z8Zf6QsvZahFLCHOtAIbQp9JyZVFp3nme6TonfzgdIjnUEsz6Gssd51Mk2QpnW4oLljd485i1ZZn&#10;p+D5M10d+KPc7/oDvrRrfmtPZJWaPo7bVxABx/Afhht+RIciMh39mQyLTkF8JNxUEb3FcgHiqCBd&#10;zUEWubxnL/4AAAD//wMAUEsBAi0AFAAGAAgAAAAhALaDOJL+AAAA4QEAABMAAAAAAAAAAAAAAAAA&#10;AAAAAFtDb250ZW50X1R5cGVzXS54bWxQSwECLQAUAAYACAAAACEAOP0h/9YAAACUAQAACwAAAAAA&#10;AAAAAAAAAAAvAQAAX3JlbHMvLnJlbHNQSwECLQAUAAYACAAAACEAQRavVAcCAAD7AwAADgAAAAAA&#10;AAAAAAAAAAAuAgAAZHJzL2Uyb0RvYy54bWxQSwECLQAUAAYACAAAACEA16RYj9kAAAADAQAADwAA&#10;AAAAAAAAAAAAAABhBAAAZHJzL2Rvd25yZXYueG1sUEsFBgAAAAAEAAQA8wAAAGcFAAAAAA==&#10;" stroked="f">
              <v:fill opacity="0"/>
              <v:textbox inset="0,0,0,0">
                <w:txbxContent>
                  <w:p w14:paraId="40D7D3B6" w14:textId="77777777" w:rsidR="0089528C" w:rsidRDefault="0089528C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89528C">
      <w:rPr>
        <w:b w:val="0"/>
        <w:bCs w:val="0"/>
        <w:sz w:val="16"/>
        <w:szCs w:val="16"/>
      </w:rPr>
      <w:t xml:space="preserve">  </w:t>
    </w:r>
  </w:p>
  <w:p w14:paraId="7376267A" w14:textId="0BCD0AF8"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16AEFB2D" w14:textId="77777777"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1E6B3B4" w14:textId="77777777" w:rsidR="0089528C" w:rsidRDefault="0089528C" w:rsidP="00A513D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1A88EFBD" w14:textId="77777777"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1261D5FE" w14:textId="77777777"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4E5B2AD1" w14:textId="298F9027" w:rsidR="0089528C" w:rsidRDefault="00A513DC" w:rsidP="00A513DC">
    <w:pPr>
      <w:pStyle w:val="Tytu"/>
      <w:pBdr>
        <w:bottom w:val="single" w:sz="8" w:space="11" w:color="000000"/>
      </w:pBdr>
      <w:tabs>
        <w:tab w:val="left" w:pos="4860"/>
      </w:tabs>
      <w:ind w:firstLine="0"/>
      <w:jc w:val="left"/>
      <w:rPr>
        <w:rFonts w:ascii="Arial" w:hAnsi="Arial" w:cs="Arial"/>
        <w:b w:val="0"/>
        <w:bCs w:val="0"/>
        <w:sz w:val="16"/>
        <w:szCs w:val="16"/>
      </w:rPr>
    </w:pPr>
    <w:r>
      <w:rPr>
        <w:rFonts w:ascii="Arial" w:hAnsi="Arial" w:cs="Arial"/>
        <w:b w:val="0"/>
        <w:bCs w:val="0"/>
        <w:sz w:val="16"/>
        <w:szCs w:val="16"/>
      </w:rPr>
      <w:tab/>
    </w:r>
  </w:p>
  <w:p w14:paraId="1A8680F3" w14:textId="77777777"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350DA8C5" w14:textId="7247C7FB" w:rsidR="0089528C" w:rsidRDefault="0089528C" w:rsidP="00A513DC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>GMINA WOJNICZ</w:t>
    </w:r>
  </w:p>
  <w:p w14:paraId="681053C6" w14:textId="77777777" w:rsidR="0089528C" w:rsidRDefault="00895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 w15:restartNumberingAfterBreak="0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FD756A"/>
    <w:multiLevelType w:val="hybridMultilevel"/>
    <w:tmpl w:val="2FD441D8"/>
    <w:lvl w:ilvl="0" w:tplc="689470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1C"/>
    <w:rsid w:val="0003720A"/>
    <w:rsid w:val="000D573D"/>
    <w:rsid w:val="0010190C"/>
    <w:rsid w:val="00154883"/>
    <w:rsid w:val="001550D1"/>
    <w:rsid w:val="001C562B"/>
    <w:rsid w:val="001D09AD"/>
    <w:rsid w:val="001F0401"/>
    <w:rsid w:val="001F6E7C"/>
    <w:rsid w:val="00270660"/>
    <w:rsid w:val="00293FCD"/>
    <w:rsid w:val="002F39C1"/>
    <w:rsid w:val="002F7E51"/>
    <w:rsid w:val="003111BC"/>
    <w:rsid w:val="0038398F"/>
    <w:rsid w:val="00386F97"/>
    <w:rsid w:val="00437CBD"/>
    <w:rsid w:val="00464695"/>
    <w:rsid w:val="004655E8"/>
    <w:rsid w:val="004719C1"/>
    <w:rsid w:val="00490622"/>
    <w:rsid w:val="004B1A5E"/>
    <w:rsid w:val="004D27B8"/>
    <w:rsid w:val="00500E19"/>
    <w:rsid w:val="00504D20"/>
    <w:rsid w:val="00506FA8"/>
    <w:rsid w:val="005115B6"/>
    <w:rsid w:val="005732D6"/>
    <w:rsid w:val="005845CD"/>
    <w:rsid w:val="005D70E0"/>
    <w:rsid w:val="005F3C5E"/>
    <w:rsid w:val="00605F46"/>
    <w:rsid w:val="00610766"/>
    <w:rsid w:val="00615CCD"/>
    <w:rsid w:val="00675877"/>
    <w:rsid w:val="0067646B"/>
    <w:rsid w:val="007210A1"/>
    <w:rsid w:val="00732A92"/>
    <w:rsid w:val="00780FFD"/>
    <w:rsid w:val="00785281"/>
    <w:rsid w:val="007F0904"/>
    <w:rsid w:val="00814E6F"/>
    <w:rsid w:val="0083131C"/>
    <w:rsid w:val="00861952"/>
    <w:rsid w:val="0089528C"/>
    <w:rsid w:val="00916510"/>
    <w:rsid w:val="009567DF"/>
    <w:rsid w:val="00977C12"/>
    <w:rsid w:val="00A1289E"/>
    <w:rsid w:val="00A154ED"/>
    <w:rsid w:val="00A513DC"/>
    <w:rsid w:val="00AD2D23"/>
    <w:rsid w:val="00B2179E"/>
    <w:rsid w:val="00B32FFE"/>
    <w:rsid w:val="00B4230E"/>
    <w:rsid w:val="00B505F6"/>
    <w:rsid w:val="00B72CA9"/>
    <w:rsid w:val="00BB7569"/>
    <w:rsid w:val="00C3335B"/>
    <w:rsid w:val="00C66344"/>
    <w:rsid w:val="00C74472"/>
    <w:rsid w:val="00C91DDB"/>
    <w:rsid w:val="00CC74C6"/>
    <w:rsid w:val="00CD4807"/>
    <w:rsid w:val="00D13573"/>
    <w:rsid w:val="00D51FBE"/>
    <w:rsid w:val="00DA288A"/>
    <w:rsid w:val="00DC5ED9"/>
    <w:rsid w:val="00E249A9"/>
    <w:rsid w:val="00EA389A"/>
    <w:rsid w:val="00F66304"/>
    <w:rsid w:val="00F938A3"/>
    <w:rsid w:val="00F95B48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E8BA0B"/>
  <w15:docId w15:val="{35F80197-F2BF-4EAA-9636-716C56B3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1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Karolina Cierniak-Sumara</cp:lastModifiedBy>
  <cp:revision>3</cp:revision>
  <cp:lastPrinted>2021-08-09T10:50:00Z</cp:lastPrinted>
  <dcterms:created xsi:type="dcterms:W3CDTF">2021-08-09T07:58:00Z</dcterms:created>
  <dcterms:modified xsi:type="dcterms:W3CDTF">2021-08-09T10:51:00Z</dcterms:modified>
</cp:coreProperties>
</file>