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6521" w14:textId="77777777" w:rsidR="009A1EEC" w:rsidRDefault="009A1EEC" w:rsidP="009A1EEC">
      <w:pPr>
        <w:tabs>
          <w:tab w:val="left" w:leader="dot" w:pos="3302"/>
          <w:tab w:val="left" w:leader="dot" w:pos="6298"/>
          <w:tab w:val="left" w:leader="dot" w:pos="9293"/>
        </w:tabs>
        <w:spacing w:after="240" w:line="360" w:lineRule="auto"/>
        <w:jc w:val="center"/>
        <w:rPr>
          <w:rFonts w:ascii="Calibri" w:hAnsi="Calibri" w:cs="Calibri"/>
          <w:i/>
          <w:u w:val="single"/>
        </w:rPr>
      </w:pPr>
    </w:p>
    <w:p w14:paraId="772C7A94" w14:textId="77777777" w:rsidR="009A1EEC" w:rsidRPr="001F0401" w:rsidRDefault="009A1EEC" w:rsidP="009A1EEC">
      <w:pPr>
        <w:tabs>
          <w:tab w:val="left" w:leader="dot" w:pos="3302"/>
          <w:tab w:val="left" w:leader="dot" w:pos="6298"/>
          <w:tab w:val="left" w:leader="dot" w:pos="9293"/>
        </w:tabs>
        <w:spacing w:after="240" w:line="360" w:lineRule="auto"/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2"/>
        <w:gridCol w:w="3574"/>
      </w:tblGrid>
      <w:tr w:rsidR="009A1EEC" w:rsidRPr="001F0401" w14:paraId="6B8B7CE4" w14:textId="77777777" w:rsidTr="00EE7BDA">
        <w:trPr>
          <w:cantSplit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76692" w14:textId="77777777" w:rsidR="009A1EEC" w:rsidRDefault="009A1EEC" w:rsidP="00EE7BD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 xml:space="preserve">Wykaz wykonanych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usług</w:t>
            </w:r>
          </w:p>
          <w:p w14:paraId="19D6AA9C" w14:textId="5455506A" w:rsidR="009A1EEC" w:rsidRPr="001F0401" w:rsidRDefault="009A1EEC" w:rsidP="00EE7BD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F62D4E">
              <w:rPr>
                <w:rFonts w:ascii="Calibri" w:hAnsi="Calibri" w:cs="Calibri"/>
                <w:sz w:val="22"/>
                <w:szCs w:val="22"/>
              </w:rPr>
              <w:t>w zakresie niezbędnym wykazania spełniania warunku udziału      w postępowaniu na realizację zamówienia publicznego dla zadania pn.: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744D" w:rsidRPr="00CD29D2">
              <w:rPr>
                <w:rFonts w:ascii="Calibri" w:hAnsi="Calibri" w:cs="Calibri"/>
                <w:b/>
                <w:bCs/>
                <w:sz w:val="22"/>
                <w:szCs w:val="22"/>
              </w:rPr>
              <w:t>„</w:t>
            </w:r>
            <w:r w:rsidR="009B744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Przebudowa i rozbudowa budynku przedszkola publicznego – wykonanie otworu drzwiowego, schodów zewnętrznych ewakuacyjnych oraz pochylni dla osób niepełnosprawnych – etap I.”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E5A8" w14:textId="77777777" w:rsidR="009A1EEC" w:rsidRPr="001F0401" w:rsidRDefault="009A1EEC" w:rsidP="00EE7BDA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  <w:p w14:paraId="6F865512" w14:textId="391CDA98" w:rsidR="009A1EEC" w:rsidRPr="001F0401" w:rsidRDefault="009A1EEC" w:rsidP="00EE7BD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 xml:space="preserve">Załącznik nr </w:t>
            </w:r>
            <w:r w:rsidR="009B744D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0F7A8D4D" w14:textId="77777777" w:rsidR="009A1EEC" w:rsidRPr="001F0401" w:rsidRDefault="009A1EEC" w:rsidP="00EE7BDA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1432053" w14:textId="77777777" w:rsidR="009A1EEC" w:rsidRPr="001F0401" w:rsidRDefault="009A1EEC" w:rsidP="009A1EEC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9A1EEC" w:rsidRPr="001F0401" w14:paraId="11B2793B" w14:textId="77777777" w:rsidTr="00EE7BDA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C06C3" w14:textId="77777777" w:rsidR="009A1EEC" w:rsidRPr="001F0401" w:rsidRDefault="009A1EEC" w:rsidP="00EE7BDA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14:paraId="04DC554A" w14:textId="77777777" w:rsidR="009A1EEC" w:rsidRPr="001F0401" w:rsidRDefault="009A1EEC" w:rsidP="00EE7BDA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14:paraId="13C0A152" w14:textId="77777777" w:rsidR="009A1EEC" w:rsidRPr="001F0401" w:rsidRDefault="009A1EEC" w:rsidP="00EE7BDA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14:paraId="5FF98B6C" w14:textId="77777777" w:rsidR="009A1EEC" w:rsidRPr="001F0401" w:rsidRDefault="009A1EEC" w:rsidP="00EE7BDA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14:paraId="036696C3" w14:textId="77777777" w:rsidR="009A1EEC" w:rsidRPr="001F0401" w:rsidRDefault="009A1EEC" w:rsidP="00EE7BDA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14:paraId="06E17D5E" w14:textId="77777777" w:rsidR="009A1EEC" w:rsidRPr="001F0401" w:rsidRDefault="009A1EEC" w:rsidP="009A1EEC">
      <w:pPr>
        <w:pStyle w:val="Zwykytekst1"/>
        <w:rPr>
          <w:rFonts w:ascii="Calibri" w:hAnsi="Calibri" w:cs="Calibri"/>
          <w:szCs w:val="24"/>
        </w:rPr>
      </w:pPr>
      <w:r w:rsidRPr="001F0401">
        <w:rPr>
          <w:rFonts w:ascii="Calibri" w:hAnsi="Calibri" w:cs="Calibri"/>
          <w:sz w:val="24"/>
        </w:rPr>
        <w:t xml:space="preserve">                </w:t>
      </w:r>
      <w:r w:rsidRPr="001F0401">
        <w:rPr>
          <w:rFonts w:ascii="Calibri" w:hAnsi="Calibri" w:cs="Calibri"/>
          <w:sz w:val="22"/>
        </w:rPr>
        <w:t xml:space="preserve">/ pieczęć  firmy /              </w:t>
      </w:r>
    </w:p>
    <w:p w14:paraId="139323B7" w14:textId="77777777" w:rsidR="009A1EEC" w:rsidRPr="001F0401" w:rsidRDefault="009A1EEC" w:rsidP="009A1EEC">
      <w:pPr>
        <w:pStyle w:val="Tekstpodstawowy"/>
        <w:rPr>
          <w:rFonts w:ascii="Calibri" w:hAnsi="Calibri" w:cs="Calibri"/>
          <w:szCs w:val="24"/>
        </w:rPr>
      </w:pPr>
    </w:p>
    <w:p w14:paraId="0ECDEF89" w14:textId="77777777" w:rsidR="009A1EEC" w:rsidRPr="001F0401" w:rsidRDefault="009A1EEC" w:rsidP="009A1EEC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1F0401">
        <w:rPr>
          <w:rFonts w:ascii="Calibri" w:hAnsi="Calibri" w:cs="Calibri"/>
          <w:b/>
          <w:spacing w:val="-5"/>
        </w:rPr>
        <w:t>Nazwa i adres Wykonawcy:</w:t>
      </w:r>
    </w:p>
    <w:p w14:paraId="0D6B1C43" w14:textId="77777777" w:rsidR="009A1EEC" w:rsidRPr="001F0401" w:rsidRDefault="009A1EEC" w:rsidP="009A1EEC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14:paraId="6127E05F" w14:textId="77777777" w:rsidR="009A1EEC" w:rsidRPr="001F0401" w:rsidRDefault="009A1EEC" w:rsidP="009A1EEC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1F0401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14:paraId="51D798E4" w14:textId="77777777" w:rsidR="009A1EEC" w:rsidRPr="001F0401" w:rsidRDefault="009A1EEC" w:rsidP="009A1EEC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F0401">
        <w:rPr>
          <w:rFonts w:ascii="Calibri" w:hAnsi="Calibri" w:cs="Calibri"/>
        </w:rPr>
        <w:t>………………………………………………………………………………………………….....</w:t>
      </w:r>
    </w:p>
    <w:p w14:paraId="571150BF" w14:textId="77777777" w:rsidR="009A1EEC" w:rsidRPr="001F0401" w:rsidRDefault="009A1EEC" w:rsidP="009A1EEC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461"/>
        <w:gridCol w:w="1642"/>
        <w:gridCol w:w="2258"/>
        <w:gridCol w:w="2410"/>
        <w:gridCol w:w="1559"/>
        <w:gridCol w:w="1634"/>
      </w:tblGrid>
      <w:tr w:rsidR="009A1EEC" w:rsidRPr="001F0401" w14:paraId="03FAEE88" w14:textId="77777777" w:rsidTr="00EE7BDA">
        <w:trPr>
          <w:trHeight w:val="1065"/>
        </w:trPr>
        <w:tc>
          <w:tcPr>
            <w:tcW w:w="46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539B22" w14:textId="77777777" w:rsidR="009A1EEC" w:rsidRPr="001F0401" w:rsidRDefault="009A1EEC" w:rsidP="00EE7BDA">
            <w:pPr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Lp</w:t>
            </w:r>
          </w:p>
        </w:tc>
        <w:tc>
          <w:tcPr>
            <w:tcW w:w="16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7348D5" w14:textId="77777777"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NAZWA  zadania</w:t>
            </w:r>
          </w:p>
          <w:p w14:paraId="79BDF947" w14:textId="77777777"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(zamówienia)</w:t>
            </w:r>
          </w:p>
        </w:tc>
        <w:tc>
          <w:tcPr>
            <w:tcW w:w="2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111A33" w14:textId="77777777"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 xml:space="preserve">Zakres WYKONANEGO ZAMÓWIENIA 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26BE51" w14:textId="77777777"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Inwestor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5FEE36" w14:textId="77777777"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Wartość zamówienia</w:t>
            </w:r>
          </w:p>
          <w:p w14:paraId="0B425DB8" w14:textId="77777777"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(PLN) brutto</w:t>
            </w:r>
          </w:p>
        </w:tc>
        <w:tc>
          <w:tcPr>
            <w:tcW w:w="16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0C1215FE" w14:textId="77777777" w:rsidR="009A1EEC" w:rsidRPr="001F0401" w:rsidRDefault="009A1EEC" w:rsidP="00EE7BDA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CZAS</w:t>
            </w:r>
          </w:p>
          <w:p w14:paraId="2CE262F4" w14:textId="77777777" w:rsidR="009A1EEC" w:rsidRPr="001F0401" w:rsidRDefault="009A1EEC" w:rsidP="00EE7BDA">
            <w:pPr>
              <w:jc w:val="center"/>
              <w:rPr>
                <w:rFonts w:ascii="Calibri" w:hAnsi="Calibri" w:cs="Calibri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realizacji zamówienia (początek – zakończenie)</w:t>
            </w:r>
          </w:p>
        </w:tc>
      </w:tr>
      <w:tr w:rsidR="009A1EEC" w:rsidRPr="001F0401" w14:paraId="4C205B17" w14:textId="77777777" w:rsidTr="00EE7BDA">
        <w:trPr>
          <w:trHeight w:val="562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C9D7A3F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5067AE7C" w14:textId="77777777" w:rsidR="009A1EEC" w:rsidRPr="001F0401" w:rsidRDefault="009A1EEC" w:rsidP="00EE7BD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D9E98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9F501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8DB4A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17AFF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2B789607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9A1EEC" w:rsidRPr="001F0401" w14:paraId="22C87D94" w14:textId="77777777" w:rsidTr="00EE7BDA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10536550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6A626D60" w14:textId="77777777" w:rsidR="009A1EEC" w:rsidRPr="001F0401" w:rsidRDefault="009A1EEC" w:rsidP="00EE7BD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AE85F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15EF4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47356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0D6962AB" w14:textId="77777777" w:rsidR="009A1EEC" w:rsidRPr="001F0401" w:rsidRDefault="009A1EEC" w:rsidP="00EE7BD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AE4FC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1A2F4721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9A1EEC" w:rsidRPr="001F0401" w14:paraId="10C6148F" w14:textId="77777777" w:rsidTr="00EE7BDA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00866046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3E28182D" w14:textId="77777777" w:rsidR="009A1EEC" w:rsidRPr="001F0401" w:rsidRDefault="009A1EEC" w:rsidP="00EE7BD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3343969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58B45E4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6B050003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39DE582B" w14:textId="77777777" w:rsidR="009A1EEC" w:rsidRPr="001F0401" w:rsidRDefault="009A1EEC" w:rsidP="00EE7BD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1E944D0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0D019537" w14:textId="77777777" w:rsidR="009A1EEC" w:rsidRPr="001F0401" w:rsidRDefault="009A1EEC" w:rsidP="00EE7BDA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14:paraId="1A0F608F" w14:textId="77777777" w:rsidR="009A1EEC" w:rsidRPr="001F0401" w:rsidRDefault="009A1EEC" w:rsidP="009A1EEC">
      <w:pPr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</w:rPr>
        <w:t xml:space="preserve">                                                                              </w:t>
      </w:r>
      <w:r w:rsidRPr="001F0401">
        <w:rPr>
          <w:rFonts w:ascii="Calibri" w:hAnsi="Calibri" w:cs="Calibri"/>
          <w:sz w:val="22"/>
        </w:rPr>
        <w:t xml:space="preserve">   </w:t>
      </w:r>
      <w:r w:rsidRPr="001F0401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F800AD" w14:textId="77777777" w:rsidR="009A1EEC" w:rsidRPr="001F0401" w:rsidRDefault="009A1EEC" w:rsidP="009A1EEC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14:paraId="773EC58F" w14:textId="77777777" w:rsidR="009A1EEC" w:rsidRPr="001F0401" w:rsidRDefault="009A1EEC" w:rsidP="009A1EEC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14:paraId="5D518A8C" w14:textId="2A58811F" w:rsidR="009A1EEC" w:rsidRPr="001F0401" w:rsidRDefault="009A1EEC" w:rsidP="009A1EEC">
      <w:pPr>
        <w:pStyle w:val="Tekstpodstawowy"/>
        <w:spacing w:line="276" w:lineRule="auto"/>
        <w:ind w:left="3969" w:right="-73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</w:rPr>
        <w:t xml:space="preserve">           ………................................................................</w:t>
      </w:r>
    </w:p>
    <w:p w14:paraId="1C3D047D" w14:textId="77777777" w:rsidR="009A1EEC" w:rsidRPr="001F0401" w:rsidRDefault="009A1EEC" w:rsidP="009A1EEC">
      <w:pPr>
        <w:spacing w:line="276" w:lineRule="auto"/>
        <w:jc w:val="right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1F0401">
        <w:rPr>
          <w:rFonts w:ascii="Calibri" w:hAnsi="Calibri" w:cs="Calibri"/>
          <w:i/>
          <w:sz w:val="22"/>
          <w:szCs w:val="22"/>
        </w:rPr>
        <w:tab/>
      </w:r>
      <w:r w:rsidRPr="001F0401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14:paraId="6BE1EAE7" w14:textId="77777777" w:rsidR="009A1EEC" w:rsidRPr="001F0401" w:rsidRDefault="009A1EEC" w:rsidP="009A1EEC">
      <w:pPr>
        <w:jc w:val="right"/>
        <w:rPr>
          <w:rFonts w:ascii="Calibri" w:hAnsi="Calibri" w:cs="Calibri"/>
          <w:i/>
          <w:sz w:val="22"/>
          <w:szCs w:val="22"/>
        </w:rPr>
      </w:pPr>
    </w:p>
    <w:p w14:paraId="54FD824C" w14:textId="77777777" w:rsidR="009A1EEC" w:rsidRPr="001F0401" w:rsidRDefault="009A1EEC" w:rsidP="009A1EEC">
      <w:pPr>
        <w:jc w:val="right"/>
        <w:rPr>
          <w:rFonts w:ascii="Calibri" w:hAnsi="Calibri" w:cs="Calibri"/>
          <w:i/>
          <w:sz w:val="22"/>
          <w:szCs w:val="22"/>
        </w:rPr>
      </w:pPr>
    </w:p>
    <w:p w14:paraId="1C7C8A7C" w14:textId="77777777" w:rsidR="009A1EEC" w:rsidRPr="001F0401" w:rsidRDefault="009A1EEC" w:rsidP="009A1EEC">
      <w:pPr>
        <w:shd w:val="clear" w:color="auto" w:fill="FFFFFF"/>
        <w:tabs>
          <w:tab w:val="left" w:pos="456"/>
        </w:tabs>
        <w:spacing w:before="120" w:line="276" w:lineRule="auto"/>
        <w:rPr>
          <w:rFonts w:ascii="Calibri" w:hAnsi="Calibri" w:cs="Calibri"/>
        </w:rPr>
      </w:pPr>
      <w:r w:rsidRPr="001F0401">
        <w:rPr>
          <w:rFonts w:ascii="Calibri" w:hAnsi="Calibri" w:cs="Calibri"/>
        </w:rPr>
        <w:t>………………………………………..</w:t>
      </w:r>
    </w:p>
    <w:p w14:paraId="5F684D65" w14:textId="205E4480" w:rsidR="003F0772" w:rsidRDefault="009A1EEC" w:rsidP="009B744D">
      <w:pPr>
        <w:shd w:val="clear" w:color="auto" w:fill="FFFFFF"/>
        <w:tabs>
          <w:tab w:val="left" w:pos="456"/>
        </w:tabs>
        <w:spacing w:line="276" w:lineRule="auto"/>
      </w:pPr>
      <w:r w:rsidRPr="00013CEC">
        <w:rPr>
          <w:rFonts w:ascii="Calibri" w:hAnsi="Calibri" w:cs="Calibri"/>
          <w:i/>
          <w:sz w:val="22"/>
          <w:szCs w:val="22"/>
        </w:rPr>
        <w:t xml:space="preserve">       (miejscowość i data)</w:t>
      </w:r>
    </w:p>
    <w:sectPr w:rsidR="003F0772" w:rsidSect="003F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1ADB" w14:textId="77777777" w:rsidR="00C04ABE" w:rsidRDefault="00C04ABE" w:rsidP="005B0F1E">
      <w:r>
        <w:separator/>
      </w:r>
    </w:p>
  </w:endnote>
  <w:endnote w:type="continuationSeparator" w:id="0">
    <w:p w14:paraId="37C4C5D0" w14:textId="77777777" w:rsidR="00C04ABE" w:rsidRDefault="00C04ABE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39EF6" w14:textId="77777777" w:rsidR="00C04ABE" w:rsidRDefault="00C04ABE" w:rsidP="005B0F1E">
      <w:r>
        <w:separator/>
      </w:r>
    </w:p>
  </w:footnote>
  <w:footnote w:type="continuationSeparator" w:id="0">
    <w:p w14:paraId="22CCC737" w14:textId="77777777" w:rsidR="00C04ABE" w:rsidRDefault="00C04ABE" w:rsidP="005B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343A48"/>
    <w:rsid w:val="003F0772"/>
    <w:rsid w:val="0052512A"/>
    <w:rsid w:val="005B0F1E"/>
    <w:rsid w:val="00667DBA"/>
    <w:rsid w:val="007377C6"/>
    <w:rsid w:val="00777EF3"/>
    <w:rsid w:val="007B0D36"/>
    <w:rsid w:val="0081118E"/>
    <w:rsid w:val="0082634F"/>
    <w:rsid w:val="008433AB"/>
    <w:rsid w:val="00850FA6"/>
    <w:rsid w:val="00943F22"/>
    <w:rsid w:val="009A1EEC"/>
    <w:rsid w:val="009B744D"/>
    <w:rsid w:val="00B05E0A"/>
    <w:rsid w:val="00B935AB"/>
    <w:rsid w:val="00C04ABE"/>
    <w:rsid w:val="00C7404F"/>
    <w:rsid w:val="00DD5845"/>
    <w:rsid w:val="00E82D62"/>
    <w:rsid w:val="00EB6E3E"/>
    <w:rsid w:val="00F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CFBF8"/>
  <w15:docId w15:val="{B0E58147-A736-48BB-8921-B6BFEDF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Anna Wolak</cp:lastModifiedBy>
  <cp:revision>3</cp:revision>
  <cp:lastPrinted>2021-05-24T05:41:00Z</cp:lastPrinted>
  <dcterms:created xsi:type="dcterms:W3CDTF">2021-06-17T09:47:00Z</dcterms:created>
  <dcterms:modified xsi:type="dcterms:W3CDTF">2021-06-17T09:48:00Z</dcterms:modified>
</cp:coreProperties>
</file>