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B978" w14:textId="77777777" w:rsidR="00DA4325" w:rsidRPr="00DA4325" w:rsidRDefault="009A1EEC" w:rsidP="00DA4325">
      <w:pPr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DA4325">
        <w:rPr>
          <w:rFonts w:asciiTheme="minorHAnsi" w:hAnsiTheme="minorHAnsi" w:cstheme="minorHAnsi"/>
          <w:i/>
          <w:sz w:val="22"/>
          <w:szCs w:val="22"/>
          <w:u w:val="single"/>
        </w:rPr>
        <w:t>Wzór do wykorzystania przy sporządzaniu oferty przez Wykonawcę.</w:t>
      </w:r>
    </w:p>
    <w:p w14:paraId="772C7A94" w14:textId="4B058B60" w:rsidR="009A1EEC" w:rsidRPr="00DA4325" w:rsidRDefault="009A1EEC" w:rsidP="00DA4325">
      <w:pPr>
        <w:rPr>
          <w:rFonts w:asciiTheme="minorHAnsi" w:hAnsiTheme="minorHAnsi" w:cstheme="minorHAnsi"/>
          <w:sz w:val="22"/>
          <w:szCs w:val="22"/>
        </w:rPr>
      </w:pPr>
      <w:r w:rsidRPr="00DA432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tbl>
      <w:tblPr>
        <w:tblW w:w="9416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3"/>
        <w:gridCol w:w="3223"/>
      </w:tblGrid>
      <w:tr w:rsidR="009A1EEC" w:rsidRPr="00DA4325" w14:paraId="6B8B7CE4" w14:textId="77777777" w:rsidTr="00DA4325">
        <w:trPr>
          <w:cantSplit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279C7" w14:textId="3F7C2E5C" w:rsidR="00DA4325" w:rsidRDefault="00DA4325" w:rsidP="00DA432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WYKAZ WYKONANYCH USŁUG</w:t>
            </w:r>
          </w:p>
          <w:p w14:paraId="19D6AA9C" w14:textId="6FAD3102" w:rsidR="009A1EEC" w:rsidRPr="00DA4325" w:rsidRDefault="009A1EEC" w:rsidP="00DA432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4325">
              <w:rPr>
                <w:rFonts w:asciiTheme="minorHAnsi" w:hAnsiTheme="minorHAnsi" w:cstheme="minorHAnsi"/>
                <w:sz w:val="22"/>
                <w:szCs w:val="22"/>
              </w:rPr>
              <w:t>w zakresie niezbędnym wykazania spełniania warunku udziału</w:t>
            </w:r>
            <w:r w:rsidR="00DA43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4325">
              <w:rPr>
                <w:rFonts w:asciiTheme="minorHAnsi" w:hAnsiTheme="minorHAnsi" w:cstheme="minorHAnsi"/>
                <w:sz w:val="22"/>
                <w:szCs w:val="22"/>
              </w:rPr>
              <w:t>w postępowaniu na realizację zamówienia publicznego dla zadania pn.:</w:t>
            </w:r>
            <w:r w:rsidRPr="00DA43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B744D" w:rsidRPr="00DA43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9B744D" w:rsidRPr="00DA432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Przebudowa i rozbudowa budynku przedszkola publicznego – wykonanie otworu drzwiowego, schodów zewnętrznych ewakuacyjnych oraz pochylni dla osób niepełnosprawnych </w:t>
            </w:r>
            <w:r w:rsidR="00DA432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-</w:t>
            </w:r>
            <w:r w:rsidR="009B744D" w:rsidRPr="00DA432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etap I</w:t>
            </w:r>
            <w:r w:rsidR="00DA432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zamówienie powtórzone.</w:t>
            </w:r>
            <w:r w:rsidR="009B744D" w:rsidRPr="00DA432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”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BE5A8" w14:textId="77777777" w:rsidR="009A1EEC" w:rsidRPr="00DA4325" w:rsidRDefault="009A1EEC" w:rsidP="004B46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865512" w14:textId="391CDA98" w:rsidR="009A1EEC" w:rsidRPr="00DA4325" w:rsidRDefault="009A1EEC" w:rsidP="004B46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43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Załącznik nr </w:t>
            </w:r>
            <w:r w:rsidR="009B744D" w:rsidRPr="00DA432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14:paraId="0F7A8D4D" w14:textId="77777777" w:rsidR="009A1EEC" w:rsidRPr="00DA4325" w:rsidRDefault="009A1EEC" w:rsidP="004B46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1432053" w14:textId="77777777" w:rsidR="009A1EEC" w:rsidRPr="00DA4325" w:rsidRDefault="009A1EEC" w:rsidP="009A1EE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9A1EEC" w:rsidRPr="00DA4325" w14:paraId="11B2793B" w14:textId="77777777" w:rsidTr="00EE7BDA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C06C3" w14:textId="77777777" w:rsidR="009A1EEC" w:rsidRPr="00DA4325" w:rsidRDefault="009A1EEC" w:rsidP="004B4617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DC554A" w14:textId="77777777" w:rsidR="009A1EEC" w:rsidRPr="00DA4325" w:rsidRDefault="009A1EEC" w:rsidP="00EE7BD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C0A152" w14:textId="77777777" w:rsidR="009A1EEC" w:rsidRPr="00DA4325" w:rsidRDefault="009A1EEC" w:rsidP="00EE7BD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F98B6C" w14:textId="77777777" w:rsidR="009A1EEC" w:rsidRPr="00DA4325" w:rsidRDefault="009A1EEC" w:rsidP="00EE7BD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6696C3" w14:textId="77777777" w:rsidR="009A1EEC" w:rsidRPr="00DA4325" w:rsidRDefault="009A1EEC" w:rsidP="00EE7BD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E17D5E" w14:textId="77777777" w:rsidR="009A1EEC" w:rsidRPr="00DA4325" w:rsidRDefault="009A1EEC" w:rsidP="009A1EEC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DA4325">
        <w:rPr>
          <w:rFonts w:asciiTheme="minorHAnsi" w:hAnsiTheme="minorHAnsi" w:cstheme="minorHAnsi"/>
          <w:sz w:val="22"/>
          <w:szCs w:val="22"/>
        </w:rPr>
        <w:t xml:space="preserve">                / pieczęć  firmy /              </w:t>
      </w:r>
    </w:p>
    <w:p w14:paraId="139323B7" w14:textId="77777777" w:rsidR="009A1EEC" w:rsidRPr="00DA4325" w:rsidRDefault="009A1EEC" w:rsidP="009A1EE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ECDEF89" w14:textId="77777777" w:rsidR="009A1EEC" w:rsidRPr="00DA4325" w:rsidRDefault="009A1EEC" w:rsidP="004B4617">
      <w:pPr>
        <w:rPr>
          <w:rFonts w:asciiTheme="minorHAnsi" w:hAnsiTheme="minorHAnsi" w:cstheme="minorHAnsi"/>
          <w:b/>
          <w:spacing w:val="-5"/>
          <w:sz w:val="22"/>
          <w:szCs w:val="22"/>
        </w:rPr>
      </w:pPr>
      <w:r w:rsidRPr="00DA4325">
        <w:rPr>
          <w:rFonts w:asciiTheme="minorHAnsi" w:hAnsiTheme="minorHAnsi" w:cstheme="minorHAnsi"/>
          <w:b/>
          <w:spacing w:val="-5"/>
          <w:sz w:val="22"/>
          <w:szCs w:val="22"/>
        </w:rPr>
        <w:t>Nazwa i adres Wykonawcy:</w:t>
      </w:r>
    </w:p>
    <w:p w14:paraId="0D6B1C43" w14:textId="77777777" w:rsidR="009A1EEC" w:rsidRPr="00DA4325" w:rsidRDefault="009A1EEC" w:rsidP="004B4617">
      <w:pPr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6127E05F" w14:textId="7462E4A4" w:rsidR="009A1EEC" w:rsidRPr="00DA4325" w:rsidRDefault="009A1EEC" w:rsidP="004B461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A4325">
        <w:rPr>
          <w:rFonts w:asciiTheme="minorHAnsi" w:hAnsiTheme="minorHAnsi" w:cstheme="minorHAnsi"/>
          <w:spacing w:val="-5"/>
          <w:sz w:val="22"/>
          <w:szCs w:val="22"/>
        </w:rPr>
        <w:t>……………………………………………………………………………………………</w:t>
      </w:r>
    </w:p>
    <w:p w14:paraId="51D798E4" w14:textId="6DB8B87A" w:rsidR="009A1EEC" w:rsidRPr="00DA4325" w:rsidRDefault="009A1EEC" w:rsidP="004B461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A43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571150BF" w14:textId="77777777" w:rsidR="009A1EEC" w:rsidRPr="00DA4325" w:rsidRDefault="009A1EEC" w:rsidP="004B461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461"/>
        <w:gridCol w:w="1642"/>
        <w:gridCol w:w="2258"/>
        <w:gridCol w:w="2410"/>
        <w:gridCol w:w="1559"/>
        <w:gridCol w:w="1634"/>
      </w:tblGrid>
      <w:tr w:rsidR="009A1EEC" w:rsidRPr="00DA4325" w14:paraId="03FAEE88" w14:textId="77777777" w:rsidTr="00EE7BDA">
        <w:trPr>
          <w:trHeight w:val="1065"/>
        </w:trPr>
        <w:tc>
          <w:tcPr>
            <w:tcW w:w="46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539B22" w14:textId="77777777" w:rsidR="009A1EEC" w:rsidRPr="00DA4325" w:rsidRDefault="009A1EEC" w:rsidP="00DA4325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DA432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Lp</w:t>
            </w:r>
          </w:p>
        </w:tc>
        <w:tc>
          <w:tcPr>
            <w:tcW w:w="16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7348D5" w14:textId="2C13A4A3" w:rsidR="009A1EEC" w:rsidRPr="00DA4325" w:rsidRDefault="009A1EEC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DA432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NAZWA  zadania</w:t>
            </w:r>
          </w:p>
          <w:p w14:paraId="79BDF947" w14:textId="77777777" w:rsidR="009A1EEC" w:rsidRPr="00DA4325" w:rsidRDefault="009A1EEC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DA432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(zamówienia)</w:t>
            </w:r>
          </w:p>
        </w:tc>
        <w:tc>
          <w:tcPr>
            <w:tcW w:w="2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111A33" w14:textId="67AF7E2A" w:rsidR="009A1EEC" w:rsidRPr="00DA4325" w:rsidRDefault="009A1EEC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DA432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Zakres WYKONANEGO ZAMÓWIENIA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26BE51" w14:textId="77B36BFC" w:rsidR="009A1EEC" w:rsidRPr="00DA4325" w:rsidRDefault="009A1EEC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DA432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Inwest</w:t>
            </w:r>
            <w:r w:rsidR="00DA432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or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5FEE36" w14:textId="77777777" w:rsidR="009A1EEC" w:rsidRPr="00DA4325" w:rsidRDefault="009A1EEC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DA432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Wartość zamówienia</w:t>
            </w:r>
          </w:p>
          <w:p w14:paraId="0B425DB8" w14:textId="7205E858" w:rsidR="009A1EEC" w:rsidRPr="00DA4325" w:rsidRDefault="00DA4325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DA432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[</w:t>
            </w:r>
            <w:r w:rsidR="009A1EEC" w:rsidRPr="00DA432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PLN</w:t>
            </w:r>
            <w:r w:rsidRPr="00DA432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]</w:t>
            </w:r>
            <w:r w:rsidR="009A1EEC" w:rsidRPr="00DA432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brutto</w:t>
            </w:r>
          </w:p>
        </w:tc>
        <w:tc>
          <w:tcPr>
            <w:tcW w:w="16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0C1215FE" w14:textId="77777777" w:rsidR="009A1EEC" w:rsidRPr="00DA4325" w:rsidRDefault="009A1EEC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DA432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CZAS</w:t>
            </w:r>
          </w:p>
          <w:p w14:paraId="2CE262F4" w14:textId="77777777" w:rsidR="009A1EEC" w:rsidRPr="00DA4325" w:rsidRDefault="009A1E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432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realizacji zamówienia (początek – zakończenie)</w:t>
            </w:r>
          </w:p>
        </w:tc>
      </w:tr>
      <w:tr w:rsidR="009A1EEC" w:rsidRPr="00DA4325" w14:paraId="4C205B17" w14:textId="77777777" w:rsidTr="00EE7BDA">
        <w:trPr>
          <w:trHeight w:val="562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4C9D7A3F" w14:textId="77777777" w:rsidR="009A1EEC" w:rsidRPr="00DA4325" w:rsidRDefault="009A1EEC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7AE7C" w14:textId="77777777" w:rsidR="009A1EEC" w:rsidRPr="00DA4325" w:rsidRDefault="009A1EEC" w:rsidP="00EE7B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79092" w14:textId="77777777" w:rsidR="009A1EEC" w:rsidRDefault="009A1EEC" w:rsidP="00DA43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6A2315" w14:textId="77777777" w:rsidR="00DA4325" w:rsidRDefault="00DA4325" w:rsidP="00DA43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9D9E98" w14:textId="1551FD2B" w:rsidR="00DA4325" w:rsidRPr="00DA4325" w:rsidRDefault="00DA4325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9F501" w14:textId="77777777" w:rsidR="009A1EEC" w:rsidRPr="00DA4325" w:rsidRDefault="009A1EEC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8DB4A" w14:textId="77777777" w:rsidR="009A1EEC" w:rsidRPr="00DA4325" w:rsidRDefault="009A1EEC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17AFF" w14:textId="77777777" w:rsidR="009A1EEC" w:rsidRPr="00DA4325" w:rsidRDefault="009A1EEC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2B789607" w14:textId="77777777" w:rsidR="009A1EEC" w:rsidRPr="00DA4325" w:rsidRDefault="009A1EEC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EEC" w:rsidRPr="00DA4325" w14:paraId="22C87D94" w14:textId="77777777" w:rsidTr="00EE7BDA">
        <w:trPr>
          <w:trHeight w:val="429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10536550" w14:textId="77777777" w:rsidR="009A1EEC" w:rsidRPr="00DA4325" w:rsidRDefault="009A1EEC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626D60" w14:textId="77777777" w:rsidR="009A1EEC" w:rsidRPr="00DA4325" w:rsidRDefault="009A1EEC" w:rsidP="00EE7B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CE4E4" w14:textId="77777777" w:rsidR="009A1EEC" w:rsidRDefault="009A1EEC" w:rsidP="00DA43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216F6E" w14:textId="77777777" w:rsidR="00DA4325" w:rsidRDefault="00DA4325" w:rsidP="00DA43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AE85F" w14:textId="3255C2DD" w:rsidR="00DA4325" w:rsidRPr="00DA4325" w:rsidRDefault="00DA4325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15EF4" w14:textId="77777777" w:rsidR="009A1EEC" w:rsidRPr="00DA4325" w:rsidRDefault="009A1EEC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47356" w14:textId="77777777" w:rsidR="009A1EEC" w:rsidRPr="00DA4325" w:rsidRDefault="009A1EEC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6962AB" w14:textId="77777777" w:rsidR="009A1EEC" w:rsidRPr="00DA4325" w:rsidRDefault="009A1EEC" w:rsidP="00EE7B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AE4FC" w14:textId="77777777" w:rsidR="009A1EEC" w:rsidRPr="00DA4325" w:rsidRDefault="009A1EEC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A2F4721" w14:textId="77777777" w:rsidR="009A1EEC" w:rsidRPr="00DA4325" w:rsidRDefault="009A1EEC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EEC" w:rsidRPr="00DA4325" w14:paraId="10C6148F" w14:textId="77777777" w:rsidTr="00EE7BDA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0866046" w14:textId="77777777" w:rsidR="009A1EEC" w:rsidRPr="00DA4325" w:rsidRDefault="009A1EEC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28182D" w14:textId="77777777" w:rsidR="009A1EEC" w:rsidRPr="00DA4325" w:rsidRDefault="009A1EEC" w:rsidP="00EE7B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3E0B2015" w14:textId="77777777" w:rsidR="009A1EEC" w:rsidRDefault="009A1EEC" w:rsidP="00DA43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2989A" w14:textId="77777777" w:rsidR="00DA4325" w:rsidRDefault="00DA4325" w:rsidP="00DA43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43969" w14:textId="4BDAAD2E" w:rsidR="00DA4325" w:rsidRPr="00DA4325" w:rsidRDefault="00DA4325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58B45E4" w14:textId="77777777" w:rsidR="009A1EEC" w:rsidRPr="00DA4325" w:rsidRDefault="009A1EEC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6B050003" w14:textId="77777777" w:rsidR="009A1EEC" w:rsidRPr="00DA4325" w:rsidRDefault="009A1EEC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DE582B" w14:textId="77777777" w:rsidR="009A1EEC" w:rsidRPr="00DA4325" w:rsidRDefault="009A1EEC" w:rsidP="00EE7B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1E944D0" w14:textId="77777777" w:rsidR="009A1EEC" w:rsidRPr="00DA4325" w:rsidRDefault="009A1EEC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0D019537" w14:textId="77777777" w:rsidR="009A1EEC" w:rsidRPr="00DA4325" w:rsidRDefault="009A1EEC" w:rsidP="004B46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0F608F" w14:textId="77777777" w:rsidR="009A1EEC" w:rsidRPr="00DA4325" w:rsidRDefault="009A1EEC" w:rsidP="004B4617">
      <w:pPr>
        <w:rPr>
          <w:rFonts w:asciiTheme="minorHAnsi" w:hAnsiTheme="minorHAnsi" w:cstheme="minorHAnsi"/>
          <w:sz w:val="22"/>
          <w:szCs w:val="22"/>
        </w:rPr>
      </w:pPr>
      <w:r w:rsidRPr="00DA432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F800AD" w14:textId="77777777" w:rsidR="009A1EEC" w:rsidRPr="00DA4325" w:rsidRDefault="009A1EEC" w:rsidP="004B4617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73EC58F" w14:textId="7005EC6C" w:rsidR="009A1EEC" w:rsidRDefault="009A1EEC" w:rsidP="00DA432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E4BDC9A" w14:textId="77777777" w:rsidR="00DA4325" w:rsidRPr="00DA4325" w:rsidRDefault="00DA4325" w:rsidP="004B4617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D518A8C" w14:textId="15AB847A" w:rsidR="009A1EEC" w:rsidRPr="00DA4325" w:rsidRDefault="00DA4325" w:rsidP="004B4617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</w:t>
      </w:r>
      <w:r w:rsidR="009A1EEC" w:rsidRPr="00DA4325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1C3D047D" w14:textId="77777777" w:rsidR="009A1EEC" w:rsidRPr="00DA4325" w:rsidRDefault="009A1EEC" w:rsidP="004B4617">
      <w:pPr>
        <w:rPr>
          <w:rFonts w:asciiTheme="minorHAnsi" w:hAnsiTheme="minorHAnsi" w:cstheme="minorHAnsi"/>
          <w:i/>
          <w:sz w:val="22"/>
          <w:szCs w:val="22"/>
        </w:rPr>
      </w:pPr>
      <w:r w:rsidRPr="00DA4325">
        <w:rPr>
          <w:rFonts w:asciiTheme="minorHAnsi" w:hAnsiTheme="minorHAnsi" w:cstheme="minorHAnsi"/>
          <w:i/>
          <w:sz w:val="22"/>
          <w:szCs w:val="22"/>
        </w:rPr>
        <w:t xml:space="preserve">(pieczęć  i czytelne podpisy osób uprawnionych </w:t>
      </w:r>
      <w:r w:rsidRPr="00DA4325">
        <w:rPr>
          <w:rFonts w:asciiTheme="minorHAnsi" w:hAnsiTheme="minorHAnsi" w:cstheme="minorHAnsi"/>
          <w:i/>
          <w:sz w:val="22"/>
          <w:szCs w:val="22"/>
        </w:rPr>
        <w:tab/>
      </w:r>
      <w:r w:rsidRPr="00DA4325">
        <w:rPr>
          <w:rFonts w:asciiTheme="minorHAnsi" w:hAnsiTheme="minorHAnsi" w:cstheme="minorHAnsi"/>
          <w:i/>
          <w:sz w:val="22"/>
          <w:szCs w:val="22"/>
        </w:rPr>
        <w:br/>
        <w:t>do reprezentacji Wykonawcy lub pełnomocnika)</w:t>
      </w:r>
    </w:p>
    <w:p w14:paraId="6BE1EAE7" w14:textId="2F5AD30B" w:rsidR="009A1EEC" w:rsidRDefault="009A1EEC" w:rsidP="00DA4325">
      <w:pPr>
        <w:rPr>
          <w:rFonts w:asciiTheme="minorHAnsi" w:hAnsiTheme="minorHAnsi" w:cstheme="minorHAnsi"/>
          <w:i/>
          <w:sz w:val="22"/>
          <w:szCs w:val="22"/>
        </w:rPr>
      </w:pPr>
    </w:p>
    <w:p w14:paraId="4A5F1155" w14:textId="3C28B688" w:rsidR="00DA4325" w:rsidRDefault="00DA4325" w:rsidP="00DA4325">
      <w:pPr>
        <w:rPr>
          <w:rFonts w:asciiTheme="minorHAnsi" w:hAnsiTheme="minorHAnsi" w:cstheme="minorHAnsi"/>
          <w:i/>
          <w:sz w:val="22"/>
          <w:szCs w:val="22"/>
        </w:rPr>
      </w:pPr>
    </w:p>
    <w:p w14:paraId="00EF5248" w14:textId="78344395" w:rsidR="00DA4325" w:rsidRDefault="00DA4325" w:rsidP="00DA4325">
      <w:pPr>
        <w:rPr>
          <w:rFonts w:asciiTheme="minorHAnsi" w:hAnsiTheme="minorHAnsi" w:cstheme="minorHAnsi"/>
          <w:i/>
          <w:sz w:val="22"/>
          <w:szCs w:val="22"/>
        </w:rPr>
      </w:pPr>
    </w:p>
    <w:p w14:paraId="54FD824C" w14:textId="77777777" w:rsidR="009A1EEC" w:rsidRPr="00DA4325" w:rsidRDefault="009A1EEC" w:rsidP="004B4617">
      <w:pPr>
        <w:rPr>
          <w:rFonts w:asciiTheme="minorHAnsi" w:hAnsiTheme="minorHAnsi" w:cstheme="minorHAnsi"/>
          <w:i/>
          <w:sz w:val="22"/>
          <w:szCs w:val="22"/>
        </w:rPr>
      </w:pPr>
    </w:p>
    <w:p w14:paraId="1C7C8A7C" w14:textId="51855E33" w:rsidR="009A1EEC" w:rsidRPr="00DA4325" w:rsidRDefault="009A1EEC" w:rsidP="004B4617">
      <w:pPr>
        <w:rPr>
          <w:rFonts w:asciiTheme="minorHAnsi" w:hAnsiTheme="minorHAnsi" w:cstheme="minorHAnsi"/>
          <w:sz w:val="22"/>
          <w:szCs w:val="22"/>
        </w:rPr>
      </w:pPr>
      <w:r w:rsidRPr="00DA4325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DA4325">
        <w:rPr>
          <w:rFonts w:asciiTheme="minorHAnsi" w:hAnsiTheme="minorHAnsi" w:cstheme="minorHAnsi"/>
          <w:sz w:val="22"/>
          <w:szCs w:val="22"/>
        </w:rPr>
        <w:t>……</w:t>
      </w:r>
      <w:r w:rsidRPr="00DA4325">
        <w:rPr>
          <w:rFonts w:asciiTheme="minorHAnsi" w:hAnsiTheme="minorHAnsi" w:cstheme="minorHAnsi"/>
          <w:sz w:val="22"/>
          <w:szCs w:val="22"/>
        </w:rPr>
        <w:t>…………</w:t>
      </w:r>
    </w:p>
    <w:p w14:paraId="5F684D65" w14:textId="205E4480" w:rsidR="003F0772" w:rsidRPr="00DA4325" w:rsidRDefault="009A1EEC" w:rsidP="004B4617">
      <w:pPr>
        <w:rPr>
          <w:rFonts w:asciiTheme="minorHAnsi" w:hAnsiTheme="minorHAnsi" w:cstheme="minorHAnsi"/>
          <w:sz w:val="22"/>
          <w:szCs w:val="22"/>
        </w:rPr>
      </w:pPr>
      <w:r w:rsidRPr="00DA4325">
        <w:rPr>
          <w:rFonts w:asciiTheme="minorHAnsi" w:hAnsiTheme="minorHAnsi" w:cstheme="minorHAnsi"/>
          <w:i/>
          <w:sz w:val="22"/>
          <w:szCs w:val="22"/>
        </w:rPr>
        <w:t xml:space="preserve">       (miejscowość i data)</w:t>
      </w:r>
    </w:p>
    <w:sectPr w:rsidR="003F0772" w:rsidRPr="00DA4325" w:rsidSect="00DA4325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61ADB" w14:textId="77777777" w:rsidR="00C04ABE" w:rsidRDefault="00C04ABE" w:rsidP="005B0F1E">
      <w:r>
        <w:separator/>
      </w:r>
    </w:p>
  </w:endnote>
  <w:endnote w:type="continuationSeparator" w:id="0">
    <w:p w14:paraId="37C4C5D0" w14:textId="77777777" w:rsidR="00C04ABE" w:rsidRDefault="00C04ABE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9EF6" w14:textId="77777777" w:rsidR="00C04ABE" w:rsidRDefault="00C04ABE" w:rsidP="005B0F1E">
      <w:r>
        <w:separator/>
      </w:r>
    </w:p>
  </w:footnote>
  <w:footnote w:type="continuationSeparator" w:id="0">
    <w:p w14:paraId="22CCC737" w14:textId="77777777" w:rsidR="00C04ABE" w:rsidRDefault="00C04ABE" w:rsidP="005B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343A48"/>
    <w:rsid w:val="003F0772"/>
    <w:rsid w:val="004B4617"/>
    <w:rsid w:val="0052512A"/>
    <w:rsid w:val="005B0F1E"/>
    <w:rsid w:val="00667DBA"/>
    <w:rsid w:val="007377C6"/>
    <w:rsid w:val="00777EF3"/>
    <w:rsid w:val="007B0D36"/>
    <w:rsid w:val="0081118E"/>
    <w:rsid w:val="0082634F"/>
    <w:rsid w:val="008433AB"/>
    <w:rsid w:val="00850FA6"/>
    <w:rsid w:val="00943F22"/>
    <w:rsid w:val="009A1EEC"/>
    <w:rsid w:val="009B744D"/>
    <w:rsid w:val="00B05E0A"/>
    <w:rsid w:val="00B935AB"/>
    <w:rsid w:val="00C04ABE"/>
    <w:rsid w:val="00C7404F"/>
    <w:rsid w:val="00DA4325"/>
    <w:rsid w:val="00DD5845"/>
    <w:rsid w:val="00E82D62"/>
    <w:rsid w:val="00EB6E3E"/>
    <w:rsid w:val="00F4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FCFBF8"/>
  <w15:docId w15:val="{B0E58147-A736-48BB-8921-B6BFEDF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Karolina Cierniak-Sumara</cp:lastModifiedBy>
  <cp:revision>3</cp:revision>
  <cp:lastPrinted>2021-05-24T05:41:00Z</cp:lastPrinted>
  <dcterms:created xsi:type="dcterms:W3CDTF">2021-07-20T11:39:00Z</dcterms:created>
  <dcterms:modified xsi:type="dcterms:W3CDTF">2021-07-21T08:27:00Z</dcterms:modified>
</cp:coreProperties>
</file>