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53DD" w14:textId="77777777" w:rsidR="005B0F1E" w:rsidRPr="00FF3966" w:rsidRDefault="005B0F1E" w:rsidP="00FF3966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F3966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14:paraId="7F2C2C4F" w14:textId="77777777" w:rsidR="00943F22" w:rsidRPr="00FF3966" w:rsidRDefault="00943F22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16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3"/>
        <w:gridCol w:w="3223"/>
      </w:tblGrid>
      <w:tr w:rsidR="005B0F1E" w:rsidRPr="00FF3966" w14:paraId="4855A3B7" w14:textId="77777777" w:rsidTr="00FF3966">
        <w:trPr>
          <w:cantSplit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69E7" w14:textId="48E33E18" w:rsidR="005B0F1E" w:rsidRPr="00FF3966" w:rsidRDefault="00FF3966" w:rsidP="00FF3966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sz w:val="22"/>
                <w:szCs w:val="22"/>
              </w:rPr>
              <w:t>WYKAZ OSÓB</w:t>
            </w:r>
          </w:p>
          <w:p w14:paraId="3637BAA8" w14:textId="2357940F" w:rsidR="005B0F1E" w:rsidRPr="00FF3966" w:rsidRDefault="005B0F1E" w:rsidP="00FF3966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sz w:val="22"/>
                <w:szCs w:val="22"/>
              </w:rPr>
              <w:t xml:space="preserve">w zakresie niezbędnym wykazania spełniania warunku udziału </w:t>
            </w:r>
            <w:r w:rsidR="004518BD" w:rsidRPr="00FF396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F3966">
              <w:rPr>
                <w:rFonts w:asciiTheme="minorHAnsi" w:hAnsiTheme="minorHAnsi" w:cstheme="minorHAnsi"/>
                <w:sz w:val="22"/>
                <w:szCs w:val="22"/>
              </w:rPr>
              <w:t>w postępowaniu na realizację zamówienia publicznego dla zadania pn.:</w:t>
            </w:r>
            <w:r w:rsidR="0082634F" w:rsidRPr="00FF3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4A4F" w:rsidRPr="00FF3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194A4F" w:rsidRPr="00FF3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Przebudowa i rozbudowa budynku przedszkola publicznego – wykonanie otworu drzwiowego, schodów zewnętrznych ewakuacyjnych oraz pochylni dla osób niepełnosprawnych – etap I</w:t>
            </w:r>
            <w:r w:rsidR="00FF3966" w:rsidRPr="00FF3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zamówienie powtórzone.</w:t>
            </w:r>
            <w:r w:rsidR="00194A4F" w:rsidRPr="00FF3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CB3" w14:textId="77777777" w:rsidR="005B0F1E" w:rsidRPr="00FF3966" w:rsidRDefault="005B0F1E" w:rsidP="00EA69AB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BCA550" w14:textId="0022C3CC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</w:t>
            </w:r>
            <w:r w:rsidR="006C584E" w:rsidRPr="00FF396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241EB014" w14:textId="77777777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768304" w14:textId="77777777" w:rsidR="005B0F1E" w:rsidRPr="00FF3966" w:rsidRDefault="005B0F1E" w:rsidP="005B0F1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5B0F1E" w:rsidRPr="00FF3966" w14:paraId="52FDD0DD" w14:textId="77777777" w:rsidTr="00EA69AB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FAA3" w14:textId="77777777" w:rsidR="005B0F1E" w:rsidRPr="00FF3966" w:rsidRDefault="005B0F1E" w:rsidP="00EA69AB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77EBF2" w14:textId="77777777" w:rsidR="005B0F1E" w:rsidRPr="00FF3966" w:rsidRDefault="005B0F1E" w:rsidP="00EA69AB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38D9C" w14:textId="77777777" w:rsidR="005B0F1E" w:rsidRPr="00FF3966" w:rsidRDefault="005B0F1E" w:rsidP="00EA69AB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C8CB0" w14:textId="77777777" w:rsidR="005B0F1E" w:rsidRPr="00FF3966" w:rsidRDefault="005B0F1E" w:rsidP="00EA69AB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E0EE3" w14:textId="77777777" w:rsidR="005B0F1E" w:rsidRPr="00FF3966" w:rsidRDefault="005B0F1E" w:rsidP="00EA69AB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42832D" w14:textId="77777777" w:rsidR="005B0F1E" w:rsidRPr="00FF3966" w:rsidRDefault="005B0F1E" w:rsidP="005B0F1E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08AF4DD6" w14:textId="77777777" w:rsidR="005B0F1E" w:rsidRPr="00FF3966" w:rsidRDefault="005B0F1E" w:rsidP="005B0F1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849C137" w14:textId="77777777" w:rsidR="005B0F1E" w:rsidRPr="00FF3966" w:rsidRDefault="005B0F1E" w:rsidP="005B0F1E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FF3966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508636D8" w14:textId="77777777" w:rsidR="005B0F1E" w:rsidRPr="00FF3966" w:rsidRDefault="005B0F1E" w:rsidP="005B0F1E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47F2CA78" w14:textId="77777777" w:rsidR="005B0F1E" w:rsidRPr="00FF3966" w:rsidRDefault="005B0F1E" w:rsidP="005B0F1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484E3ACE" w14:textId="77777777" w:rsidR="005B0F1E" w:rsidRPr="00FF3966" w:rsidRDefault="005B0F1E" w:rsidP="005B0F1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………………………………………………………………………………………………….....</w:t>
      </w:r>
    </w:p>
    <w:p w14:paraId="7C32C92C" w14:textId="77777777" w:rsidR="00943F22" w:rsidRPr="00FF3966" w:rsidRDefault="00943F22" w:rsidP="005B0F1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5CA31B" w14:textId="77777777" w:rsidR="005B0F1E" w:rsidRPr="00FF3966" w:rsidRDefault="005B0F1E" w:rsidP="005B0F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7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409"/>
        <w:gridCol w:w="1985"/>
        <w:gridCol w:w="3976"/>
      </w:tblGrid>
      <w:tr w:rsidR="005B0F1E" w:rsidRPr="00FF3966" w14:paraId="264C5A24" w14:textId="77777777" w:rsidTr="00FF3966">
        <w:trPr>
          <w:trHeight w:val="1065"/>
        </w:trPr>
        <w:tc>
          <w:tcPr>
            <w:tcW w:w="567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14:paraId="53EA220B" w14:textId="77777777" w:rsidR="005B0F1E" w:rsidRPr="00FF3966" w:rsidRDefault="005B0F1E" w:rsidP="00EA69A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Lp</w:t>
            </w:r>
          </w:p>
          <w:p w14:paraId="5828D4AA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736157" w14:textId="77777777" w:rsidR="005B0F1E" w:rsidRPr="00FF3966" w:rsidRDefault="005B0F1E" w:rsidP="00EA69A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26A0971" w14:textId="77777777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IMIĘ</w:t>
            </w:r>
          </w:p>
          <w:p w14:paraId="28F90ECA" w14:textId="77777777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I NAZWISKO</w:t>
            </w:r>
          </w:p>
          <w:p w14:paraId="75B933F2" w14:textId="77777777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D0ABF93" w14:textId="7600BEDB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Informacja na temat</w:t>
            </w:r>
            <w:r w:rsidR="003A1A61"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posiadanego </w:t>
            </w:r>
            <w:r w:rsidR="00464623"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doświadczenia </w:t>
            </w:r>
            <w:r w:rsidR="00A71CE4" w:rsidRPr="00FF396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(zadania określone w pkt.5.3.a zapytnia ofertowego)</w:t>
            </w:r>
          </w:p>
        </w:tc>
        <w:tc>
          <w:tcPr>
            <w:tcW w:w="596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00646391" w14:textId="77777777" w:rsidR="005B0F1E" w:rsidRPr="00FF3966" w:rsidRDefault="005B0F1E" w:rsidP="00EA69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NA TEMAT POSIADANYCH KWALIFIKACJI ZAWODOWYCH NIEZBĘDNYCH DO WYKONANIA ZAMÓWIENIA</w:t>
            </w:r>
          </w:p>
        </w:tc>
      </w:tr>
      <w:tr w:rsidR="005B0F1E" w:rsidRPr="00FF3966" w14:paraId="6872C932" w14:textId="77777777" w:rsidTr="00FF3966">
        <w:trPr>
          <w:trHeight w:val="562"/>
        </w:trPr>
        <w:tc>
          <w:tcPr>
            <w:tcW w:w="567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A2ACDDA" w14:textId="77777777" w:rsidR="005B0F1E" w:rsidRPr="00FF3966" w:rsidRDefault="005B0F1E" w:rsidP="00EA69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03F4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86BA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544D" w14:textId="77777777" w:rsidR="005B0F1E" w:rsidRPr="00FF3966" w:rsidRDefault="005B0F1E" w:rsidP="00EA69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lat posiadanych uprawnień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A63F9CB" w14:textId="77777777" w:rsidR="005B0F1E" w:rsidRPr="00FF3966" w:rsidRDefault="005B0F1E" w:rsidP="00EA69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5B0F1E" w:rsidRPr="00FF3966" w14:paraId="18AED0ED" w14:textId="77777777" w:rsidTr="00FF3966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69D6519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C3312" w14:textId="77777777" w:rsidR="005B0F1E" w:rsidRPr="00FF3966" w:rsidRDefault="005B0F1E" w:rsidP="00EA69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FBDA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AA85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7F5D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A04D3" w14:textId="77777777" w:rsidR="005B0F1E" w:rsidRPr="00FF3966" w:rsidRDefault="005B0F1E" w:rsidP="00EA69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707FE2D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F1E" w:rsidRPr="00FF3966" w14:paraId="2438884A" w14:textId="77777777" w:rsidTr="00FF3966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591E001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B39EA" w14:textId="77777777" w:rsidR="005B0F1E" w:rsidRPr="00FF3966" w:rsidRDefault="005B0F1E" w:rsidP="00EA69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9EA7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1B92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A500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4DFAB" w14:textId="77777777" w:rsidR="005B0F1E" w:rsidRPr="00FF3966" w:rsidRDefault="005B0F1E" w:rsidP="00EA69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90587D3" w14:textId="77777777" w:rsidR="005B0F1E" w:rsidRPr="00FF3966" w:rsidRDefault="005B0F1E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34F" w:rsidRPr="00FF3966" w14:paraId="1DD44970" w14:textId="77777777" w:rsidTr="00FF3966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7D1422C" w14:textId="77777777" w:rsidR="0082634F" w:rsidRPr="00FF3966" w:rsidRDefault="0082634F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1E449CF" w14:textId="77777777" w:rsidR="0082634F" w:rsidRPr="00FF3966" w:rsidRDefault="0082634F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DF04A0A" w14:textId="77777777" w:rsidR="0082634F" w:rsidRPr="00FF3966" w:rsidRDefault="0082634F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655322F" w14:textId="77777777" w:rsidR="0082634F" w:rsidRPr="00FF3966" w:rsidRDefault="0082634F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D72F2AA" w14:textId="77777777" w:rsidR="0082634F" w:rsidRPr="00FF3966" w:rsidRDefault="0082634F" w:rsidP="00EA69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1213D1" w14:textId="77777777" w:rsidR="005B0F1E" w:rsidRPr="00FF3966" w:rsidRDefault="005B0F1E" w:rsidP="005B0F1E">
      <w:pPr>
        <w:ind w:left="285" w:hanging="342"/>
        <w:jc w:val="both"/>
        <w:rPr>
          <w:rFonts w:asciiTheme="minorHAnsi" w:hAnsiTheme="minorHAnsi" w:cstheme="minorHAnsi"/>
          <w:sz w:val="22"/>
          <w:szCs w:val="22"/>
        </w:rPr>
      </w:pPr>
    </w:p>
    <w:p w14:paraId="748F39BA" w14:textId="77777777" w:rsidR="005B0F1E" w:rsidRPr="00FF3966" w:rsidRDefault="005B0F1E" w:rsidP="005B0F1E">
      <w:pPr>
        <w:jc w:val="center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A677B4" w14:textId="77777777" w:rsidR="005B0F1E" w:rsidRPr="00FF3966" w:rsidRDefault="005B0F1E" w:rsidP="005B0F1E">
      <w:pPr>
        <w:pStyle w:val="Tekstpodstawowy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2C79ECA1" w14:textId="77777777" w:rsidR="00943F22" w:rsidRPr="00FF3966" w:rsidRDefault="005B0F1E" w:rsidP="00194A4F">
      <w:pPr>
        <w:pStyle w:val="Tekstpodstawowy"/>
        <w:ind w:right="-73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5C77AEAF" w14:textId="77777777" w:rsidR="00943F22" w:rsidRPr="00FF3966" w:rsidRDefault="00943F22" w:rsidP="005B0F1E">
      <w:pPr>
        <w:pStyle w:val="Tekstpodstawowy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4EBEDE6D" w14:textId="77777777" w:rsidR="00FF3966" w:rsidRDefault="00FF3966" w:rsidP="00FF3966">
      <w:pPr>
        <w:pStyle w:val="Tekstpodstawowy"/>
        <w:ind w:left="4248" w:right="-73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</w:t>
      </w:r>
      <w:r w:rsidR="005B0F1E" w:rsidRPr="00FF3966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0A697B3D" w14:textId="77777777" w:rsidR="00FF3966" w:rsidRDefault="005B0F1E" w:rsidP="00FF3966">
      <w:pPr>
        <w:pStyle w:val="Tekstpodstawowy"/>
        <w:ind w:left="4248" w:right="-73" w:firstLine="708"/>
        <w:jc w:val="left"/>
        <w:rPr>
          <w:rFonts w:asciiTheme="minorHAnsi" w:hAnsiTheme="minorHAnsi" w:cstheme="minorHAnsi"/>
          <w:i/>
          <w:sz w:val="22"/>
          <w:szCs w:val="22"/>
        </w:rPr>
      </w:pPr>
      <w:r w:rsidRPr="00FF3966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0E0C87FC" w14:textId="006E3A99" w:rsidR="005B0F1E" w:rsidRPr="00FF3966" w:rsidRDefault="005B0F1E" w:rsidP="00FF3966">
      <w:pPr>
        <w:pStyle w:val="Tekstpodstawowy"/>
        <w:ind w:left="4248" w:right="-73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i/>
          <w:sz w:val="22"/>
          <w:szCs w:val="22"/>
        </w:rPr>
        <w:t>do reprezentacji Wykonawcy lub</w:t>
      </w:r>
      <w:r w:rsidR="00FF396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F3966">
        <w:rPr>
          <w:rFonts w:asciiTheme="minorHAnsi" w:hAnsiTheme="minorHAnsi" w:cstheme="minorHAnsi"/>
          <w:i/>
          <w:sz w:val="22"/>
          <w:szCs w:val="22"/>
        </w:rPr>
        <w:t>pełnomocnika)</w:t>
      </w:r>
    </w:p>
    <w:p w14:paraId="11C976A3" w14:textId="525BF15C" w:rsidR="005B0F1E" w:rsidRPr="00FF3966" w:rsidRDefault="005B0F1E" w:rsidP="00FF3966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F3966">
        <w:rPr>
          <w:rFonts w:asciiTheme="minorHAnsi" w:hAnsiTheme="minorHAnsi" w:cstheme="minorHAnsi"/>
          <w:sz w:val="22"/>
          <w:szCs w:val="22"/>
        </w:rPr>
        <w:t>…</w:t>
      </w:r>
    </w:p>
    <w:p w14:paraId="38B53234" w14:textId="0329D781" w:rsidR="003F0772" w:rsidRPr="00FF3966" w:rsidRDefault="005B0F1E" w:rsidP="00194A4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FF3966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FF3966" w:rsidSect="00FF3966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DFA8" w14:textId="77777777" w:rsidR="008D71C9" w:rsidRDefault="008D71C9" w:rsidP="005B0F1E">
      <w:r>
        <w:separator/>
      </w:r>
    </w:p>
  </w:endnote>
  <w:endnote w:type="continuationSeparator" w:id="0">
    <w:p w14:paraId="7C867756" w14:textId="77777777" w:rsidR="008D71C9" w:rsidRDefault="008D71C9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5A7A" w14:textId="77777777" w:rsidR="008D71C9" w:rsidRDefault="008D71C9" w:rsidP="005B0F1E">
      <w:r>
        <w:separator/>
      </w:r>
    </w:p>
  </w:footnote>
  <w:footnote w:type="continuationSeparator" w:id="0">
    <w:p w14:paraId="6C14DDAC" w14:textId="77777777" w:rsidR="008D71C9" w:rsidRDefault="008D71C9" w:rsidP="005B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1511A5"/>
    <w:rsid w:val="00194A4F"/>
    <w:rsid w:val="00343A48"/>
    <w:rsid w:val="003A1A61"/>
    <w:rsid w:val="003F0772"/>
    <w:rsid w:val="004518BD"/>
    <w:rsid w:val="00464623"/>
    <w:rsid w:val="005B0F1E"/>
    <w:rsid w:val="006506CD"/>
    <w:rsid w:val="00667DBA"/>
    <w:rsid w:val="00676657"/>
    <w:rsid w:val="006C584E"/>
    <w:rsid w:val="00711A09"/>
    <w:rsid w:val="007377C6"/>
    <w:rsid w:val="00757970"/>
    <w:rsid w:val="00777EF3"/>
    <w:rsid w:val="0081118E"/>
    <w:rsid w:val="0082634F"/>
    <w:rsid w:val="008433AB"/>
    <w:rsid w:val="00850FA6"/>
    <w:rsid w:val="008D71C9"/>
    <w:rsid w:val="00943F22"/>
    <w:rsid w:val="00A71CE4"/>
    <w:rsid w:val="00B05E0A"/>
    <w:rsid w:val="00B935AB"/>
    <w:rsid w:val="00C7404F"/>
    <w:rsid w:val="00D60873"/>
    <w:rsid w:val="00EB6E3E"/>
    <w:rsid w:val="00F4438D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707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2</cp:revision>
  <cp:lastPrinted>2021-05-24T05:41:00Z</cp:lastPrinted>
  <dcterms:created xsi:type="dcterms:W3CDTF">2021-07-20T12:09:00Z</dcterms:created>
  <dcterms:modified xsi:type="dcterms:W3CDTF">2021-07-20T12:09:00Z</dcterms:modified>
</cp:coreProperties>
</file>