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77777777" w:rsidR="004302BC" w:rsidRPr="00CB73D0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B73D0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619EC873" w14:textId="2146EAD1" w:rsidR="004302BC" w:rsidRPr="00CB73D0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CB73D0">
        <w:rPr>
          <w:rFonts w:asciiTheme="minorHAnsi" w:hAnsiTheme="minorHAnsi" w:cstheme="minorHAnsi"/>
          <w:b/>
          <w:bCs/>
          <w:sz w:val="22"/>
          <w:szCs w:val="22"/>
        </w:rPr>
        <w:t xml:space="preserve">Znak sprawy: IOS.7013.3.127.2021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CB73D0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CB73D0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CB73D0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CB73D0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CB73D0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CB73D0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CB73D0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CB73D0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CB73D0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CB73D0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CB73D0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CB73D0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CB73D0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4363FD99" w:rsidR="004302BC" w:rsidRPr="00CB73D0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14:paraId="565B3643" w14:textId="528B3433" w:rsidR="004302BC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415E5F4B" w14:textId="77777777" w:rsidR="00CB73D0" w:rsidRPr="00D061F1" w:rsidRDefault="00CB73D0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4680488A" w14:textId="34CDCDC1" w:rsidR="004302BC" w:rsidRPr="00D061F1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061F1">
        <w:rPr>
          <w:rFonts w:asciiTheme="minorHAnsi" w:hAnsiTheme="minorHAnsi" w:cstheme="minorHAnsi"/>
          <w:b/>
          <w:bCs/>
          <w:sz w:val="36"/>
          <w:szCs w:val="36"/>
        </w:rPr>
        <w:t xml:space="preserve">WYKAZ OSÓB, </w:t>
      </w:r>
    </w:p>
    <w:p w14:paraId="69F89F8F" w14:textId="6EA4E208" w:rsidR="005B0F1E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D061F1">
        <w:rPr>
          <w:rFonts w:asciiTheme="minorHAnsi" w:hAnsiTheme="minorHAnsi" w:cstheme="minorHAnsi"/>
          <w:b/>
          <w:bCs/>
          <w:sz w:val="36"/>
          <w:szCs w:val="36"/>
        </w:rPr>
        <w:t>KTÓRE BĘDĄ UCZESTNICZYĆ W WYKONYWANIU ZAMÓWIENIA</w:t>
      </w:r>
    </w:p>
    <w:p w14:paraId="69680C5E" w14:textId="498CCF1E" w:rsidR="004302BC" w:rsidRPr="00D061F1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00837B37" w14:textId="6E04B703" w:rsidR="004302BC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>Przystępując do postępowania o udzielenie zamówienia publicznego pn.:</w:t>
      </w:r>
      <w:r w:rsidRPr="00CB73D0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„Termomodernizacja budynków Szkoły Podstawowej przy ulicy Szkolnej w Wojniczu” w ramach zamówienia pn.: „Głęboka</w:t>
      </w:r>
      <w:r w:rsidR="00A63771" w:rsidRPr="00CB73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73D0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CB73D0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Pr="00CB73D0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Pr="00CB73D0">
        <w:rPr>
          <w:rFonts w:asciiTheme="minorHAnsi" w:hAnsiTheme="minorHAnsi" w:cstheme="minorHAnsi"/>
          <w:sz w:val="22"/>
          <w:szCs w:val="22"/>
        </w:rPr>
        <w:t xml:space="preserve"> oświadczamy, że</w:t>
      </w:r>
      <w:r w:rsidR="00F36CC4" w:rsidRPr="00CB73D0">
        <w:rPr>
          <w:rFonts w:asciiTheme="minorHAnsi" w:hAnsiTheme="minorHAnsi" w:cstheme="minorHAnsi"/>
          <w:sz w:val="22"/>
          <w:szCs w:val="22"/>
        </w:rPr>
        <w:t xml:space="preserve"> w wykonywaniu zamówienia</w:t>
      </w:r>
      <w:r w:rsidRPr="00CB73D0">
        <w:rPr>
          <w:rFonts w:asciiTheme="minorHAnsi" w:hAnsiTheme="minorHAnsi" w:cstheme="minorHAnsi"/>
          <w:sz w:val="22"/>
          <w:szCs w:val="22"/>
        </w:rPr>
        <w:t xml:space="preserve"> </w:t>
      </w:r>
      <w:r w:rsidR="00F36CC4" w:rsidRPr="00CB73D0">
        <w:rPr>
          <w:rFonts w:asciiTheme="minorHAnsi" w:hAnsiTheme="minorHAnsi" w:cstheme="minorHAnsi"/>
          <w:sz w:val="22"/>
          <w:szCs w:val="22"/>
        </w:rPr>
        <w:t xml:space="preserve">będą uczestniczyły </w:t>
      </w:r>
      <w:r w:rsidRPr="00CB73D0">
        <w:rPr>
          <w:rFonts w:asciiTheme="minorHAnsi" w:hAnsiTheme="minorHAnsi" w:cstheme="minorHAnsi"/>
          <w:sz w:val="22"/>
          <w:szCs w:val="22"/>
        </w:rPr>
        <w:t>następujące osoby</w:t>
      </w:r>
      <w:r w:rsidR="00F36CC4" w:rsidRPr="00CB73D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EDE587" w14:textId="77777777" w:rsidR="00CB73D0" w:rsidRPr="00CB73D0" w:rsidRDefault="00CB73D0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4384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556"/>
        <w:gridCol w:w="1982"/>
        <w:gridCol w:w="2053"/>
        <w:gridCol w:w="6216"/>
        <w:gridCol w:w="3577"/>
      </w:tblGrid>
      <w:tr w:rsidR="00A63771" w:rsidRPr="00CB73D0" w14:paraId="00539463" w14:textId="4C29D2FD" w:rsidTr="008409FA">
        <w:trPr>
          <w:trHeight w:val="1153"/>
        </w:trPr>
        <w:tc>
          <w:tcPr>
            <w:tcW w:w="556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14:paraId="4D61C380" w14:textId="7EE47795" w:rsidR="00A63771" w:rsidRPr="00CB73D0" w:rsidRDefault="00A63771" w:rsidP="00A6377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lastRenderedPageBreak/>
              <w:t>Lp</w:t>
            </w:r>
          </w:p>
          <w:p w14:paraId="3A95D8D2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ABC988" w14:textId="77777777" w:rsidR="00A63771" w:rsidRPr="00CB73D0" w:rsidRDefault="00A63771" w:rsidP="00A6377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65F26B2" w14:textId="77777777" w:rsidR="00A63771" w:rsidRPr="00CB73D0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IMIĘ</w:t>
            </w:r>
          </w:p>
          <w:p w14:paraId="1B5C4EA9" w14:textId="77777777" w:rsidR="00A63771" w:rsidRPr="00CB73D0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I NAZWISKO</w:t>
            </w:r>
          </w:p>
          <w:p w14:paraId="3F42749F" w14:textId="77777777" w:rsidR="00A63771" w:rsidRPr="00CB73D0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184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7B900534" w14:textId="6B436478" w:rsidR="00A63771" w:rsidRPr="00CB73D0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NA TEMAT POSIADANYCH KWALIFIKACJI ZAWODOWYCH NIEZBĘDNYCH DO WYKONANIA ZAMÓWIENIA</w:t>
            </w:r>
          </w:p>
        </w:tc>
      </w:tr>
      <w:tr w:rsidR="00A63771" w:rsidRPr="00CB73D0" w14:paraId="1B10EF83" w14:textId="66C7E46B" w:rsidTr="00D061F1">
        <w:trPr>
          <w:trHeight w:val="608"/>
        </w:trPr>
        <w:tc>
          <w:tcPr>
            <w:tcW w:w="556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1704979" w14:textId="49591C02" w:rsidR="00A63771" w:rsidRPr="00CB73D0" w:rsidRDefault="00A63771" w:rsidP="00A637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6093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74A88" w14:textId="77777777" w:rsidR="002C2A3F" w:rsidRPr="00CB73D0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Doświadczenie </w:t>
            </w:r>
          </w:p>
          <w:p w14:paraId="2D5D533B" w14:textId="626FD0BA" w:rsidR="00A63771" w:rsidRPr="00CB73D0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latach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ED366" w14:textId="47ABF291" w:rsidR="00A63771" w:rsidRPr="00CB73D0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i zakres uprawnień, specjalność, numer i data ich wydania oraz przez kogo zostały wydane.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D92CE64" w14:textId="11E6F7E9" w:rsidR="00A63771" w:rsidRPr="00CB73D0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Funkcja pełniona podczas realizacji zamówienia</w:t>
            </w:r>
          </w:p>
        </w:tc>
      </w:tr>
      <w:tr w:rsidR="00A63771" w:rsidRPr="00CB73D0" w14:paraId="1ACA40F4" w14:textId="404B59EF" w:rsidTr="00D061F1">
        <w:trPr>
          <w:trHeight w:val="46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3C12704" w14:textId="27ABF0CA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2A7A8" w14:textId="77777777" w:rsidR="00A63771" w:rsidRPr="00CB73D0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C4C2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9146A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0E00D" w14:textId="77777777" w:rsidR="00A63771" w:rsidRPr="00CB73D0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03FBF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ACE49D2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B74C5" w14:textId="18C95FDA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sz w:val="22"/>
                <w:szCs w:val="22"/>
              </w:rPr>
              <w:t xml:space="preserve">Kierownik </w:t>
            </w:r>
            <w:r w:rsidR="00C519C1" w:rsidRPr="00CB73D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B73D0">
              <w:rPr>
                <w:rFonts w:asciiTheme="minorHAnsi" w:hAnsiTheme="minorHAnsi" w:cstheme="minorHAnsi"/>
                <w:sz w:val="22"/>
                <w:szCs w:val="22"/>
              </w:rPr>
              <w:t>udow</w:t>
            </w:r>
            <w:r w:rsidR="00C519C1" w:rsidRPr="00CB73D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25C5F0D4" w14:textId="512B80C8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771" w:rsidRPr="00CB73D0" w14:paraId="7A7F46B1" w14:textId="2DE47DA8" w:rsidTr="00D061F1">
        <w:trPr>
          <w:trHeight w:val="48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C2A9DD1" w14:textId="02EB790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F53836" w14:textId="77777777" w:rsidR="00A63771" w:rsidRPr="00CB73D0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4EEC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CCD5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8D18F" w14:textId="77777777" w:rsidR="00A63771" w:rsidRPr="00CB73D0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C2E0C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542B47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91589" w14:textId="76F2BD46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sz w:val="22"/>
                <w:szCs w:val="22"/>
              </w:rPr>
              <w:t>Kierownik robót sanitarnych</w:t>
            </w:r>
          </w:p>
          <w:p w14:paraId="31B5550C" w14:textId="5FBBFCB0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771" w:rsidRPr="00CB73D0" w14:paraId="35553478" w14:textId="0A1279B1" w:rsidTr="00D061F1">
        <w:trPr>
          <w:trHeight w:val="48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FC7E750" w14:textId="61566E6C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301E15F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83EF032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14:paraId="31917C2A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B5B0129" w14:textId="77777777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A68A2" w14:textId="0D0D1E95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3D0">
              <w:rPr>
                <w:rFonts w:asciiTheme="minorHAnsi" w:hAnsiTheme="minorHAnsi" w:cstheme="minorHAnsi"/>
                <w:sz w:val="22"/>
                <w:szCs w:val="22"/>
              </w:rPr>
              <w:t>Kierownik robót elektrycznych</w:t>
            </w:r>
          </w:p>
          <w:p w14:paraId="01D34183" w14:textId="450917FF" w:rsidR="00A63771" w:rsidRPr="00CB73D0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CAB7F0" w14:textId="77777777" w:rsidR="005B0F1E" w:rsidRPr="00D061F1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4F684194" w14:textId="1C697365" w:rsidR="00C519C1" w:rsidRPr="00CB73D0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18"/>
        </w:rPr>
      </w:pPr>
      <w:r w:rsidRPr="00CB73D0">
        <w:rPr>
          <w:rFonts w:asciiTheme="minorHAnsi" w:hAnsiTheme="minorHAnsi" w:cstheme="minorHAnsi"/>
          <w:i/>
          <w:iCs/>
          <w:sz w:val="22"/>
          <w:szCs w:val="18"/>
        </w:rPr>
        <w:t>Do niniejszego Wykazu osób należy załączyć dokumenty potwierdzające posiadane uprawnienia, tj. kserokopi</w:t>
      </w:r>
      <w:r w:rsidR="001B0F8B" w:rsidRPr="00CB73D0">
        <w:rPr>
          <w:rFonts w:asciiTheme="minorHAnsi" w:hAnsiTheme="minorHAnsi" w:cstheme="minorHAnsi"/>
          <w:i/>
          <w:iCs/>
          <w:sz w:val="22"/>
          <w:szCs w:val="18"/>
        </w:rPr>
        <w:t>ę</w:t>
      </w:r>
      <w:r w:rsidRPr="00CB73D0">
        <w:rPr>
          <w:rFonts w:asciiTheme="minorHAnsi" w:hAnsiTheme="minorHAnsi" w:cstheme="minorHAnsi"/>
          <w:i/>
          <w:iCs/>
          <w:sz w:val="22"/>
          <w:szCs w:val="18"/>
        </w:rPr>
        <w:t xml:space="preserve"> decyzji o nadaniu uprawnień wraz z zaświadczeniem o przynależności do Izby Inżynierów Budownictwa.</w:t>
      </w:r>
      <w:r w:rsidR="00C519C1" w:rsidRPr="00CB73D0">
        <w:rPr>
          <w:rFonts w:asciiTheme="minorHAnsi" w:hAnsiTheme="minorHAnsi" w:cstheme="minorHAnsi"/>
          <w:i/>
          <w:iCs/>
          <w:sz w:val="22"/>
          <w:szCs w:val="18"/>
        </w:rPr>
        <w:t xml:space="preserve"> Wszystkie załączone do oferty kserokopie dokumentów muszą być potwierdzone za zgodność z oryginałem przez osobę upoważnioną.</w:t>
      </w:r>
    </w:p>
    <w:p w14:paraId="7111AD48" w14:textId="77777777" w:rsidR="002C2A3F" w:rsidRPr="00CB73D0" w:rsidRDefault="002C2A3F" w:rsidP="005B0F1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318C0E" w14:textId="77777777" w:rsidR="002C2A3F" w:rsidRPr="00CB73D0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CB73D0">
        <w:rPr>
          <w:rFonts w:asciiTheme="minorHAnsi" w:hAnsiTheme="minorHAnsi" w:cstheme="minorHAnsi"/>
          <w:sz w:val="22"/>
          <w:szCs w:val="18"/>
        </w:rPr>
        <w:t xml:space="preserve">W załączeniu przedkładam następujące dokumenty: </w:t>
      </w:r>
    </w:p>
    <w:p w14:paraId="5DD6DA50" w14:textId="77777777" w:rsidR="002C2A3F" w:rsidRPr="00CB73D0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CB73D0">
        <w:rPr>
          <w:rFonts w:asciiTheme="minorHAnsi" w:hAnsiTheme="minorHAnsi" w:cstheme="minorHAnsi"/>
          <w:sz w:val="22"/>
          <w:szCs w:val="18"/>
        </w:rPr>
        <w:t xml:space="preserve">1. ................................................................................................................ </w:t>
      </w:r>
    </w:p>
    <w:p w14:paraId="1682181D" w14:textId="77777777" w:rsidR="002C2A3F" w:rsidRPr="00CB73D0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CB73D0">
        <w:rPr>
          <w:rFonts w:asciiTheme="minorHAnsi" w:hAnsiTheme="minorHAnsi" w:cstheme="minorHAnsi"/>
          <w:sz w:val="22"/>
          <w:szCs w:val="18"/>
        </w:rPr>
        <w:t xml:space="preserve">2. ................................................................................................................ </w:t>
      </w:r>
    </w:p>
    <w:p w14:paraId="686A3929" w14:textId="77777777" w:rsidR="00CB73D0" w:rsidRDefault="002C2A3F" w:rsidP="007C69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 xml:space="preserve">3. ................................................................................................................ </w:t>
      </w:r>
      <w:r w:rsidR="005B0F1E" w:rsidRPr="00CB73D0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14:paraId="1BFF2B96" w14:textId="5C7AA71F" w:rsidR="005B0F1E" w:rsidRPr="00CB73D0" w:rsidRDefault="005B0F1E" w:rsidP="007C69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1EBFAC47" w:rsidR="005B0F1E" w:rsidRPr="00CB73D0" w:rsidRDefault="005B0F1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 xml:space="preserve">         </w:t>
      </w:r>
      <w:r w:rsidR="00A63771" w:rsidRPr="00CB73D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Pr="00CB73D0">
        <w:rPr>
          <w:rFonts w:asciiTheme="minorHAnsi" w:hAnsiTheme="minorHAnsi" w:cstheme="minorHAnsi"/>
          <w:sz w:val="22"/>
          <w:szCs w:val="22"/>
        </w:rPr>
        <w:t xml:space="preserve">   </w:t>
      </w:r>
      <w:r w:rsidR="00CB73D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CB73D0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14:paraId="0E868F46" w14:textId="7CD91361" w:rsidR="00CB73D0" w:rsidRDefault="00A63771" w:rsidP="005B0F1E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CB73D0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5B0F1E" w:rsidRPr="00CB73D0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29ABEAA4" w14:textId="64B38733" w:rsidR="005B0F1E" w:rsidRPr="00CB73D0" w:rsidRDefault="00CB73D0" w:rsidP="005B0F1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5B0F1E" w:rsidRPr="00CB73D0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24B10D25" w14:textId="5ED31823" w:rsidR="002C2A3F" w:rsidRPr="00CB73D0" w:rsidRDefault="005B0F1E" w:rsidP="002C2A3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6351D32D" w:rsidR="003F0772" w:rsidRPr="00CB73D0" w:rsidRDefault="005B0F1E" w:rsidP="007C692A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CB73D0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CB73D0" w:rsidSect="00C519C1">
      <w:headerReference w:type="default" r:id="rId6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768" w14:textId="77777777" w:rsidR="008A60A0" w:rsidRDefault="008A60A0" w:rsidP="005B0F1E">
      <w:r>
        <w:separator/>
      </w:r>
    </w:p>
  </w:endnote>
  <w:endnote w:type="continuationSeparator" w:id="0">
    <w:p w14:paraId="173FFAE8" w14:textId="77777777" w:rsidR="008A60A0" w:rsidRDefault="008A60A0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CE5F" w14:textId="77777777" w:rsidR="008A60A0" w:rsidRDefault="008A60A0" w:rsidP="005B0F1E">
      <w:r>
        <w:separator/>
      </w:r>
    </w:p>
  </w:footnote>
  <w:footnote w:type="continuationSeparator" w:id="0">
    <w:p w14:paraId="04D2930D" w14:textId="77777777" w:rsidR="008A60A0" w:rsidRDefault="008A60A0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C519C1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6" name="Obraz 6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F574D"/>
    <w:rsid w:val="001B0F8B"/>
    <w:rsid w:val="002C2A3F"/>
    <w:rsid w:val="00343A48"/>
    <w:rsid w:val="003F0772"/>
    <w:rsid w:val="004302BC"/>
    <w:rsid w:val="00550F0D"/>
    <w:rsid w:val="00566CEF"/>
    <w:rsid w:val="005B0F1E"/>
    <w:rsid w:val="00777EF3"/>
    <w:rsid w:val="007C692A"/>
    <w:rsid w:val="0081118E"/>
    <w:rsid w:val="0082634F"/>
    <w:rsid w:val="008433AB"/>
    <w:rsid w:val="00850FA6"/>
    <w:rsid w:val="008A60A0"/>
    <w:rsid w:val="00A63771"/>
    <w:rsid w:val="00B05E0A"/>
    <w:rsid w:val="00B935AB"/>
    <w:rsid w:val="00BB5113"/>
    <w:rsid w:val="00C519C1"/>
    <w:rsid w:val="00CB73D0"/>
    <w:rsid w:val="00D061F1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4</cp:revision>
  <cp:lastPrinted>2021-07-19T09:27:00Z</cp:lastPrinted>
  <dcterms:created xsi:type="dcterms:W3CDTF">2021-07-07T08:58:00Z</dcterms:created>
  <dcterms:modified xsi:type="dcterms:W3CDTF">2021-07-19T09:27:00Z</dcterms:modified>
</cp:coreProperties>
</file>