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B5A" w14:textId="77777777" w:rsidR="005B0F1E" w:rsidRPr="00E62C3F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B77D469" w14:textId="77777777" w:rsidR="00DF5E17" w:rsidRPr="00E62C3F" w:rsidRDefault="00DF5E17" w:rsidP="005A6D5A">
      <w:pPr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ewentualnego wykorzystania przy sporządzaniu oferty przez Wykonawcę. </w:t>
      </w:r>
    </w:p>
    <w:p w14:paraId="7F1C9C61" w14:textId="77777777" w:rsidR="00DF5E17" w:rsidRPr="00E62C3F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DF5E17" w:rsidRPr="00E62C3F" w14:paraId="449490B7" w14:textId="77777777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2616" w14:textId="77777777" w:rsidR="00DF5E17" w:rsidRPr="00E62C3F" w:rsidRDefault="00DF5E17" w:rsidP="005A6D5A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C3F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14:paraId="58C9BC62" w14:textId="77777777" w:rsidR="00DF5E17" w:rsidRPr="00E62C3F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3C0" w14:textId="77777777" w:rsidR="00DF5E17" w:rsidRPr="00E62C3F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C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14:paraId="76CA2905" w14:textId="77777777" w:rsidR="00DF5E17" w:rsidRPr="00E62C3F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80858A" w14:textId="77777777" w:rsidR="00DF5E17" w:rsidRPr="00E62C3F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DF5E17" w:rsidRPr="00E62C3F" w14:paraId="2D9AF9A8" w14:textId="77777777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B66E" w14:textId="77777777" w:rsidR="00DF5E17" w:rsidRPr="00E62C3F" w:rsidRDefault="00DF5E17" w:rsidP="005A6D5A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675C0" w14:textId="77777777" w:rsidR="00DF5E17" w:rsidRPr="00E62C3F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00DC9" w14:textId="77777777" w:rsidR="00DF5E17" w:rsidRPr="00E62C3F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D92FD" w14:textId="77777777" w:rsidR="00DF5E17" w:rsidRPr="00E62C3F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CCBE2" w14:textId="77777777" w:rsidR="00DF5E17" w:rsidRPr="00E62C3F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4AA9" w14:textId="77777777" w:rsidR="00DF5E17" w:rsidRPr="00E62C3F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6867B7" w14:textId="77777777" w:rsidR="00DF5E17" w:rsidRPr="00E62C3F" w:rsidRDefault="00DF5E17" w:rsidP="005A6D5A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195FAE7A" w14:textId="77777777" w:rsidR="005A6D5A" w:rsidRPr="00E62C3F" w:rsidRDefault="005A6D5A" w:rsidP="005A6D5A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52D61" w14:textId="77777777" w:rsidR="005A6D5A" w:rsidRPr="00E62C3F" w:rsidRDefault="00DF5E17" w:rsidP="005A6D5A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6F9A9869" w14:textId="77777777" w:rsidR="00DF5E17" w:rsidRPr="00E62C3F" w:rsidRDefault="00DF5E17" w:rsidP="005A6D5A">
      <w:pPr>
        <w:pStyle w:val="Zwykytekst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58064743" w14:textId="77777777" w:rsidR="00E62C3F" w:rsidRDefault="00DF5E17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5DA80" w14:textId="28657A01" w:rsidR="00DF5E17" w:rsidRPr="00E62C3F" w:rsidRDefault="005A6D5A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</w:t>
      </w:r>
      <w:r w:rsidR="00DF5E17" w:rsidRPr="00E62C3F">
        <w:rPr>
          <w:rFonts w:asciiTheme="minorHAnsi" w:hAnsiTheme="minorHAnsi" w:cstheme="minorHAnsi"/>
          <w:sz w:val="22"/>
          <w:szCs w:val="22"/>
        </w:rPr>
        <w:t>arejestrowany adres ( siedziba) Wykonawcy z numerem kodu pocztowego:</w:t>
      </w:r>
    </w:p>
    <w:p w14:paraId="5F2C18C5" w14:textId="77777777" w:rsidR="00DF5E17" w:rsidRPr="00E62C3F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E62C3F">
        <w:rPr>
          <w:rFonts w:asciiTheme="minorHAnsi" w:hAnsiTheme="minorHAnsi" w:cstheme="minorHAnsi"/>
          <w:sz w:val="22"/>
          <w:szCs w:val="22"/>
        </w:rPr>
        <w:t>……………...</w:t>
      </w:r>
    </w:p>
    <w:p w14:paraId="39BF2737" w14:textId="77777777" w:rsidR="00DF5E17" w:rsidRPr="00E62C3F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62C3F">
        <w:rPr>
          <w:rFonts w:asciiTheme="minorHAnsi" w:hAnsiTheme="minorHAnsi" w:cstheme="minorHAnsi"/>
          <w:sz w:val="22"/>
          <w:szCs w:val="22"/>
        </w:rPr>
        <w:t>powiat: …………………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……..</w:t>
      </w:r>
      <w:r w:rsidRPr="00E62C3F">
        <w:rPr>
          <w:rFonts w:asciiTheme="minorHAnsi" w:hAnsiTheme="minorHAnsi" w:cstheme="minorHAnsi"/>
          <w:sz w:val="22"/>
          <w:szCs w:val="22"/>
        </w:rPr>
        <w:t>………………..   województwo: 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………………….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7550472A" w14:textId="77777777" w:rsidR="00DF5E17" w:rsidRPr="00E62C3F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e- mail: ………………@................................</w:t>
      </w:r>
    </w:p>
    <w:p w14:paraId="23C6FC76" w14:textId="77777777" w:rsidR="00DF5E17" w:rsidRPr="00E62C3F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Regon.........................................................</w:t>
      </w:r>
    </w:p>
    <w:p w14:paraId="23D00B6B" w14:textId="77777777" w:rsidR="00DF5E17" w:rsidRPr="00E62C3F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E62C3F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E62C3F">
        <w:rPr>
          <w:rFonts w:asciiTheme="minorHAnsi" w:hAnsiTheme="minorHAnsi" w:cstheme="minorHAnsi"/>
          <w:sz w:val="22"/>
          <w:szCs w:val="22"/>
        </w:rPr>
        <w:t xml:space="preserve"> do podpisania umowy: 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E62C3F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E62C3F">
        <w:rPr>
          <w:rFonts w:asciiTheme="minorHAnsi" w:hAnsiTheme="minorHAnsi" w:cstheme="minorHAnsi"/>
          <w:sz w:val="22"/>
          <w:szCs w:val="22"/>
        </w:rPr>
        <w:t>…………….</w:t>
      </w:r>
    </w:p>
    <w:p w14:paraId="7F52C575" w14:textId="77777777" w:rsidR="00DF5E17" w:rsidRPr="00E62C3F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………………………….....................</w:t>
      </w:r>
    </w:p>
    <w:p w14:paraId="256E258C" w14:textId="77777777" w:rsidR="00DF5E17" w:rsidRPr="00E62C3F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 do kontaktów: …………………………………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….</w:t>
      </w:r>
      <w:r w:rsidRPr="00E62C3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…………………………………………………………………,                   </w:t>
      </w:r>
    </w:p>
    <w:p w14:paraId="0DA33212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E62C3F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E62C3F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48C49795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5A6D5A" w:rsidRPr="00E62C3F">
        <w:rPr>
          <w:rFonts w:asciiTheme="minorHAnsi" w:hAnsiTheme="minorHAnsi" w:cstheme="minorHAnsi"/>
          <w:sz w:val="22"/>
          <w:szCs w:val="22"/>
        </w:rPr>
        <w:t>:</w:t>
      </w:r>
      <w:r w:rsidRPr="00E62C3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…………………………………………………………………………………...........</w:t>
      </w:r>
      <w:r w:rsidRPr="00E62C3F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5A6D5A" w:rsidRPr="00E62C3F">
        <w:rPr>
          <w:rFonts w:asciiTheme="minorHAnsi" w:hAnsiTheme="minorHAnsi" w:cstheme="minorHAnsi"/>
          <w:sz w:val="22"/>
          <w:szCs w:val="22"/>
        </w:rPr>
        <w:t xml:space="preserve">       </w:t>
      </w:r>
      <w:r w:rsidRPr="00E62C3F">
        <w:rPr>
          <w:rFonts w:asciiTheme="minorHAnsi" w:hAnsiTheme="minorHAnsi" w:cstheme="minorHAnsi"/>
          <w:sz w:val="22"/>
          <w:szCs w:val="22"/>
        </w:rPr>
        <w:t>stanowisko</w:t>
      </w:r>
      <w:r w:rsidR="005A6D5A" w:rsidRPr="00E62C3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…………………………………………………………………………………...........</w:t>
      </w:r>
      <w:r w:rsidRPr="00E62C3F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8F80E10" w14:textId="77777777" w:rsidR="00DF5E17" w:rsidRPr="00E62C3F" w:rsidRDefault="00DF5E17" w:rsidP="005A6D5A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E62C3F">
        <w:rPr>
          <w:rFonts w:asciiTheme="minorHAnsi" w:hAnsiTheme="minorHAnsi" w:cstheme="minorHAnsi"/>
          <w:sz w:val="22"/>
          <w:szCs w:val="22"/>
        </w:rPr>
        <w:t xml:space="preserve">   </w:t>
      </w:r>
      <w:r w:rsidRPr="00E62C3F">
        <w:rPr>
          <w:rFonts w:asciiTheme="minorHAnsi" w:hAnsiTheme="minorHAnsi" w:cstheme="minorHAnsi"/>
          <w:sz w:val="22"/>
          <w:szCs w:val="22"/>
        </w:rPr>
        <w:t xml:space="preserve"> tel. / faks</w:t>
      </w:r>
      <w:r w:rsidR="005A6D5A" w:rsidRPr="00E62C3F">
        <w:rPr>
          <w:rFonts w:asciiTheme="minorHAnsi" w:hAnsiTheme="minorHAnsi" w:cstheme="minorHAnsi"/>
          <w:sz w:val="22"/>
          <w:szCs w:val="22"/>
        </w:rPr>
        <w:t>:</w:t>
      </w:r>
      <w:r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E62C3F">
        <w:rPr>
          <w:rFonts w:asciiTheme="minorHAnsi" w:hAnsiTheme="minorHAnsi" w:cstheme="minorHAnsi"/>
          <w:sz w:val="22"/>
          <w:szCs w:val="22"/>
        </w:rPr>
        <w:t>….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  <w:r w:rsidR="005A6D5A" w:rsidRPr="00E62C3F">
        <w:rPr>
          <w:rFonts w:asciiTheme="minorHAnsi" w:hAnsiTheme="minorHAnsi" w:cstheme="minorHAnsi"/>
          <w:sz w:val="22"/>
          <w:szCs w:val="22"/>
        </w:rPr>
        <w:t>.</w:t>
      </w:r>
    </w:p>
    <w:p w14:paraId="4C4FBC4D" w14:textId="77777777" w:rsidR="00D92BE2" w:rsidRDefault="00D92BE2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289E44" w14:textId="1D687B52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W odpowiedzi na zaproszenie do złożenia oferty cenowej na realizację zamówienia publicznego o wartości nieprzekraczającej kwoty 130 000,00 zł dla zadania pn.:</w:t>
      </w:r>
      <w:r w:rsidR="00D92BE2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r w:rsidR="00E61B67" w:rsidRPr="00E62C3F">
        <w:rPr>
          <w:rFonts w:asciiTheme="minorHAnsi" w:hAnsiTheme="minorHAnsi" w:cstheme="minorHAnsi"/>
          <w:b/>
          <w:sz w:val="22"/>
          <w:szCs w:val="22"/>
        </w:rPr>
        <w:t>: „</w:t>
      </w:r>
      <w:r w:rsidR="006C099F" w:rsidRPr="00E62C3F">
        <w:rPr>
          <w:rFonts w:asciiTheme="minorHAnsi" w:hAnsiTheme="minorHAnsi" w:cstheme="minorHAnsi"/>
          <w:b/>
          <w:sz w:val="22"/>
          <w:szCs w:val="22"/>
        </w:rPr>
        <w:t xml:space="preserve">Termomodernizacja budynków Szkoły Podstawowej przy ulicy </w:t>
      </w:r>
      <w:r w:rsidR="006C099F" w:rsidRPr="00E62C3F">
        <w:rPr>
          <w:rFonts w:asciiTheme="minorHAnsi" w:hAnsiTheme="minorHAnsi" w:cstheme="minorHAnsi"/>
          <w:b/>
          <w:sz w:val="22"/>
          <w:szCs w:val="22"/>
        </w:rPr>
        <w:lastRenderedPageBreak/>
        <w:t>Szkolnej w Wojniczu</w:t>
      </w:r>
      <w:r w:rsidRPr="00E62C3F">
        <w:rPr>
          <w:rFonts w:asciiTheme="minorHAnsi" w:hAnsiTheme="minorHAnsi" w:cstheme="minorHAnsi"/>
          <w:b/>
          <w:sz w:val="22"/>
          <w:szCs w:val="22"/>
        </w:rPr>
        <w:t>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</w:t>
      </w:r>
      <w:r w:rsidR="004501E0" w:rsidRPr="00E62C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b/>
          <w:sz w:val="22"/>
          <w:szCs w:val="22"/>
        </w:rPr>
        <w:t xml:space="preserve">mieszkaniowym, Poddziałanie 4.3.2 Głęboka modernizacja energetyczna budynków użyteczności publicznej – </w:t>
      </w:r>
      <w:proofErr w:type="spellStart"/>
      <w:r w:rsidRPr="00E62C3F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Pr="00E62C3F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4501E0" w:rsidRPr="00E62C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2BE2">
        <w:rPr>
          <w:rFonts w:asciiTheme="minorHAnsi" w:hAnsiTheme="minorHAnsi" w:cstheme="minorHAnsi"/>
          <w:b/>
          <w:sz w:val="22"/>
          <w:szCs w:val="22"/>
        </w:rPr>
        <w:t>–</w:t>
      </w:r>
      <w:r w:rsidR="004501E0" w:rsidRPr="00E62C3F">
        <w:rPr>
          <w:rFonts w:asciiTheme="minorHAnsi" w:hAnsiTheme="minorHAnsi" w:cstheme="minorHAnsi"/>
          <w:b/>
          <w:sz w:val="22"/>
          <w:szCs w:val="22"/>
        </w:rPr>
        <w:t xml:space="preserve"> powtórzone</w:t>
      </w:r>
      <w:r w:rsidR="00D92B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0D4C3F3E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22EB44" w14:textId="77777777" w:rsidR="00DF5E17" w:rsidRPr="00E62C3F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="005A6D5A"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73A85CF4" w14:textId="77777777" w:rsidR="00DF5E17" w:rsidRPr="00E62C3F" w:rsidRDefault="00DF5E17" w:rsidP="005A6D5A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E62C3F">
        <w:rPr>
          <w:rFonts w:asciiTheme="minorHAnsi" w:hAnsiTheme="minorHAnsi" w:cstheme="minorHAnsi"/>
          <w:b/>
          <w:sz w:val="22"/>
          <w:szCs w:val="22"/>
        </w:rPr>
        <w:t xml:space="preserve"> ……………………….. zł brutto </w:t>
      </w:r>
    </w:p>
    <w:p w14:paraId="1D02E0E6" w14:textId="77777777" w:rsidR="00DF5E17" w:rsidRPr="00E62C3F" w:rsidRDefault="00DF5E17" w:rsidP="005A6D5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>(słownie: ……………………</w:t>
      </w:r>
      <w:r w:rsidR="005A6D5A" w:rsidRPr="00E62C3F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…………………………………………………………………..</w:t>
      </w:r>
      <w:r w:rsidRPr="00E62C3F">
        <w:rPr>
          <w:rFonts w:asciiTheme="minorHAnsi" w:hAnsiTheme="minorHAnsi" w:cstheme="minorHAnsi"/>
          <w:b/>
          <w:sz w:val="22"/>
          <w:szCs w:val="22"/>
        </w:rPr>
        <w:t>………..zł),</w:t>
      </w:r>
    </w:p>
    <w:p w14:paraId="127A8C88" w14:textId="77777777" w:rsidR="00DF5E17" w:rsidRPr="00E62C3F" w:rsidRDefault="00DF5E17" w:rsidP="005A6D5A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14:paraId="026E00FF" w14:textId="77777777" w:rsidR="00DF5E17" w:rsidRPr="00E62C3F" w:rsidRDefault="00DF5E17" w:rsidP="005A6D5A">
      <w:pPr>
        <w:spacing w:line="360" w:lineRule="auto"/>
        <w:ind w:left="540" w:hanging="60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(słownie: ……………..…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E62C3F">
        <w:rPr>
          <w:rFonts w:asciiTheme="minorHAnsi" w:hAnsiTheme="minorHAnsi" w:cstheme="minorHAnsi"/>
          <w:sz w:val="22"/>
          <w:szCs w:val="22"/>
        </w:rPr>
        <w:t>…………...zł),</w:t>
      </w:r>
    </w:p>
    <w:p w14:paraId="5128E3F8" w14:textId="77777777" w:rsidR="00DF5E17" w:rsidRPr="00E62C3F" w:rsidRDefault="006C099F" w:rsidP="0071084B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="00DF5E17" w:rsidRPr="00E62C3F">
        <w:rPr>
          <w:rFonts w:asciiTheme="minorHAnsi" w:hAnsiTheme="minorHAnsi" w:cstheme="minorHAnsi"/>
          <w:sz w:val="22"/>
          <w:szCs w:val="22"/>
        </w:rPr>
        <w:t xml:space="preserve">- podatek VAT w wysokości ….. % stanowi kwotę …………..…………… zł </w:t>
      </w:r>
    </w:p>
    <w:p w14:paraId="28BE76D1" w14:textId="77777777" w:rsidR="00DF5E17" w:rsidRPr="00E62C3F" w:rsidRDefault="00DF5E17" w:rsidP="005A6D5A">
      <w:pPr>
        <w:spacing w:line="360" w:lineRule="auto"/>
        <w:ind w:left="540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(słownie: …………………………</w:t>
      </w:r>
      <w:r w:rsidR="005A6D5A" w:rsidRPr="00E62C3F">
        <w:rPr>
          <w:rFonts w:asciiTheme="minorHAnsi" w:hAnsiTheme="minorHAnsi" w:cstheme="minorHAnsi"/>
          <w:sz w:val="22"/>
          <w:szCs w:val="22"/>
        </w:rPr>
        <w:t>………..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……………………………………………………...zł).</w:t>
      </w:r>
    </w:p>
    <w:p w14:paraId="2DE0F29D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E62C3F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62C3F">
        <w:rPr>
          <w:rFonts w:asciiTheme="minorHAnsi" w:hAnsiTheme="minorHAnsi" w:cstheme="minorHAnsi"/>
          <w:sz w:val="22"/>
          <w:szCs w:val="22"/>
        </w:rPr>
        <w:t xml:space="preserve">że cena, która została określona w tej ofercie </w:t>
      </w:r>
      <w:r w:rsidR="0071084B" w:rsidRPr="00E62C3F">
        <w:rPr>
          <w:rFonts w:asciiTheme="minorHAnsi" w:hAnsiTheme="minorHAnsi" w:cstheme="minorHAnsi"/>
          <w:sz w:val="22"/>
          <w:szCs w:val="22"/>
        </w:rPr>
        <w:t>–</w:t>
      </w:r>
      <w:r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71084B" w:rsidRPr="00E62C3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 xml:space="preserve">ceną ryczałtową. </w:t>
      </w:r>
    </w:p>
    <w:p w14:paraId="29C83DD7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</w:t>
      </w:r>
      <w:r w:rsidRPr="00E62C3F">
        <w:rPr>
          <w:rFonts w:asciiTheme="minorHAnsi" w:hAnsiTheme="minorHAnsi" w:cstheme="minorHAnsi"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sz w:val="22"/>
          <w:szCs w:val="22"/>
        </w:rPr>
        <w:t>,</w:t>
      </w:r>
      <w:r w:rsidRPr="00E62C3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że w cenie oferty zawarte są wszystkie koszty,</w:t>
      </w:r>
      <w:r w:rsidR="0071084B"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które są konieczne do właściwego wykonania przedmiotu zamówienia i jakie poniesie</w:t>
      </w:r>
      <w:r w:rsidR="006C099F" w:rsidRPr="00E62C3F">
        <w:rPr>
          <w:rFonts w:asciiTheme="minorHAnsi" w:hAnsiTheme="minorHAnsi" w:cstheme="minorHAnsi"/>
          <w:sz w:val="22"/>
          <w:szCs w:val="22"/>
        </w:rPr>
        <w:t xml:space="preserve"> Z</w:t>
      </w:r>
      <w:r w:rsidRPr="00E62C3F">
        <w:rPr>
          <w:rFonts w:asciiTheme="minorHAnsi" w:hAnsiTheme="minorHAnsi" w:cstheme="minorHAnsi"/>
          <w:sz w:val="22"/>
          <w:szCs w:val="22"/>
        </w:rPr>
        <w:t>amawiający w przypadku wyboru niniejszej oferty.</w:t>
      </w:r>
    </w:p>
    <w:p w14:paraId="01F91B8E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</w:t>
      </w:r>
      <w:r w:rsidRPr="00E62C3F">
        <w:rPr>
          <w:rFonts w:asciiTheme="minorHAnsi" w:hAnsiTheme="minorHAnsi" w:cstheme="minorHAnsi"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sz w:val="22"/>
          <w:szCs w:val="22"/>
        </w:rPr>
        <w:t>,</w:t>
      </w:r>
      <w:r w:rsidRPr="00E62C3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że spełniam warunki udziału określone w zapytaniu ofertowym.</w:t>
      </w:r>
    </w:p>
    <w:p w14:paraId="4CA2BDC6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</w:t>
      </w:r>
      <w:r w:rsidRPr="00E62C3F">
        <w:rPr>
          <w:rFonts w:asciiTheme="minorHAnsi" w:hAnsiTheme="minorHAnsi" w:cstheme="minorHAnsi"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sz w:val="22"/>
          <w:szCs w:val="22"/>
        </w:rPr>
        <w:t>,</w:t>
      </w:r>
      <w:r w:rsidRPr="00E62C3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że zamówienie zostanie wykonane w terminie</w:t>
      </w:r>
      <w:r w:rsidR="0071084B"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wymaganym przez Zamawiającego.</w:t>
      </w:r>
      <w:r w:rsidRPr="00E62C3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A572EB3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(oświadczamy)*,</w:t>
      </w:r>
      <w:r w:rsidRPr="00E62C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że uważam się/uważamy się</w:t>
      </w:r>
      <w:r w:rsidRPr="00E62C3F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E62C3F">
        <w:rPr>
          <w:rFonts w:asciiTheme="minorHAnsi" w:hAnsiTheme="minorHAnsi" w:cstheme="minorHAnsi"/>
          <w:sz w:val="22"/>
          <w:szCs w:val="22"/>
        </w:rPr>
        <w:t>za związanego (związanych)</w:t>
      </w:r>
      <w:r w:rsidRPr="00E62C3F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E62C3F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1DA7445F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(oświadczamy)*,</w:t>
      </w:r>
      <w:r w:rsidRPr="00E62C3F">
        <w:rPr>
          <w:rFonts w:asciiTheme="minorHAnsi" w:hAnsiTheme="minorHAnsi" w:cstheme="minorHAnsi"/>
          <w:bCs/>
          <w:sz w:val="22"/>
          <w:szCs w:val="22"/>
        </w:rPr>
        <w:t xml:space="preserve"> że prowadzę</w:t>
      </w:r>
      <w:r w:rsidR="00C127BE" w:rsidRPr="00E62C3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E62C3F">
        <w:rPr>
          <w:rFonts w:asciiTheme="minorHAnsi" w:hAnsiTheme="minorHAnsi" w:cstheme="minorHAnsi"/>
          <w:bCs/>
          <w:sz w:val="22"/>
          <w:szCs w:val="22"/>
        </w:rPr>
        <w:t>prowadzimy</w:t>
      </w:r>
      <w:r w:rsidR="00C127BE" w:rsidRPr="00E62C3F">
        <w:rPr>
          <w:rFonts w:asciiTheme="minorHAnsi" w:hAnsiTheme="minorHAnsi" w:cstheme="minorHAnsi"/>
          <w:bCs/>
          <w:sz w:val="22"/>
          <w:szCs w:val="22"/>
        </w:rPr>
        <w:t>)/ nie prowadzę (nie prowadzimy)</w:t>
      </w:r>
      <w:r w:rsidRPr="00E62C3F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E62C3F">
        <w:rPr>
          <w:rFonts w:asciiTheme="minorHAnsi" w:hAnsiTheme="minorHAnsi" w:cstheme="minorHAnsi"/>
          <w:bCs/>
          <w:sz w:val="22"/>
          <w:szCs w:val="22"/>
        </w:rPr>
        <w:t>zarejestrowaną działalność gospodarczą</w:t>
      </w:r>
      <w:r w:rsidR="00D44135" w:rsidRPr="00E62C3F">
        <w:rPr>
          <w:rFonts w:asciiTheme="minorHAnsi" w:hAnsiTheme="minorHAnsi" w:cstheme="minorHAnsi"/>
          <w:bCs/>
          <w:sz w:val="22"/>
          <w:szCs w:val="22"/>
        </w:rPr>
        <w:t xml:space="preserve"> (zarejestrowanej działalności gospodarczej)</w:t>
      </w:r>
      <w:r w:rsidRPr="00E62C3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F6C4F5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Oświadczam (oświadczamy)</w:t>
      </w:r>
      <w:r w:rsidRPr="00E62C3F">
        <w:rPr>
          <w:rFonts w:asciiTheme="minorHAnsi" w:hAnsiTheme="minorHAnsi" w:cstheme="minorHAnsi"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bCs/>
          <w:sz w:val="22"/>
          <w:szCs w:val="22"/>
        </w:rPr>
        <w:t>,</w:t>
      </w:r>
      <w:r w:rsidRPr="00E62C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bCs/>
          <w:sz w:val="22"/>
          <w:szCs w:val="22"/>
        </w:rPr>
        <w:t>że załączony wzór umowy został przeze mnie (przez nas) zaakceptowany bez zastrzeżeń</w:t>
      </w:r>
      <w:r w:rsidRPr="00E62C3F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E62C3F">
        <w:rPr>
          <w:rFonts w:asciiTheme="minorHAnsi" w:hAnsiTheme="minorHAnsi" w:cstheme="minorHAnsi"/>
          <w:i/>
          <w:sz w:val="22"/>
          <w:szCs w:val="22"/>
        </w:rPr>
        <w:t>*</w:t>
      </w:r>
      <w:r w:rsidRPr="00E62C3F">
        <w:rPr>
          <w:rFonts w:asciiTheme="minorHAnsi" w:hAnsiTheme="minorHAnsi" w:cstheme="minorHAns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 w:rsidRPr="00E62C3F">
        <w:rPr>
          <w:rFonts w:asciiTheme="minorHAnsi" w:hAnsiTheme="minorHAnsi" w:cstheme="minorHAnsi"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sz w:val="22"/>
          <w:szCs w:val="22"/>
        </w:rPr>
        <w:t>i terminie wyznaczonym przez Zamawiającego.</w:t>
      </w:r>
    </w:p>
    <w:p w14:paraId="79EEB9AD" w14:textId="77777777" w:rsidR="00DF5E17" w:rsidRPr="00E62C3F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62C3F">
        <w:rPr>
          <w:rFonts w:asciiTheme="minorHAnsi" w:hAnsiTheme="minorHAnsi" w:cstheme="minorHAnsi"/>
          <w:bCs/>
          <w:sz w:val="22"/>
          <w:szCs w:val="22"/>
        </w:rPr>
        <w:lastRenderedPageBreak/>
        <w:t>Oświadczam (oświadczamy)*,</w:t>
      </w:r>
      <w:r w:rsidR="0071084B" w:rsidRPr="00E62C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2C3F">
        <w:rPr>
          <w:rFonts w:asciiTheme="minorHAnsi" w:hAnsiTheme="minorHAnsi" w:cstheme="minorHAnsi"/>
          <w:bCs/>
          <w:sz w:val="22"/>
          <w:szCs w:val="22"/>
        </w:rPr>
        <w:t>że zapoznałem</w:t>
      </w:r>
      <w:r w:rsidR="00E00068" w:rsidRPr="00E62C3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E62C3F">
        <w:rPr>
          <w:rFonts w:asciiTheme="minorHAnsi" w:hAnsiTheme="minorHAnsi" w:cstheme="minorHAnsi"/>
          <w:bCs/>
          <w:sz w:val="22"/>
          <w:szCs w:val="22"/>
        </w:rPr>
        <w:t>zapoznaliśmy się</w:t>
      </w:r>
      <w:r w:rsidR="00E00068" w:rsidRPr="00E62C3F">
        <w:rPr>
          <w:rFonts w:asciiTheme="minorHAnsi" w:hAnsiTheme="minorHAnsi" w:cstheme="minorHAnsi"/>
          <w:bCs/>
          <w:sz w:val="22"/>
          <w:szCs w:val="22"/>
        </w:rPr>
        <w:t>)</w:t>
      </w:r>
      <w:r w:rsidRPr="00E62C3F">
        <w:rPr>
          <w:rFonts w:asciiTheme="minorHAnsi" w:hAnsiTheme="minorHAnsi" w:cstheme="minorHAns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14:paraId="56561769" w14:textId="77777777" w:rsidR="001465C9" w:rsidRPr="00E62C3F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62C3F">
        <w:rPr>
          <w:rFonts w:asciiTheme="minorHAnsi" w:hAnsiTheme="minorHAnsi" w:cstheme="minorHAnsi"/>
          <w:bCs/>
          <w:sz w:val="22"/>
          <w:szCs w:val="22"/>
        </w:rPr>
        <w:t>Oświadczam (oświadczamy), iż wypełniłem</w:t>
      </w:r>
      <w:r w:rsidR="00E00068" w:rsidRPr="00E62C3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E62C3F">
        <w:rPr>
          <w:rFonts w:asciiTheme="minorHAnsi" w:hAnsiTheme="minorHAnsi" w:cstheme="minorHAnsi"/>
          <w:bCs/>
          <w:sz w:val="22"/>
          <w:szCs w:val="22"/>
        </w:rPr>
        <w:t>wypełniliśmy</w:t>
      </w:r>
      <w:r w:rsidR="00E00068" w:rsidRPr="00E62C3F">
        <w:rPr>
          <w:rFonts w:asciiTheme="minorHAnsi" w:hAnsiTheme="minorHAnsi" w:cstheme="minorHAnsi"/>
          <w:bCs/>
          <w:sz w:val="22"/>
          <w:szCs w:val="22"/>
        </w:rPr>
        <w:t>)</w:t>
      </w:r>
      <w:r w:rsidRPr="00E62C3F">
        <w:rPr>
          <w:rFonts w:asciiTheme="minorHAnsi" w:hAnsiTheme="minorHAnsi" w:cstheme="minorHAns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14:paraId="3FCCF0D6" w14:textId="77777777" w:rsidR="00DF5E17" w:rsidRPr="00E62C3F" w:rsidRDefault="00DF5E17" w:rsidP="005A6D5A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40057A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171EFAF4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1A8E301E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5BD8C1B1" w14:textId="77777777" w:rsidR="00DF5E17" w:rsidRPr="00E62C3F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64EA22BD" w14:textId="77777777" w:rsidR="004501E0" w:rsidRPr="00E62C3F" w:rsidRDefault="00DF5E17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…………………………………………………………………………………………………….    </w:t>
      </w:r>
    </w:p>
    <w:p w14:paraId="73F1F386" w14:textId="77777777" w:rsidR="00E62C3F" w:rsidRDefault="004501E0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  <w:r w:rsidR="00DF5E17" w:rsidRPr="00E62C3F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61F381F" w14:textId="77777777" w:rsidR="00E62C3F" w:rsidRDefault="00E62C3F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4252777" w14:textId="24185FC8" w:rsidR="00DF5E17" w:rsidRPr="00E62C3F" w:rsidRDefault="00DF5E17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7C683" w14:textId="77777777" w:rsidR="00DF5E17" w:rsidRPr="00E62C3F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583777F7" w14:textId="34994E14" w:rsidR="00DF5E17" w:rsidRPr="00E62C3F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    </w:t>
      </w:r>
      <w:r w:rsidR="00E62C3F">
        <w:rPr>
          <w:rFonts w:asciiTheme="minorHAnsi" w:hAnsiTheme="minorHAnsi" w:cstheme="minorHAnsi"/>
          <w:sz w:val="22"/>
          <w:szCs w:val="22"/>
        </w:rPr>
        <w:t xml:space="preserve">      </w:t>
      </w:r>
      <w:r w:rsidRPr="00E62C3F">
        <w:rPr>
          <w:rFonts w:asciiTheme="minorHAnsi" w:hAnsiTheme="minorHAnsi" w:cstheme="minorHAnsi"/>
          <w:sz w:val="22"/>
          <w:szCs w:val="22"/>
        </w:rPr>
        <w:t xml:space="preserve">   ………................................................................</w:t>
      </w:r>
    </w:p>
    <w:p w14:paraId="4DDBB903" w14:textId="24E2645D" w:rsidR="00E62C3F" w:rsidRDefault="00DF5E17" w:rsidP="005A6D5A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62C3F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E62C3F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E62C3F">
        <w:rPr>
          <w:rFonts w:asciiTheme="minorHAnsi" w:hAnsiTheme="minorHAnsi" w:cstheme="minorHAnsi"/>
          <w:i/>
          <w:sz w:val="22"/>
          <w:szCs w:val="22"/>
        </w:rPr>
        <w:t>( pieczęć  i czytelne podpisy osób uprawnionych</w:t>
      </w:r>
      <w:r w:rsidRPr="00E62C3F">
        <w:rPr>
          <w:rFonts w:asciiTheme="minorHAnsi" w:hAnsiTheme="minorHAnsi" w:cstheme="minorHAnsi"/>
          <w:i/>
          <w:sz w:val="22"/>
          <w:szCs w:val="22"/>
        </w:rPr>
        <w:tab/>
      </w:r>
    </w:p>
    <w:p w14:paraId="6302199E" w14:textId="121F17AB" w:rsidR="00DF5E17" w:rsidRPr="00E62C3F" w:rsidRDefault="00DF5E17" w:rsidP="005A6D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i/>
          <w:sz w:val="22"/>
          <w:szCs w:val="22"/>
        </w:rPr>
        <w:t>do reprezentacji Wykonawcy lub pełnomocnika )</w:t>
      </w:r>
    </w:p>
    <w:p w14:paraId="34F8E30F" w14:textId="77777777" w:rsidR="00DF5E17" w:rsidRPr="00E62C3F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4B2B94DC" w14:textId="06B8ED82" w:rsidR="00DF5E17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7F7C4B72" w14:textId="77777777" w:rsidR="00E62C3F" w:rsidRPr="00E62C3F" w:rsidRDefault="00E62C3F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04EDF96B" w14:textId="1F4BD82D" w:rsidR="003F0772" w:rsidRPr="00E62C3F" w:rsidRDefault="00DF5E17" w:rsidP="004501E0">
      <w:pPr>
        <w:shd w:val="clear" w:color="auto" w:fill="FFFFFF"/>
        <w:tabs>
          <w:tab w:val="left" w:pos="456"/>
        </w:tabs>
        <w:spacing w:before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2C3F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E62C3F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sectPr w:rsidR="003F0772" w:rsidRPr="00E62C3F" w:rsidSect="003F0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1263" w14:textId="77777777" w:rsidR="009F42C4" w:rsidRDefault="009F42C4" w:rsidP="005B0F1E">
      <w:r>
        <w:separator/>
      </w:r>
    </w:p>
  </w:endnote>
  <w:endnote w:type="continuationSeparator" w:id="0">
    <w:p w14:paraId="5B81F27F" w14:textId="77777777" w:rsidR="009F42C4" w:rsidRDefault="009F42C4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991" w14:textId="77777777" w:rsidR="009F42C4" w:rsidRDefault="009F42C4" w:rsidP="005B0F1E">
      <w:r>
        <w:separator/>
      </w:r>
    </w:p>
  </w:footnote>
  <w:footnote w:type="continuationSeparator" w:id="0">
    <w:p w14:paraId="6D30DE88" w14:textId="77777777" w:rsidR="009F42C4" w:rsidRDefault="009F42C4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2809" w14:textId="77777777"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 wp14:anchorId="3158F6D0" wp14:editId="3D014DAC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1465C9"/>
    <w:rsid w:val="001B38E0"/>
    <w:rsid w:val="001F7F77"/>
    <w:rsid w:val="0031202A"/>
    <w:rsid w:val="00393695"/>
    <w:rsid w:val="003B1F12"/>
    <w:rsid w:val="003D76DD"/>
    <w:rsid w:val="003F0772"/>
    <w:rsid w:val="004501E0"/>
    <w:rsid w:val="004C15B1"/>
    <w:rsid w:val="004F1576"/>
    <w:rsid w:val="004F7727"/>
    <w:rsid w:val="00581039"/>
    <w:rsid w:val="005A6D5A"/>
    <w:rsid w:val="005B0F1E"/>
    <w:rsid w:val="0068456C"/>
    <w:rsid w:val="006C099F"/>
    <w:rsid w:val="006D1241"/>
    <w:rsid w:val="0071084B"/>
    <w:rsid w:val="008433AB"/>
    <w:rsid w:val="008A0FD4"/>
    <w:rsid w:val="009D1A73"/>
    <w:rsid w:val="009D2F38"/>
    <w:rsid w:val="009E0E22"/>
    <w:rsid w:val="009F42C4"/>
    <w:rsid w:val="00A64E8D"/>
    <w:rsid w:val="00C127BE"/>
    <w:rsid w:val="00C700A8"/>
    <w:rsid w:val="00CF2694"/>
    <w:rsid w:val="00D44135"/>
    <w:rsid w:val="00D92BE2"/>
    <w:rsid w:val="00DF5E17"/>
    <w:rsid w:val="00E00068"/>
    <w:rsid w:val="00E211F0"/>
    <w:rsid w:val="00E429F5"/>
    <w:rsid w:val="00E61B67"/>
    <w:rsid w:val="00E62C3F"/>
    <w:rsid w:val="00E65013"/>
    <w:rsid w:val="00F33D11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AF75"/>
  <w15:docId w15:val="{D0D3637F-CB79-41AB-82DC-F23786B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Poprawka">
    <w:name w:val="Revision"/>
    <w:hidden/>
    <w:uiPriority w:val="99"/>
    <w:semiHidden/>
    <w:rsid w:val="0045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6</cp:revision>
  <cp:lastPrinted>2021-07-19T09:24:00Z</cp:lastPrinted>
  <dcterms:created xsi:type="dcterms:W3CDTF">2021-07-19T08:53:00Z</dcterms:created>
  <dcterms:modified xsi:type="dcterms:W3CDTF">2021-07-19T09:24:00Z</dcterms:modified>
</cp:coreProperties>
</file>