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E" w:rsidRDefault="005B0F1E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</w:p>
    <w:p w:rsidR="008B25CA" w:rsidRPr="001F0401" w:rsidRDefault="008B25CA" w:rsidP="008B25CA">
      <w:pPr>
        <w:tabs>
          <w:tab w:val="left" w:leader="dot" w:pos="3302"/>
          <w:tab w:val="left" w:leader="dot" w:pos="6298"/>
          <w:tab w:val="left" w:leader="dot" w:pos="9293"/>
        </w:tabs>
        <w:spacing w:after="240" w:line="360" w:lineRule="auto"/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42"/>
        <w:gridCol w:w="3574"/>
      </w:tblGrid>
      <w:tr w:rsidR="008B25CA" w:rsidRPr="001F0401" w:rsidTr="000D56A5">
        <w:trPr>
          <w:cantSplit/>
        </w:trPr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A" w:rsidRDefault="008B25CA" w:rsidP="000D56A5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Wykaz wykonanych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usług</w:t>
            </w:r>
          </w:p>
          <w:p w:rsidR="008B25CA" w:rsidRPr="001F0401" w:rsidRDefault="008B25CA" w:rsidP="008B25CA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62D4E"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postępowaniu na realizację zamówienia publicznego dla z</w:t>
            </w:r>
            <w:r w:rsidRPr="00F62D4E">
              <w:rPr>
                <w:rFonts w:ascii="Calibri" w:hAnsi="Calibri" w:cs="Calibri"/>
                <w:sz w:val="22"/>
                <w:szCs w:val="22"/>
              </w:rPr>
              <w:t>a</w:t>
            </w:r>
            <w:r w:rsidRPr="00F62D4E">
              <w:rPr>
                <w:rFonts w:ascii="Calibri" w:hAnsi="Calibri" w:cs="Calibri"/>
                <w:sz w:val="22"/>
                <w:szCs w:val="22"/>
              </w:rPr>
              <w:t>dania pn.: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Pełnienie funkcji inspektora nadzoru przy realizacji zadania pn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.: „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Termomodernizacja budynków Szkoły Podst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wowej przy ulicy Szkolnej w Wojniczu” w ramach zamówienia pn.: „Głęboka termomodernizacja budynków użyteczności publicznej w miejscowości Wojnicz i Wielka Wieś, gm. Wojnicz w ramach Regionalnego Programu Operacyjnego Wojewód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twa Małopolskiego na lata 2014 – 2020, Oś Priorytetowa 4. Regionalna Polityka energetyczna, Działanie 4.3 Poprawa efektywności energetycznej w sektorze publicznym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mieszkaniowym, </w:t>
            </w:r>
            <w:proofErr w:type="spellStart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Poddziałanie</w:t>
            </w:r>
            <w:proofErr w:type="spellEnd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4.3.2 Głęboka modernizacja energetyczna budynków użyteczności publicznej 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spr</w:t>
            </w:r>
            <w:proofErr w:type="spellEnd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z Europejskiego Funduszu Rozwoju Regionalnego”.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CA" w:rsidRPr="001F0401" w:rsidRDefault="008B25CA" w:rsidP="000D56A5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B25CA" w:rsidRPr="001F0401" w:rsidRDefault="008B25CA" w:rsidP="000D56A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0401">
              <w:rPr>
                <w:rFonts w:ascii="Calibri" w:hAnsi="Calibri" w:cs="Calibri"/>
                <w:b/>
                <w:sz w:val="22"/>
                <w:szCs w:val="22"/>
              </w:rPr>
              <w:t xml:space="preserve">Załącznik nr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:rsidR="008B25CA" w:rsidRPr="001F0401" w:rsidRDefault="008B25CA" w:rsidP="000D56A5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B25CA" w:rsidRPr="001F0401" w:rsidRDefault="008B25CA" w:rsidP="008B25CA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8B25CA" w:rsidRPr="001F0401" w:rsidTr="000D56A5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8B25CA" w:rsidRPr="001F0401" w:rsidRDefault="008B25CA" w:rsidP="000D56A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8B25CA" w:rsidRPr="001F0401" w:rsidRDefault="008B25CA" w:rsidP="000D56A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8B25CA" w:rsidRPr="001F0401" w:rsidRDefault="008B25CA" w:rsidP="000D56A5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8B25CA" w:rsidRPr="001F0401" w:rsidRDefault="008B25CA" w:rsidP="000D56A5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8B25CA" w:rsidRPr="001F0401" w:rsidRDefault="008B25CA" w:rsidP="008B25CA">
      <w:pPr>
        <w:pStyle w:val="Zwykytekst1"/>
        <w:rPr>
          <w:rFonts w:ascii="Calibri" w:hAnsi="Calibri" w:cs="Calibri"/>
          <w:szCs w:val="24"/>
        </w:rPr>
      </w:pPr>
      <w:r w:rsidRPr="001F0401">
        <w:rPr>
          <w:rFonts w:ascii="Calibri" w:hAnsi="Calibri" w:cs="Calibri"/>
          <w:sz w:val="24"/>
        </w:rPr>
        <w:t xml:space="preserve">                </w:t>
      </w:r>
      <w:r w:rsidRPr="001F0401">
        <w:rPr>
          <w:rFonts w:ascii="Calibri" w:hAnsi="Calibri" w:cs="Calibri"/>
          <w:sz w:val="22"/>
        </w:rPr>
        <w:t xml:space="preserve">/ pieczęć  firmy /              </w:t>
      </w:r>
    </w:p>
    <w:p w:rsidR="008B25CA" w:rsidRPr="001F0401" w:rsidRDefault="008B25CA" w:rsidP="008B25CA">
      <w:pPr>
        <w:pStyle w:val="Tekstpodstawowy"/>
        <w:rPr>
          <w:rFonts w:ascii="Calibri" w:hAnsi="Calibri" w:cs="Calibri"/>
          <w:szCs w:val="24"/>
        </w:rPr>
      </w:pPr>
    </w:p>
    <w:p w:rsidR="008B25CA" w:rsidRPr="001F0401" w:rsidRDefault="008B25CA" w:rsidP="008B25CA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1F0401">
        <w:rPr>
          <w:rFonts w:ascii="Calibri" w:hAnsi="Calibri" w:cs="Calibri"/>
          <w:b/>
          <w:spacing w:val="-5"/>
        </w:rPr>
        <w:t>Nazwa i adres Wykonawcy:</w:t>
      </w:r>
    </w:p>
    <w:p w:rsidR="008B25CA" w:rsidRPr="001F0401" w:rsidRDefault="008B25CA" w:rsidP="008B25CA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8B25CA" w:rsidRPr="001F0401" w:rsidRDefault="008B25CA" w:rsidP="008B25CA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1F0401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8B25CA" w:rsidRDefault="008B25CA" w:rsidP="008B25CA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1F0401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8B25CA" w:rsidRPr="001F0401" w:rsidRDefault="008B25CA" w:rsidP="008B25CA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8B25CA" w:rsidRPr="001F0401" w:rsidRDefault="008B25CA" w:rsidP="008B25CA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37" w:type="dxa"/>
        <w:tblLayout w:type="fixed"/>
        <w:tblLook w:val="0000"/>
      </w:tblPr>
      <w:tblGrid>
        <w:gridCol w:w="461"/>
        <w:gridCol w:w="1642"/>
        <w:gridCol w:w="2258"/>
        <w:gridCol w:w="2410"/>
        <w:gridCol w:w="1559"/>
        <w:gridCol w:w="1634"/>
      </w:tblGrid>
      <w:tr w:rsidR="008B25CA" w:rsidRPr="001F0401" w:rsidTr="000D56A5">
        <w:trPr>
          <w:trHeight w:val="1065"/>
        </w:trPr>
        <w:tc>
          <w:tcPr>
            <w:tcW w:w="46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5CA" w:rsidRPr="001F0401" w:rsidRDefault="008B25CA" w:rsidP="000D56A5">
            <w:pPr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Lp</w:t>
            </w:r>
          </w:p>
        </w:tc>
        <w:tc>
          <w:tcPr>
            <w:tcW w:w="164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5CA" w:rsidRPr="001F0401" w:rsidRDefault="008B25CA" w:rsidP="000D56A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NAZWA  zadania</w:t>
            </w:r>
          </w:p>
          <w:p w:rsidR="008B25CA" w:rsidRPr="001F0401" w:rsidRDefault="008B25CA" w:rsidP="000D56A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(zamówienia)</w:t>
            </w:r>
          </w:p>
        </w:tc>
        <w:tc>
          <w:tcPr>
            <w:tcW w:w="22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5CA" w:rsidRPr="001F0401" w:rsidRDefault="008B25CA" w:rsidP="000D56A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 xml:space="preserve">Zakres WYKONANEGO ZAMÓWIENIA 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5CA" w:rsidRPr="001F0401" w:rsidRDefault="008B25CA" w:rsidP="000D56A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Inwestor</w:t>
            </w:r>
          </w:p>
        </w:tc>
        <w:tc>
          <w:tcPr>
            <w:tcW w:w="155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B25CA" w:rsidRPr="001F0401" w:rsidRDefault="008B25CA" w:rsidP="000D56A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Wartość z</w:t>
            </w:r>
            <w:r w:rsidRPr="001F0401">
              <w:rPr>
                <w:rFonts w:ascii="Calibri" w:hAnsi="Calibri" w:cs="Calibri"/>
                <w:caps/>
                <w:sz w:val="18"/>
              </w:rPr>
              <w:t>a</w:t>
            </w:r>
            <w:r w:rsidRPr="001F0401">
              <w:rPr>
                <w:rFonts w:ascii="Calibri" w:hAnsi="Calibri" w:cs="Calibri"/>
                <w:caps/>
                <w:sz w:val="18"/>
              </w:rPr>
              <w:t>mówienia</w:t>
            </w:r>
          </w:p>
          <w:p w:rsidR="008B25CA" w:rsidRPr="001F0401" w:rsidRDefault="008B25CA" w:rsidP="000D56A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(PLN) brutto</w:t>
            </w:r>
          </w:p>
        </w:tc>
        <w:tc>
          <w:tcPr>
            <w:tcW w:w="163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8B25CA" w:rsidRPr="001F0401" w:rsidRDefault="008B25CA" w:rsidP="000D56A5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CZAS</w:t>
            </w:r>
          </w:p>
          <w:p w:rsidR="008B25CA" w:rsidRPr="001F0401" w:rsidRDefault="008B25CA" w:rsidP="000D56A5">
            <w:pPr>
              <w:jc w:val="center"/>
              <w:rPr>
                <w:rFonts w:ascii="Calibri" w:hAnsi="Calibri" w:cs="Calibri"/>
              </w:rPr>
            </w:pPr>
            <w:r w:rsidRPr="001F0401">
              <w:rPr>
                <w:rFonts w:ascii="Calibri" w:hAnsi="Calibri" w:cs="Calibri"/>
                <w:caps/>
                <w:sz w:val="18"/>
              </w:rPr>
              <w:t>realizacji zamówienia (początek – zako</w:t>
            </w:r>
            <w:r w:rsidRPr="001F0401">
              <w:rPr>
                <w:rFonts w:ascii="Calibri" w:hAnsi="Calibri" w:cs="Calibri"/>
                <w:caps/>
                <w:sz w:val="18"/>
              </w:rPr>
              <w:t>ń</w:t>
            </w:r>
            <w:r w:rsidRPr="001F0401">
              <w:rPr>
                <w:rFonts w:ascii="Calibri" w:hAnsi="Calibri" w:cs="Calibri"/>
                <w:caps/>
                <w:sz w:val="18"/>
              </w:rPr>
              <w:t>czenie)</w:t>
            </w:r>
          </w:p>
        </w:tc>
      </w:tr>
      <w:tr w:rsidR="008B25CA" w:rsidRPr="001F0401" w:rsidTr="000D56A5">
        <w:trPr>
          <w:trHeight w:val="562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8B25CA" w:rsidRPr="001F0401" w:rsidRDefault="008B25CA" w:rsidP="000D56A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8B25CA" w:rsidRPr="001F0401" w:rsidTr="000D56A5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8B25CA" w:rsidRPr="001F0401" w:rsidRDefault="008B25CA" w:rsidP="000D56A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8B25CA" w:rsidRPr="001F0401" w:rsidRDefault="008B25CA" w:rsidP="000D56A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8B25CA" w:rsidRPr="001F0401" w:rsidTr="000D56A5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8B25CA" w:rsidRPr="001F0401" w:rsidRDefault="008B25CA" w:rsidP="000D56A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8B25CA" w:rsidRPr="001F0401" w:rsidRDefault="008B25CA" w:rsidP="000D56A5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B25CA" w:rsidRPr="001F0401" w:rsidRDefault="008B25CA" w:rsidP="000D56A5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8B25CA" w:rsidRPr="001F0401" w:rsidRDefault="008B25CA" w:rsidP="008B25CA">
      <w:pPr>
        <w:jc w:val="center"/>
        <w:rPr>
          <w:rFonts w:ascii="Calibri" w:hAnsi="Calibri" w:cs="Calibri"/>
          <w:sz w:val="16"/>
          <w:szCs w:val="16"/>
        </w:rPr>
      </w:pPr>
      <w:r w:rsidRPr="001F0401">
        <w:rPr>
          <w:rFonts w:ascii="Calibri" w:hAnsi="Calibri" w:cs="Calibri"/>
        </w:rPr>
        <w:t xml:space="preserve">                                                                              </w:t>
      </w:r>
      <w:r w:rsidRPr="001F0401">
        <w:rPr>
          <w:rFonts w:ascii="Calibri" w:hAnsi="Calibri" w:cs="Calibri"/>
          <w:sz w:val="22"/>
        </w:rPr>
        <w:t xml:space="preserve">   </w:t>
      </w:r>
      <w:r w:rsidRPr="001F0401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25CA" w:rsidRPr="001F0401" w:rsidRDefault="008B25CA" w:rsidP="008B25CA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8B25CA" w:rsidRPr="001F0401" w:rsidRDefault="008B25CA" w:rsidP="008B25CA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8B25CA" w:rsidRPr="001F0401" w:rsidRDefault="008B25CA" w:rsidP="008B25CA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8B25CA" w:rsidRPr="001F0401" w:rsidRDefault="008B25CA" w:rsidP="008B25CA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8B25CA" w:rsidRPr="001F0401" w:rsidRDefault="008B25CA" w:rsidP="008B25CA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8B25CA" w:rsidRPr="001F0401" w:rsidRDefault="008B25CA" w:rsidP="008B25CA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8B25CA" w:rsidRPr="001F0401" w:rsidRDefault="008B25CA" w:rsidP="008B25CA">
      <w:pPr>
        <w:pStyle w:val="Tekstpodstawowy"/>
        <w:spacing w:line="276" w:lineRule="auto"/>
        <w:ind w:left="3969" w:right="-73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</w:rPr>
        <w:t xml:space="preserve">            ………................................................................</w:t>
      </w:r>
    </w:p>
    <w:p w:rsidR="008B25CA" w:rsidRPr="001F0401" w:rsidRDefault="008B25CA" w:rsidP="008B25CA">
      <w:pPr>
        <w:spacing w:line="276" w:lineRule="auto"/>
        <w:jc w:val="right"/>
        <w:rPr>
          <w:rFonts w:ascii="Calibri" w:hAnsi="Calibri" w:cs="Calibri"/>
          <w:i/>
          <w:sz w:val="22"/>
          <w:szCs w:val="22"/>
        </w:rPr>
      </w:pPr>
      <w:r w:rsidRPr="001F0401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1F0401">
        <w:rPr>
          <w:rFonts w:ascii="Calibri" w:hAnsi="Calibri" w:cs="Calibri"/>
          <w:i/>
          <w:sz w:val="22"/>
          <w:szCs w:val="22"/>
        </w:rPr>
        <w:tab/>
      </w:r>
      <w:r w:rsidRPr="001F0401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8B25CA" w:rsidRPr="001F0401" w:rsidRDefault="008B25CA" w:rsidP="008B25CA">
      <w:pPr>
        <w:jc w:val="right"/>
        <w:rPr>
          <w:rFonts w:ascii="Calibri" w:hAnsi="Calibri" w:cs="Calibri"/>
          <w:i/>
          <w:sz w:val="22"/>
          <w:szCs w:val="22"/>
        </w:rPr>
      </w:pPr>
    </w:p>
    <w:p w:rsidR="008B25CA" w:rsidRPr="001F0401" w:rsidRDefault="008B25CA" w:rsidP="008B25CA">
      <w:pPr>
        <w:jc w:val="right"/>
        <w:rPr>
          <w:rFonts w:ascii="Calibri" w:hAnsi="Calibri" w:cs="Calibri"/>
          <w:i/>
          <w:sz w:val="22"/>
          <w:szCs w:val="22"/>
        </w:rPr>
      </w:pPr>
    </w:p>
    <w:p w:rsidR="008B25CA" w:rsidRPr="001F0401" w:rsidRDefault="008B25CA" w:rsidP="008B25CA">
      <w:pPr>
        <w:shd w:val="clear" w:color="auto" w:fill="FFFFFF"/>
        <w:tabs>
          <w:tab w:val="left" w:pos="456"/>
        </w:tabs>
        <w:spacing w:before="120" w:line="276" w:lineRule="auto"/>
        <w:rPr>
          <w:rFonts w:ascii="Calibri" w:hAnsi="Calibri" w:cs="Calibri"/>
        </w:rPr>
      </w:pPr>
      <w:r w:rsidRPr="001F0401">
        <w:rPr>
          <w:rFonts w:ascii="Calibri" w:hAnsi="Calibri" w:cs="Calibri"/>
        </w:rPr>
        <w:t>………………………………………..</w:t>
      </w:r>
    </w:p>
    <w:p w:rsidR="008B25CA" w:rsidRPr="00013CEC" w:rsidRDefault="008B25CA" w:rsidP="008B25CA">
      <w:pPr>
        <w:shd w:val="clear" w:color="auto" w:fill="FFFFFF"/>
        <w:tabs>
          <w:tab w:val="left" w:pos="456"/>
        </w:tabs>
        <w:spacing w:line="276" w:lineRule="auto"/>
        <w:rPr>
          <w:rFonts w:ascii="Calibri" w:hAnsi="Calibri" w:cs="Calibri"/>
          <w:i/>
          <w:sz w:val="16"/>
          <w:szCs w:val="16"/>
        </w:rPr>
      </w:pPr>
      <w:r w:rsidRPr="00013CEC">
        <w:rPr>
          <w:rFonts w:ascii="Calibri" w:hAnsi="Calibri" w:cs="Calibri"/>
          <w:i/>
          <w:sz w:val="22"/>
          <w:szCs w:val="22"/>
        </w:rPr>
        <w:t xml:space="preserve">       (miejscowość i data)</w:t>
      </w:r>
    </w:p>
    <w:p w:rsidR="003F0772" w:rsidRDefault="003F0772"/>
    <w:sectPr w:rsidR="003F0772" w:rsidSect="003F0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337A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81C5" w16cex:dateUtc="2021-03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337AD2" w16cid:durableId="23F481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09" w:rsidRDefault="00142009" w:rsidP="005B0F1E">
      <w:r>
        <w:separator/>
      </w:r>
    </w:p>
  </w:endnote>
  <w:endnote w:type="continuationSeparator" w:id="0">
    <w:p w:rsidR="00142009" w:rsidRDefault="00142009" w:rsidP="005B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09" w:rsidRDefault="00142009" w:rsidP="005B0F1E">
      <w:r>
        <w:separator/>
      </w:r>
    </w:p>
  </w:footnote>
  <w:footnote w:type="continuationSeparator" w:id="0">
    <w:p w:rsidR="00142009" w:rsidRDefault="00142009" w:rsidP="005B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ł Wolak">
    <w15:presenceInfo w15:providerId="Windows Live" w15:userId="5f1020a758616bd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1E"/>
    <w:rsid w:val="00037BAC"/>
    <w:rsid w:val="00142009"/>
    <w:rsid w:val="00343A48"/>
    <w:rsid w:val="003C3DB5"/>
    <w:rsid w:val="003F0772"/>
    <w:rsid w:val="00550F0D"/>
    <w:rsid w:val="00566CEF"/>
    <w:rsid w:val="005B0F1E"/>
    <w:rsid w:val="00777EF3"/>
    <w:rsid w:val="0081118E"/>
    <w:rsid w:val="0082634F"/>
    <w:rsid w:val="008433AB"/>
    <w:rsid w:val="00850FA6"/>
    <w:rsid w:val="008A60A0"/>
    <w:rsid w:val="008B25CA"/>
    <w:rsid w:val="00961819"/>
    <w:rsid w:val="00B05E0A"/>
    <w:rsid w:val="00B935AB"/>
    <w:rsid w:val="00D0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pomcika</cp:lastModifiedBy>
  <cp:revision>3</cp:revision>
  <cp:lastPrinted>2021-05-31T09:17:00Z</cp:lastPrinted>
  <dcterms:created xsi:type="dcterms:W3CDTF">2021-05-31T09:15:00Z</dcterms:created>
  <dcterms:modified xsi:type="dcterms:W3CDTF">2021-05-31T09:18:00Z</dcterms:modified>
</cp:coreProperties>
</file>