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E" w:rsidRDefault="005B0F1E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</w:p>
    <w:p w:rsidR="006417E9" w:rsidRPr="001F0401" w:rsidRDefault="006417E9" w:rsidP="006417E9">
      <w:pPr>
        <w:tabs>
          <w:tab w:val="left" w:leader="dot" w:pos="3302"/>
          <w:tab w:val="left" w:leader="dot" w:pos="6298"/>
          <w:tab w:val="left" w:leader="dot" w:pos="9293"/>
        </w:tabs>
        <w:spacing w:after="240" w:line="360" w:lineRule="auto"/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42"/>
        <w:gridCol w:w="3574"/>
      </w:tblGrid>
      <w:tr w:rsidR="006417E9" w:rsidRPr="001F0401" w:rsidTr="00AB283E">
        <w:trPr>
          <w:cantSplit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E9" w:rsidRDefault="006417E9" w:rsidP="00AB283E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Wykaz wykonanych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usług</w:t>
            </w:r>
          </w:p>
          <w:p w:rsidR="006417E9" w:rsidRPr="001F0401" w:rsidRDefault="006417E9" w:rsidP="00AB283E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2D4E"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postępowaniu na realizację zamówienia publicznego dla z</w:t>
            </w:r>
            <w:r w:rsidRPr="00F62D4E">
              <w:rPr>
                <w:rFonts w:ascii="Calibri" w:hAnsi="Calibri" w:cs="Calibri"/>
                <w:sz w:val="22"/>
                <w:szCs w:val="22"/>
              </w:rPr>
              <w:t>a</w:t>
            </w:r>
            <w:r w:rsidRPr="00F62D4E">
              <w:rPr>
                <w:rFonts w:ascii="Calibri" w:hAnsi="Calibri" w:cs="Calibri"/>
                <w:sz w:val="22"/>
                <w:szCs w:val="22"/>
              </w:rPr>
              <w:t>dania pn.: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Pełnienie funkcji inspektora nadzoru przy realizacji zadania pn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.: „</w:t>
            </w:r>
            <w:r w:rsidRPr="002E3BA4">
              <w:rPr>
                <w:rFonts w:asciiTheme="minorHAnsi" w:hAnsiTheme="minorHAnsi" w:cstheme="minorHAnsi"/>
                <w:b/>
                <w:sz w:val="22"/>
                <w:szCs w:val="22"/>
              </w:rPr>
              <w:t>Termomoderni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zacja budynku Zespołu Szkolno-</w:t>
            </w:r>
            <w:r w:rsidRPr="002E3BA4">
              <w:rPr>
                <w:rFonts w:asciiTheme="minorHAnsi" w:hAnsiTheme="minorHAnsi" w:cstheme="minorHAnsi"/>
                <w:b/>
                <w:sz w:val="22"/>
                <w:szCs w:val="22"/>
              </w:rPr>
              <w:t>Przedszkolnego w Wielkiej Wsi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” w ramach zamówienia pn.: „Głęboka termomodernizacja budynków użyteczności p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blicznej w miejscowości Wojnicz i Wielka Wieś, gm. Wojnicz w ramach Regionalnego Programu Operacyjnego Województwa Małopolskiego na lata 2014 – 2020, Oś Priorytetowa 4. Regi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nalna Polityka energetyczna, Działanie 4.3 Poprawa efekty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ności energetycznej w sektorze publicznym i mieszkaniowym, </w:t>
            </w:r>
            <w:proofErr w:type="spellStart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Poddziałanie</w:t>
            </w:r>
            <w:proofErr w:type="spellEnd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4.3.2 Głęboka modernizacja energetyczna b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dynków użyteczności publicznej –</w:t>
            </w:r>
            <w:proofErr w:type="spellStart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spr</w:t>
            </w:r>
            <w:proofErr w:type="spellEnd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., z Europejskiego Fund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szu Rozwoju Regionalnego”.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7E9" w:rsidRPr="001F0401" w:rsidRDefault="006417E9" w:rsidP="00AB283E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417E9" w:rsidRPr="001F0401" w:rsidRDefault="006417E9" w:rsidP="00AB283E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Załącznik nr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:rsidR="006417E9" w:rsidRPr="001F0401" w:rsidRDefault="006417E9" w:rsidP="00AB283E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417E9" w:rsidRPr="001F0401" w:rsidRDefault="006417E9" w:rsidP="006417E9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6417E9" w:rsidRPr="001F0401" w:rsidTr="00AB283E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6417E9" w:rsidRPr="001F0401" w:rsidRDefault="006417E9" w:rsidP="00AB283E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6417E9" w:rsidRPr="001F0401" w:rsidRDefault="006417E9" w:rsidP="00AB283E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6417E9" w:rsidRPr="001F0401" w:rsidRDefault="006417E9" w:rsidP="00AB283E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6417E9" w:rsidRPr="001F0401" w:rsidRDefault="006417E9" w:rsidP="00AB283E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6417E9" w:rsidRPr="001F0401" w:rsidRDefault="006417E9" w:rsidP="006417E9">
      <w:pPr>
        <w:pStyle w:val="Zwykytekst1"/>
        <w:rPr>
          <w:rFonts w:ascii="Calibri" w:hAnsi="Calibri" w:cs="Calibri"/>
          <w:szCs w:val="24"/>
        </w:rPr>
      </w:pPr>
      <w:r w:rsidRPr="001F0401">
        <w:rPr>
          <w:rFonts w:ascii="Calibri" w:hAnsi="Calibri" w:cs="Calibri"/>
          <w:sz w:val="24"/>
        </w:rPr>
        <w:t xml:space="preserve">                </w:t>
      </w:r>
      <w:r w:rsidRPr="001F0401">
        <w:rPr>
          <w:rFonts w:ascii="Calibri" w:hAnsi="Calibri" w:cs="Calibri"/>
          <w:sz w:val="22"/>
        </w:rPr>
        <w:t xml:space="preserve">/ pieczęć  firmy /              </w:t>
      </w:r>
    </w:p>
    <w:p w:rsidR="006417E9" w:rsidRPr="001F0401" w:rsidRDefault="006417E9" w:rsidP="006417E9">
      <w:pPr>
        <w:pStyle w:val="Tekstpodstawowy"/>
        <w:rPr>
          <w:rFonts w:ascii="Calibri" w:hAnsi="Calibri" w:cs="Calibri"/>
          <w:szCs w:val="24"/>
        </w:rPr>
      </w:pPr>
    </w:p>
    <w:p w:rsidR="006417E9" w:rsidRPr="001F0401" w:rsidRDefault="006417E9" w:rsidP="006417E9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1F0401">
        <w:rPr>
          <w:rFonts w:ascii="Calibri" w:hAnsi="Calibri" w:cs="Calibri"/>
          <w:b/>
          <w:spacing w:val="-5"/>
        </w:rPr>
        <w:t>Nazwa i adres Wykonawcy:</w:t>
      </w:r>
    </w:p>
    <w:p w:rsidR="006417E9" w:rsidRPr="001F0401" w:rsidRDefault="006417E9" w:rsidP="006417E9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6417E9" w:rsidRPr="001F0401" w:rsidRDefault="006417E9" w:rsidP="006417E9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1F0401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6417E9" w:rsidRDefault="006417E9" w:rsidP="006417E9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1F0401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6417E9" w:rsidRPr="001F0401" w:rsidRDefault="006417E9" w:rsidP="006417E9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417E9" w:rsidRPr="001F0401" w:rsidRDefault="006417E9" w:rsidP="006417E9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37" w:type="dxa"/>
        <w:tblLayout w:type="fixed"/>
        <w:tblLook w:val="0000"/>
      </w:tblPr>
      <w:tblGrid>
        <w:gridCol w:w="461"/>
        <w:gridCol w:w="1642"/>
        <w:gridCol w:w="2258"/>
        <w:gridCol w:w="2410"/>
        <w:gridCol w:w="1559"/>
        <w:gridCol w:w="1634"/>
      </w:tblGrid>
      <w:tr w:rsidR="006417E9" w:rsidRPr="001F0401" w:rsidTr="00AB283E">
        <w:trPr>
          <w:trHeight w:val="1065"/>
        </w:trPr>
        <w:tc>
          <w:tcPr>
            <w:tcW w:w="46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417E9" w:rsidRPr="001F0401" w:rsidRDefault="006417E9" w:rsidP="00AB283E">
            <w:pPr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Lp</w:t>
            </w:r>
          </w:p>
        </w:tc>
        <w:tc>
          <w:tcPr>
            <w:tcW w:w="16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417E9" w:rsidRPr="001F0401" w:rsidRDefault="006417E9" w:rsidP="00AB283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NAZWA  zadania</w:t>
            </w:r>
          </w:p>
          <w:p w:rsidR="006417E9" w:rsidRPr="001F0401" w:rsidRDefault="006417E9" w:rsidP="00AB283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(zamówienia)</w:t>
            </w:r>
          </w:p>
        </w:tc>
        <w:tc>
          <w:tcPr>
            <w:tcW w:w="2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417E9" w:rsidRPr="001F0401" w:rsidRDefault="006417E9" w:rsidP="00AB283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 xml:space="preserve">Zakres WYKONANEGO ZAMÓWIENIA 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417E9" w:rsidRPr="001F0401" w:rsidRDefault="006417E9" w:rsidP="00AB283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Inwestor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417E9" w:rsidRPr="001F0401" w:rsidRDefault="006417E9" w:rsidP="00AB283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Wartość z</w:t>
            </w:r>
            <w:r w:rsidRPr="001F0401">
              <w:rPr>
                <w:rFonts w:ascii="Calibri" w:hAnsi="Calibri" w:cs="Calibri"/>
                <w:caps/>
                <w:sz w:val="18"/>
              </w:rPr>
              <w:t>a</w:t>
            </w:r>
            <w:r w:rsidRPr="001F0401">
              <w:rPr>
                <w:rFonts w:ascii="Calibri" w:hAnsi="Calibri" w:cs="Calibri"/>
                <w:caps/>
                <w:sz w:val="18"/>
              </w:rPr>
              <w:t>mówienia</w:t>
            </w:r>
          </w:p>
          <w:p w:rsidR="006417E9" w:rsidRPr="001F0401" w:rsidRDefault="006417E9" w:rsidP="00AB283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(PLN) brutto</w:t>
            </w:r>
          </w:p>
        </w:tc>
        <w:tc>
          <w:tcPr>
            <w:tcW w:w="16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6417E9" w:rsidRPr="001F0401" w:rsidRDefault="006417E9" w:rsidP="00AB283E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CZAS</w:t>
            </w:r>
          </w:p>
          <w:p w:rsidR="006417E9" w:rsidRPr="001F0401" w:rsidRDefault="006417E9" w:rsidP="00AB283E">
            <w:pPr>
              <w:jc w:val="center"/>
              <w:rPr>
                <w:rFonts w:ascii="Calibri" w:hAnsi="Calibri" w:cs="Calibri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realizacji zamówienia (początek – zako</w:t>
            </w:r>
            <w:r w:rsidRPr="001F0401">
              <w:rPr>
                <w:rFonts w:ascii="Calibri" w:hAnsi="Calibri" w:cs="Calibri"/>
                <w:caps/>
                <w:sz w:val="18"/>
              </w:rPr>
              <w:t>ń</w:t>
            </w:r>
            <w:r w:rsidRPr="001F0401">
              <w:rPr>
                <w:rFonts w:ascii="Calibri" w:hAnsi="Calibri" w:cs="Calibri"/>
                <w:caps/>
                <w:sz w:val="18"/>
              </w:rPr>
              <w:t>czenie)</w:t>
            </w:r>
          </w:p>
        </w:tc>
      </w:tr>
      <w:tr w:rsidR="006417E9" w:rsidRPr="001F0401" w:rsidTr="00AB283E">
        <w:trPr>
          <w:trHeight w:val="562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6417E9" w:rsidRPr="001F0401" w:rsidRDefault="006417E9" w:rsidP="00AB283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6417E9" w:rsidRPr="001F0401" w:rsidTr="00AB283E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6417E9" w:rsidRPr="001F0401" w:rsidRDefault="006417E9" w:rsidP="00AB283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6417E9" w:rsidRPr="001F0401" w:rsidRDefault="006417E9" w:rsidP="00AB283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6417E9" w:rsidRPr="001F0401" w:rsidTr="00AB283E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6417E9" w:rsidRPr="001F0401" w:rsidRDefault="006417E9" w:rsidP="00AB283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6417E9" w:rsidRPr="001F0401" w:rsidRDefault="006417E9" w:rsidP="00AB283E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417E9" w:rsidRPr="001F0401" w:rsidRDefault="006417E9" w:rsidP="00AB283E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6417E9" w:rsidRPr="001F0401" w:rsidRDefault="006417E9" w:rsidP="006417E9">
      <w:pPr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</w:rPr>
        <w:t xml:space="preserve">                                                                              </w:t>
      </w:r>
      <w:r w:rsidRPr="001F0401">
        <w:rPr>
          <w:rFonts w:ascii="Calibri" w:hAnsi="Calibri" w:cs="Calibri"/>
          <w:sz w:val="22"/>
        </w:rPr>
        <w:t xml:space="preserve">   </w:t>
      </w:r>
      <w:r w:rsidRPr="001F0401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17E9" w:rsidRPr="001F0401" w:rsidRDefault="006417E9" w:rsidP="006417E9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6417E9" w:rsidRPr="001F0401" w:rsidRDefault="006417E9" w:rsidP="006417E9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6417E9" w:rsidRPr="001F0401" w:rsidRDefault="006417E9" w:rsidP="006417E9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6417E9" w:rsidRPr="001F0401" w:rsidRDefault="006417E9" w:rsidP="006417E9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6417E9" w:rsidRPr="001F0401" w:rsidRDefault="006417E9" w:rsidP="006417E9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6417E9" w:rsidRPr="001F0401" w:rsidRDefault="006417E9" w:rsidP="006417E9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6417E9" w:rsidRPr="001F0401" w:rsidRDefault="006417E9" w:rsidP="006417E9">
      <w:pPr>
        <w:pStyle w:val="Tekstpodstawowy"/>
        <w:spacing w:line="276" w:lineRule="auto"/>
        <w:ind w:left="3969" w:right="-73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</w:rPr>
        <w:t xml:space="preserve">            ………................................................................</w:t>
      </w:r>
    </w:p>
    <w:p w:rsidR="006417E9" w:rsidRPr="001F0401" w:rsidRDefault="006417E9" w:rsidP="006417E9">
      <w:pPr>
        <w:spacing w:line="276" w:lineRule="auto"/>
        <w:jc w:val="right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1F0401">
        <w:rPr>
          <w:rFonts w:ascii="Calibri" w:hAnsi="Calibri" w:cs="Calibri"/>
          <w:i/>
          <w:sz w:val="22"/>
          <w:szCs w:val="22"/>
        </w:rPr>
        <w:tab/>
      </w:r>
      <w:r w:rsidRPr="001F0401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6417E9" w:rsidRPr="001F0401" w:rsidRDefault="006417E9" w:rsidP="006417E9">
      <w:pPr>
        <w:jc w:val="right"/>
        <w:rPr>
          <w:rFonts w:ascii="Calibri" w:hAnsi="Calibri" w:cs="Calibri"/>
          <w:i/>
          <w:sz w:val="22"/>
          <w:szCs w:val="22"/>
        </w:rPr>
      </w:pPr>
    </w:p>
    <w:p w:rsidR="006417E9" w:rsidRPr="001F0401" w:rsidRDefault="006417E9" w:rsidP="006417E9">
      <w:pPr>
        <w:jc w:val="right"/>
        <w:rPr>
          <w:rFonts w:ascii="Calibri" w:hAnsi="Calibri" w:cs="Calibri"/>
          <w:i/>
          <w:sz w:val="22"/>
          <w:szCs w:val="22"/>
        </w:rPr>
      </w:pPr>
    </w:p>
    <w:p w:rsidR="006417E9" w:rsidRPr="001F0401" w:rsidRDefault="006417E9" w:rsidP="006417E9">
      <w:pPr>
        <w:shd w:val="clear" w:color="auto" w:fill="FFFFFF"/>
        <w:tabs>
          <w:tab w:val="left" w:pos="456"/>
        </w:tabs>
        <w:spacing w:before="120" w:line="276" w:lineRule="auto"/>
        <w:rPr>
          <w:rFonts w:ascii="Calibri" w:hAnsi="Calibri" w:cs="Calibri"/>
        </w:rPr>
      </w:pPr>
      <w:r w:rsidRPr="001F0401">
        <w:rPr>
          <w:rFonts w:ascii="Calibri" w:hAnsi="Calibri" w:cs="Calibri"/>
        </w:rPr>
        <w:t>………………………………………..</w:t>
      </w:r>
    </w:p>
    <w:p w:rsidR="006417E9" w:rsidRPr="00013CEC" w:rsidRDefault="006417E9" w:rsidP="006417E9">
      <w:pPr>
        <w:shd w:val="clear" w:color="auto" w:fill="FFFFFF"/>
        <w:tabs>
          <w:tab w:val="left" w:pos="456"/>
        </w:tabs>
        <w:spacing w:line="276" w:lineRule="auto"/>
        <w:rPr>
          <w:rFonts w:ascii="Calibri" w:hAnsi="Calibri" w:cs="Calibri"/>
          <w:i/>
          <w:sz w:val="16"/>
          <w:szCs w:val="16"/>
        </w:rPr>
      </w:pPr>
      <w:r w:rsidRPr="00013CEC">
        <w:rPr>
          <w:rFonts w:ascii="Calibri" w:hAnsi="Calibri" w:cs="Calibri"/>
          <w:i/>
          <w:sz w:val="22"/>
          <w:szCs w:val="22"/>
        </w:rPr>
        <w:t xml:space="preserve">       (miejscowość i data)</w:t>
      </w:r>
    </w:p>
    <w:p w:rsidR="003F0772" w:rsidRDefault="003F0772"/>
    <w:sectPr w:rsidR="003F0772" w:rsidSect="003F0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337A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81C5" w16cex:dateUtc="2021-03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337AD2" w16cid:durableId="23F481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DE" w:rsidRDefault="006750DE" w:rsidP="005B0F1E">
      <w:r>
        <w:separator/>
      </w:r>
    </w:p>
  </w:endnote>
  <w:endnote w:type="continuationSeparator" w:id="0">
    <w:p w:rsidR="006750DE" w:rsidRDefault="006750DE" w:rsidP="005B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DE" w:rsidRDefault="006750DE" w:rsidP="005B0F1E">
      <w:r>
        <w:separator/>
      </w:r>
    </w:p>
  </w:footnote>
  <w:footnote w:type="continuationSeparator" w:id="0">
    <w:p w:rsidR="006750DE" w:rsidRDefault="006750DE" w:rsidP="005B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ł Wolak">
    <w15:presenceInfo w15:providerId="Windows Live" w15:userId="5f1020a758616bd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1E"/>
    <w:rsid w:val="00343A48"/>
    <w:rsid w:val="003B067D"/>
    <w:rsid w:val="003F0772"/>
    <w:rsid w:val="00461CE4"/>
    <w:rsid w:val="004C6952"/>
    <w:rsid w:val="005B0F1E"/>
    <w:rsid w:val="006417E9"/>
    <w:rsid w:val="006750DE"/>
    <w:rsid w:val="00777EF3"/>
    <w:rsid w:val="007B0BD9"/>
    <w:rsid w:val="0081118E"/>
    <w:rsid w:val="0082634F"/>
    <w:rsid w:val="008433AB"/>
    <w:rsid w:val="00850FA6"/>
    <w:rsid w:val="00B05E0A"/>
    <w:rsid w:val="00B51524"/>
    <w:rsid w:val="00B935AB"/>
    <w:rsid w:val="00BA6AC9"/>
    <w:rsid w:val="00C55CB8"/>
    <w:rsid w:val="00D7597F"/>
    <w:rsid w:val="00FB3CE4"/>
    <w:rsid w:val="00FB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pomcika</cp:lastModifiedBy>
  <cp:revision>3</cp:revision>
  <cp:lastPrinted>2021-05-24T05:41:00Z</cp:lastPrinted>
  <dcterms:created xsi:type="dcterms:W3CDTF">2021-05-31T09:25:00Z</dcterms:created>
  <dcterms:modified xsi:type="dcterms:W3CDTF">2021-05-31T09:27:00Z</dcterms:modified>
</cp:coreProperties>
</file>