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F2" w:rsidRDefault="00571C5B" w:rsidP="00180CF2">
      <w:pPr>
        <w:jc w:val="right"/>
      </w:pPr>
      <w:r>
        <w:t>Załącznik nr 5</w:t>
      </w:r>
      <w:r w:rsidR="00180CF2">
        <w:t xml:space="preserve"> do </w:t>
      </w:r>
      <w:r w:rsidR="00164F61">
        <w:t>Zapytania</w:t>
      </w:r>
    </w:p>
    <w:p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:rsidR="007433C6" w:rsidRDefault="007433C6" w:rsidP="007433C6">
      <w:pPr>
        <w:jc w:val="center"/>
      </w:pPr>
    </w:p>
    <w:p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:rsidR="007433C6" w:rsidRDefault="007433C6" w:rsidP="007433C6">
      <w:pPr>
        <w:spacing w:after="0"/>
        <w:jc w:val="both"/>
      </w:pPr>
    </w:p>
    <w:p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  <w:bookmarkStart w:id="0" w:name="_GoBack"/>
      <w:bookmarkEnd w:id="0"/>
    </w:p>
    <w:p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compat/>
  <w:rsids>
    <w:rsidRoot w:val="007433C6"/>
    <w:rsid w:val="001372EF"/>
    <w:rsid w:val="00164F61"/>
    <w:rsid w:val="00180CF2"/>
    <w:rsid w:val="002024C9"/>
    <w:rsid w:val="00223AC8"/>
    <w:rsid w:val="002561C6"/>
    <w:rsid w:val="002F194C"/>
    <w:rsid w:val="003938CB"/>
    <w:rsid w:val="004F5975"/>
    <w:rsid w:val="00571C5B"/>
    <w:rsid w:val="007433C6"/>
    <w:rsid w:val="00792E32"/>
    <w:rsid w:val="008C378C"/>
    <w:rsid w:val="00A319F4"/>
    <w:rsid w:val="00A549D5"/>
    <w:rsid w:val="00BD5821"/>
    <w:rsid w:val="00BE488A"/>
    <w:rsid w:val="00C368F7"/>
    <w:rsid w:val="00C97ED5"/>
    <w:rsid w:val="00DD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Jadach</cp:lastModifiedBy>
  <cp:revision>9</cp:revision>
  <cp:lastPrinted>2019-11-29T07:53:00Z</cp:lastPrinted>
  <dcterms:created xsi:type="dcterms:W3CDTF">2019-11-29T08:06:00Z</dcterms:created>
  <dcterms:modified xsi:type="dcterms:W3CDTF">2021-02-04T12:52:00Z</dcterms:modified>
</cp:coreProperties>
</file>