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 xml:space="preserve">Wykaz </w:t>
            </w:r>
            <w:r w:rsidR="007C1E74"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:rsidR="001D7AEE" w:rsidRPr="001D7AEE" w:rsidRDefault="00627923" w:rsidP="001D7AEE">
            <w:pPr>
              <w:jc w:val="both"/>
              <w:rPr>
                <w:rFonts w:asciiTheme="minorHAnsi" w:hAnsiTheme="minorHAnsi" w:cstheme="minorHAnsi"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a</w:t>
            </w:r>
            <w:r w:rsidRPr="00F62D4E">
              <w:rPr>
                <w:rFonts w:ascii="Calibri" w:hAnsi="Calibri" w:cs="Calibri"/>
                <w:sz w:val="22"/>
                <w:szCs w:val="22"/>
              </w:rPr>
              <w:t xml:space="preserve">nia pn.: </w:t>
            </w:r>
            <w:r w:rsidR="001D7AEE" w:rsidRPr="001D7AEE">
              <w:rPr>
                <w:rFonts w:asciiTheme="minorHAnsi" w:hAnsiTheme="minorHAnsi" w:cstheme="minorHAnsi"/>
                <w:b/>
              </w:rPr>
              <w:t>„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Wykonanie audytu energetycznego, projektu b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u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dowlanego i  wykonawczego termomodernizacji i kolor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y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styki elewacji budynku przedszkola w Biadolinach Radło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w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skich oraz specyfikacji technicznej, przedmiaru robót i kos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z</w:t>
            </w:r>
            <w:r w:rsidR="001D7AEE" w:rsidRPr="001D7AEE">
              <w:rPr>
                <w:rFonts w:asciiTheme="minorHAnsi" w:hAnsiTheme="minorHAnsi" w:cstheme="minorHAnsi"/>
                <w:b/>
                <w:i/>
              </w:rPr>
              <w:t>torysu inwestorskiego”.</w:t>
            </w:r>
          </w:p>
          <w:p w:rsidR="00C74472" w:rsidRPr="00AA756B" w:rsidRDefault="00C74472" w:rsidP="00AA75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7C1E74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713634" w:rsidRPr="00BE41A2" w:rsidTr="0079611B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NAZWA  z</w:t>
            </w: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a</w:t>
            </w: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dania</w:t>
            </w:r>
          </w:p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Zakres WYKONAN</w:t>
            </w: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E</w:t>
            </w: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 xml:space="preserve">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Wartość zamówienia</w:t>
            </w:r>
          </w:p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CZAS</w:t>
            </w:r>
          </w:p>
          <w:p w:rsidR="00713634" w:rsidRPr="00BE41A2" w:rsidRDefault="00713634" w:rsidP="00796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1A2">
              <w:rPr>
                <w:rFonts w:ascii="Calibri" w:hAnsi="Calibri" w:cs="Calibri"/>
                <w:caps/>
                <w:sz w:val="22"/>
                <w:szCs w:val="22"/>
              </w:rPr>
              <w:t>realizacji zamówienia (początek – zakończenie)</w:t>
            </w:r>
          </w:p>
        </w:tc>
      </w:tr>
      <w:tr w:rsidR="00713634" w:rsidRPr="00BE41A2" w:rsidTr="0079611B">
        <w:trPr>
          <w:trHeight w:val="855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13634" w:rsidRPr="00BE41A2" w:rsidRDefault="00713634" w:rsidP="007961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34" w:rsidRPr="00BE41A2" w:rsidTr="0079611B">
        <w:trPr>
          <w:trHeight w:val="855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13634" w:rsidRPr="00BE41A2" w:rsidRDefault="00713634" w:rsidP="007961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13634" w:rsidRPr="00BE41A2" w:rsidRDefault="00713634" w:rsidP="007961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34" w:rsidRPr="00BE41A2" w:rsidTr="0079611B">
        <w:trPr>
          <w:trHeight w:val="855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13634" w:rsidRPr="00BE41A2" w:rsidRDefault="00713634" w:rsidP="007961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13634" w:rsidRPr="00BE41A2" w:rsidRDefault="00713634" w:rsidP="007961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13634" w:rsidRPr="00BE41A2" w:rsidRDefault="00713634" w:rsidP="0079611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lastRenderedPageBreak/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F7" w:rsidRDefault="00036FF7">
      <w:r>
        <w:separator/>
      </w:r>
    </w:p>
  </w:endnote>
  <w:endnote w:type="continuationSeparator" w:id="0">
    <w:p w:rsidR="00036FF7" w:rsidRDefault="0003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26781D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F7" w:rsidRDefault="00036FF7">
      <w:r>
        <w:separator/>
      </w:r>
    </w:p>
  </w:footnote>
  <w:footnote w:type="continuationSeparator" w:id="0">
    <w:p w:rsidR="00036FF7" w:rsidRDefault="00036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26781D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2678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1C"/>
    <w:rsid w:val="00036FF7"/>
    <w:rsid w:val="0003720A"/>
    <w:rsid w:val="0010190C"/>
    <w:rsid w:val="001466B6"/>
    <w:rsid w:val="001A173B"/>
    <w:rsid w:val="001C562B"/>
    <w:rsid w:val="001D7AEE"/>
    <w:rsid w:val="001F0401"/>
    <w:rsid w:val="0026781D"/>
    <w:rsid w:val="00270660"/>
    <w:rsid w:val="002F39C1"/>
    <w:rsid w:val="003111BC"/>
    <w:rsid w:val="00386F97"/>
    <w:rsid w:val="003F38C7"/>
    <w:rsid w:val="00464695"/>
    <w:rsid w:val="004655E8"/>
    <w:rsid w:val="004D27B8"/>
    <w:rsid w:val="00504D20"/>
    <w:rsid w:val="005845CD"/>
    <w:rsid w:val="005D70E0"/>
    <w:rsid w:val="00627923"/>
    <w:rsid w:val="00675877"/>
    <w:rsid w:val="0067646B"/>
    <w:rsid w:val="006C3AC7"/>
    <w:rsid w:val="00713634"/>
    <w:rsid w:val="007210A1"/>
    <w:rsid w:val="00785281"/>
    <w:rsid w:val="007C1E74"/>
    <w:rsid w:val="00814E6F"/>
    <w:rsid w:val="0083131C"/>
    <w:rsid w:val="00861952"/>
    <w:rsid w:val="00870C41"/>
    <w:rsid w:val="0089528C"/>
    <w:rsid w:val="00916510"/>
    <w:rsid w:val="00A1289E"/>
    <w:rsid w:val="00A154ED"/>
    <w:rsid w:val="00AA756B"/>
    <w:rsid w:val="00AE7BE4"/>
    <w:rsid w:val="00B2179E"/>
    <w:rsid w:val="00B53716"/>
    <w:rsid w:val="00BB7569"/>
    <w:rsid w:val="00C74472"/>
    <w:rsid w:val="00D13573"/>
    <w:rsid w:val="00D51FBE"/>
    <w:rsid w:val="00DA288A"/>
    <w:rsid w:val="00E249A9"/>
    <w:rsid w:val="00EA389A"/>
    <w:rsid w:val="00EC5664"/>
    <w:rsid w:val="00F66304"/>
    <w:rsid w:val="00F938A3"/>
    <w:rsid w:val="00F95B48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10</cp:revision>
  <cp:lastPrinted>2018-03-16T12:44:00Z</cp:lastPrinted>
  <dcterms:created xsi:type="dcterms:W3CDTF">2020-05-04T11:20:00Z</dcterms:created>
  <dcterms:modified xsi:type="dcterms:W3CDTF">2021-02-24T11:08:00Z</dcterms:modified>
</cp:coreProperties>
</file>