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1981" w:rsidRPr="007B4139" w:rsidRDefault="00D5595C" w:rsidP="004F1981">
      <w:pPr>
        <w:jc w:val="right"/>
        <w:rPr>
          <w:rFonts w:asciiTheme="minorHAnsi" w:hAnsiTheme="minorHAnsi" w:cstheme="minorHAnsi"/>
          <w:i/>
          <w:sz w:val="22"/>
          <w:szCs w:val="22"/>
          <w:u w:val="single"/>
        </w:rPr>
      </w:pPr>
      <w:r w:rsidRPr="007B4139">
        <w:rPr>
          <w:rFonts w:asciiTheme="minorHAnsi" w:hAnsiTheme="minorHAnsi" w:cstheme="minorHAnsi"/>
          <w:i/>
          <w:sz w:val="22"/>
          <w:szCs w:val="22"/>
          <w:u w:val="single"/>
        </w:rPr>
        <w:t>Wzór do wykorzystania przy sporządzaniu oferty przez Wykonawcę.</w:t>
      </w:r>
    </w:p>
    <w:p w:rsidR="00D5595C" w:rsidRPr="007B4139" w:rsidRDefault="00D5595C" w:rsidP="004F1981">
      <w:pPr>
        <w:jc w:val="right"/>
        <w:rPr>
          <w:rFonts w:asciiTheme="minorHAnsi" w:hAnsiTheme="minorHAnsi" w:cstheme="minorHAnsi"/>
          <w:sz w:val="16"/>
          <w:szCs w:val="16"/>
        </w:rPr>
      </w:pPr>
      <w:r w:rsidRPr="007B4139">
        <w:rPr>
          <w:rFonts w:asciiTheme="minorHAnsi" w:hAnsiTheme="minorHAnsi" w:cstheme="minorHAnsi"/>
          <w:i/>
          <w:sz w:val="22"/>
          <w:szCs w:val="22"/>
          <w:u w:val="single"/>
        </w:rPr>
        <w:t xml:space="preserve"> </w:t>
      </w:r>
    </w:p>
    <w:p w:rsidR="00D5595C" w:rsidRPr="007B4139" w:rsidRDefault="00D5595C" w:rsidP="00D5595C">
      <w:pPr>
        <w:pStyle w:val="Tekstpodstawowy"/>
        <w:rPr>
          <w:rFonts w:asciiTheme="minorHAnsi" w:hAnsiTheme="minorHAnsi" w:cstheme="minorHAnsi"/>
          <w:sz w:val="16"/>
          <w:szCs w:val="16"/>
        </w:rPr>
      </w:pPr>
    </w:p>
    <w:tbl>
      <w:tblPr>
        <w:tblW w:w="0" w:type="auto"/>
        <w:tblInd w:w="-13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6082"/>
        <w:gridCol w:w="3404"/>
      </w:tblGrid>
      <w:tr w:rsidR="00D5595C" w:rsidRPr="007B4139" w:rsidTr="00E403EC">
        <w:trPr>
          <w:cantSplit/>
        </w:trPr>
        <w:tc>
          <w:tcPr>
            <w:tcW w:w="6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595C" w:rsidRPr="007B4139" w:rsidRDefault="00D5595C" w:rsidP="00D5595C">
            <w:pPr>
              <w:pStyle w:val="Nagwek5"/>
              <w:numPr>
                <w:ilvl w:val="4"/>
                <w:numId w:val="0"/>
              </w:numPr>
              <w:tabs>
                <w:tab w:val="num" w:pos="0"/>
              </w:tabs>
              <w:suppressAutoHyphens/>
              <w:ind w:left="1008" w:hanging="100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B4139">
              <w:rPr>
                <w:rFonts w:asciiTheme="minorHAnsi" w:hAnsiTheme="minorHAnsi" w:cstheme="minorHAnsi"/>
                <w:i w:val="0"/>
                <w:sz w:val="24"/>
                <w:szCs w:val="24"/>
              </w:rPr>
              <w:t>FORMULARZ  OFERTY</w:t>
            </w:r>
          </w:p>
          <w:p w:rsidR="00D5595C" w:rsidRPr="007B4139" w:rsidRDefault="00D5595C" w:rsidP="00E403EC">
            <w:pPr>
              <w:tabs>
                <w:tab w:val="left" w:leader="dot" w:pos="3302"/>
                <w:tab w:val="left" w:leader="dot" w:pos="6298"/>
                <w:tab w:val="left" w:leader="dot" w:pos="9293"/>
              </w:tabs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595C" w:rsidRPr="007B4139" w:rsidRDefault="00D5595C" w:rsidP="00E403E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B4139">
              <w:rPr>
                <w:rFonts w:asciiTheme="minorHAnsi" w:hAnsiTheme="minorHAnsi" w:cstheme="minorHAnsi"/>
                <w:b/>
                <w:sz w:val="22"/>
                <w:szCs w:val="22"/>
              </w:rPr>
              <w:t>Załącznik nr 1</w:t>
            </w:r>
          </w:p>
          <w:p w:rsidR="00D5595C" w:rsidRPr="007B4139" w:rsidRDefault="00D5595C" w:rsidP="007B413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:rsidR="00D5595C" w:rsidRPr="007B4139" w:rsidRDefault="00D5595C" w:rsidP="00D5595C">
      <w:pPr>
        <w:pStyle w:val="Tekstpodstawowy"/>
        <w:rPr>
          <w:rFonts w:asciiTheme="minorHAnsi" w:hAnsiTheme="minorHAnsi" w:cstheme="minorHAnsi"/>
          <w:szCs w:val="24"/>
        </w:rPr>
      </w:pPr>
    </w:p>
    <w:tbl>
      <w:tblPr>
        <w:tblW w:w="0" w:type="auto"/>
        <w:tblInd w:w="-6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177"/>
      </w:tblGrid>
      <w:tr w:rsidR="00D5595C" w:rsidRPr="007B4139" w:rsidTr="00E403EC">
        <w:trPr>
          <w:trHeight w:val="860"/>
        </w:trPr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595C" w:rsidRPr="007B4139" w:rsidRDefault="00D5595C" w:rsidP="00E403EC">
            <w:pPr>
              <w:pStyle w:val="Zwykytekst1"/>
              <w:snapToGrid w:val="0"/>
              <w:rPr>
                <w:rFonts w:asciiTheme="minorHAnsi" w:hAnsiTheme="minorHAnsi" w:cstheme="minorHAnsi"/>
                <w:sz w:val="24"/>
              </w:rPr>
            </w:pPr>
          </w:p>
          <w:p w:rsidR="00D5595C" w:rsidRPr="007B4139" w:rsidRDefault="00D5595C" w:rsidP="00E403EC">
            <w:pPr>
              <w:pStyle w:val="Zwykytekst1"/>
              <w:rPr>
                <w:rFonts w:asciiTheme="minorHAnsi" w:hAnsiTheme="minorHAnsi" w:cstheme="minorHAnsi"/>
                <w:sz w:val="24"/>
              </w:rPr>
            </w:pPr>
          </w:p>
          <w:p w:rsidR="00D5595C" w:rsidRPr="007B4139" w:rsidRDefault="00D5595C" w:rsidP="00E403EC">
            <w:pPr>
              <w:pStyle w:val="Zwykytekst1"/>
              <w:rPr>
                <w:rFonts w:asciiTheme="minorHAnsi" w:hAnsiTheme="minorHAnsi" w:cstheme="minorHAnsi"/>
                <w:sz w:val="24"/>
              </w:rPr>
            </w:pPr>
          </w:p>
          <w:p w:rsidR="00D5595C" w:rsidRPr="007B4139" w:rsidRDefault="00D5595C" w:rsidP="00E403EC">
            <w:pPr>
              <w:pStyle w:val="Zwykytekst1"/>
              <w:rPr>
                <w:rFonts w:asciiTheme="minorHAnsi" w:hAnsiTheme="minorHAnsi" w:cstheme="minorHAnsi"/>
                <w:sz w:val="24"/>
              </w:rPr>
            </w:pPr>
          </w:p>
          <w:p w:rsidR="00D5595C" w:rsidRPr="007B4139" w:rsidRDefault="00D5595C" w:rsidP="00E403EC">
            <w:pPr>
              <w:pStyle w:val="Zwykytekst1"/>
              <w:rPr>
                <w:rFonts w:asciiTheme="minorHAnsi" w:hAnsiTheme="minorHAnsi" w:cstheme="minorHAnsi"/>
                <w:sz w:val="24"/>
              </w:rPr>
            </w:pPr>
          </w:p>
          <w:p w:rsidR="00D5595C" w:rsidRPr="007B4139" w:rsidRDefault="00D5595C" w:rsidP="00E403EC">
            <w:pPr>
              <w:pStyle w:val="Zwykytekst1"/>
              <w:rPr>
                <w:rFonts w:asciiTheme="minorHAnsi" w:hAnsiTheme="minorHAnsi" w:cstheme="minorHAnsi"/>
                <w:sz w:val="24"/>
              </w:rPr>
            </w:pPr>
          </w:p>
        </w:tc>
      </w:tr>
    </w:tbl>
    <w:p w:rsidR="00D5595C" w:rsidRPr="007B4139" w:rsidRDefault="00D5595C" w:rsidP="00D5595C">
      <w:pPr>
        <w:pStyle w:val="Zwykytekst1"/>
        <w:rPr>
          <w:rFonts w:asciiTheme="minorHAnsi" w:hAnsiTheme="minorHAnsi" w:cstheme="minorHAnsi"/>
          <w:szCs w:val="24"/>
        </w:rPr>
      </w:pPr>
      <w:r w:rsidRPr="007B4139">
        <w:rPr>
          <w:rFonts w:asciiTheme="minorHAnsi" w:hAnsiTheme="minorHAnsi" w:cstheme="minorHAnsi"/>
          <w:sz w:val="24"/>
        </w:rPr>
        <w:t xml:space="preserve">        </w:t>
      </w:r>
      <w:r w:rsidRPr="007B4139">
        <w:rPr>
          <w:rFonts w:asciiTheme="minorHAnsi" w:hAnsiTheme="minorHAnsi" w:cstheme="minorHAnsi"/>
          <w:sz w:val="22"/>
        </w:rPr>
        <w:t xml:space="preserve">/ pieczęć  firmy /             </w:t>
      </w:r>
    </w:p>
    <w:p w:rsidR="00D5595C" w:rsidRPr="007B4139" w:rsidRDefault="00D5595C" w:rsidP="00D5595C">
      <w:pPr>
        <w:pStyle w:val="Zwykytekst1"/>
        <w:rPr>
          <w:rFonts w:asciiTheme="minorHAnsi" w:hAnsiTheme="minorHAnsi" w:cstheme="minorHAnsi"/>
          <w:sz w:val="24"/>
        </w:rPr>
      </w:pPr>
    </w:p>
    <w:p w:rsidR="00D5595C" w:rsidRPr="007B4139" w:rsidRDefault="00D5595C" w:rsidP="00D5595C">
      <w:pPr>
        <w:pStyle w:val="Zwykytekst1"/>
        <w:rPr>
          <w:rFonts w:asciiTheme="minorHAnsi" w:hAnsiTheme="minorHAnsi" w:cstheme="minorHAnsi"/>
          <w:b/>
          <w:sz w:val="16"/>
          <w:szCs w:val="16"/>
        </w:rPr>
      </w:pPr>
      <w:r w:rsidRPr="007B4139">
        <w:rPr>
          <w:rFonts w:asciiTheme="minorHAnsi" w:hAnsiTheme="minorHAnsi" w:cstheme="minorHAnsi"/>
          <w:b/>
          <w:sz w:val="22"/>
          <w:szCs w:val="22"/>
          <w:u w:val="single"/>
        </w:rPr>
        <w:t>Dane dotyczące Wykonawcy:</w:t>
      </w:r>
    </w:p>
    <w:p w:rsidR="00D5595C" w:rsidRPr="007B4139" w:rsidRDefault="00D5595C" w:rsidP="00D5595C">
      <w:pPr>
        <w:pStyle w:val="Zwykytekst1"/>
        <w:rPr>
          <w:rFonts w:asciiTheme="minorHAnsi" w:hAnsiTheme="minorHAnsi" w:cstheme="minorHAnsi"/>
          <w:b/>
          <w:sz w:val="16"/>
          <w:szCs w:val="16"/>
        </w:rPr>
      </w:pPr>
    </w:p>
    <w:p w:rsidR="00D5595C" w:rsidRPr="007B4139" w:rsidRDefault="00D5595C" w:rsidP="00D5595C">
      <w:pPr>
        <w:pStyle w:val="Zwykytekst1"/>
        <w:spacing w:line="360" w:lineRule="auto"/>
        <w:rPr>
          <w:rFonts w:asciiTheme="minorHAnsi" w:hAnsiTheme="minorHAnsi" w:cstheme="minorHAnsi"/>
          <w:sz w:val="24"/>
        </w:rPr>
      </w:pPr>
      <w:r w:rsidRPr="007B4139">
        <w:rPr>
          <w:rFonts w:asciiTheme="minorHAnsi" w:hAnsiTheme="minorHAnsi" w:cstheme="minorHAnsi"/>
          <w:sz w:val="24"/>
        </w:rPr>
        <w:t>Zarejestrowana nazwa ( firma ) Wykonawcy:</w:t>
      </w:r>
    </w:p>
    <w:p w:rsidR="00D5595C" w:rsidRPr="007B4139" w:rsidRDefault="00D5595C" w:rsidP="00D5595C">
      <w:pPr>
        <w:pStyle w:val="Zwykytekst1"/>
        <w:spacing w:line="360" w:lineRule="auto"/>
        <w:rPr>
          <w:rFonts w:asciiTheme="minorHAnsi" w:hAnsiTheme="minorHAnsi" w:cstheme="minorHAnsi"/>
          <w:sz w:val="16"/>
          <w:szCs w:val="16"/>
        </w:rPr>
      </w:pPr>
      <w:r w:rsidRPr="007B4139">
        <w:rPr>
          <w:rFonts w:asciiTheme="minorHAnsi" w:hAnsiTheme="minorHAnsi" w:cstheme="minorHAnsi"/>
          <w:sz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5595C" w:rsidRPr="007B4139" w:rsidRDefault="00D5595C" w:rsidP="00D5595C">
      <w:pPr>
        <w:pStyle w:val="Zwykytekst1"/>
        <w:spacing w:line="360" w:lineRule="auto"/>
        <w:rPr>
          <w:rFonts w:asciiTheme="minorHAnsi" w:hAnsiTheme="minorHAnsi" w:cstheme="minorHAnsi"/>
          <w:sz w:val="24"/>
        </w:rPr>
      </w:pPr>
      <w:r w:rsidRPr="007B4139">
        <w:rPr>
          <w:rFonts w:asciiTheme="minorHAnsi" w:hAnsiTheme="minorHAnsi" w:cstheme="minorHAnsi"/>
          <w:sz w:val="24"/>
        </w:rPr>
        <w:t>Zarejestrowany adres ( siedziba) Wykonawcy z numerem kodu pocztowego:</w:t>
      </w:r>
    </w:p>
    <w:p w:rsidR="00D5595C" w:rsidRPr="007B4139" w:rsidRDefault="00D5595C" w:rsidP="00D5595C">
      <w:pPr>
        <w:pStyle w:val="Zwykytekst1"/>
        <w:tabs>
          <w:tab w:val="left" w:pos="4500"/>
        </w:tabs>
        <w:spacing w:line="360" w:lineRule="auto"/>
        <w:jc w:val="both"/>
        <w:rPr>
          <w:rFonts w:asciiTheme="minorHAnsi" w:hAnsiTheme="minorHAnsi" w:cstheme="minorHAnsi"/>
          <w:sz w:val="24"/>
        </w:rPr>
      </w:pPr>
      <w:r w:rsidRPr="007B4139">
        <w:rPr>
          <w:rFonts w:asciiTheme="minorHAnsi" w:hAnsiTheme="minorHAnsi" w:cstheme="minorHAnsi"/>
          <w:sz w:val="24"/>
        </w:rPr>
        <w:t xml:space="preserve"> ul. ………………………………..   kod: …………………… miejscowość ……………………………..</w:t>
      </w:r>
    </w:p>
    <w:p w:rsidR="00D5595C" w:rsidRPr="007B4139" w:rsidRDefault="00D5595C" w:rsidP="00D5595C">
      <w:pPr>
        <w:pStyle w:val="Zwykytekst1"/>
        <w:tabs>
          <w:tab w:val="left" w:pos="4500"/>
        </w:tabs>
        <w:spacing w:line="360" w:lineRule="auto"/>
        <w:jc w:val="both"/>
        <w:rPr>
          <w:rFonts w:asciiTheme="minorHAnsi" w:hAnsiTheme="minorHAnsi" w:cstheme="minorHAnsi"/>
          <w:sz w:val="24"/>
          <w:lang w:val="de-DE"/>
        </w:rPr>
      </w:pPr>
      <w:r w:rsidRPr="007B4139">
        <w:rPr>
          <w:rFonts w:asciiTheme="minorHAnsi" w:hAnsiTheme="minorHAnsi" w:cstheme="minorHAnsi"/>
          <w:sz w:val="24"/>
        </w:rPr>
        <w:t>powiat: …………………………………..   województwo: ……………………………………………..</w:t>
      </w:r>
    </w:p>
    <w:p w:rsidR="00D5595C" w:rsidRPr="007B4139" w:rsidRDefault="00D5595C" w:rsidP="00D5595C">
      <w:pPr>
        <w:pStyle w:val="Zwykytekst1"/>
        <w:tabs>
          <w:tab w:val="left" w:pos="4500"/>
        </w:tabs>
        <w:spacing w:line="360" w:lineRule="auto"/>
        <w:jc w:val="both"/>
        <w:rPr>
          <w:rFonts w:asciiTheme="minorHAnsi" w:hAnsiTheme="minorHAnsi" w:cstheme="minorHAnsi"/>
          <w:sz w:val="24"/>
          <w:lang w:val="de-DE"/>
        </w:rPr>
      </w:pPr>
      <w:proofErr w:type="spellStart"/>
      <w:r w:rsidRPr="007B4139">
        <w:rPr>
          <w:rFonts w:asciiTheme="minorHAnsi" w:hAnsiTheme="minorHAnsi" w:cstheme="minorHAnsi"/>
          <w:sz w:val="24"/>
          <w:lang w:val="de-DE"/>
        </w:rPr>
        <w:t>Nr</w:t>
      </w:r>
      <w:proofErr w:type="spellEnd"/>
      <w:r w:rsidRPr="007B4139">
        <w:rPr>
          <w:rFonts w:asciiTheme="minorHAnsi" w:hAnsiTheme="minorHAnsi" w:cstheme="minorHAnsi"/>
          <w:sz w:val="24"/>
          <w:lang w:val="de-DE"/>
        </w:rPr>
        <w:t xml:space="preserve"> </w:t>
      </w:r>
      <w:proofErr w:type="spellStart"/>
      <w:r w:rsidRPr="007B4139">
        <w:rPr>
          <w:rFonts w:asciiTheme="minorHAnsi" w:hAnsiTheme="minorHAnsi" w:cstheme="minorHAnsi"/>
          <w:sz w:val="24"/>
          <w:lang w:val="de-DE"/>
        </w:rPr>
        <w:t>telefonu</w:t>
      </w:r>
      <w:proofErr w:type="spellEnd"/>
      <w:r w:rsidRPr="007B4139">
        <w:rPr>
          <w:rFonts w:asciiTheme="minorHAnsi" w:hAnsiTheme="minorHAnsi" w:cstheme="minorHAnsi"/>
          <w:sz w:val="24"/>
          <w:lang w:val="de-DE"/>
        </w:rPr>
        <w:t xml:space="preserve">/ </w:t>
      </w:r>
      <w:proofErr w:type="spellStart"/>
      <w:r w:rsidRPr="007B4139">
        <w:rPr>
          <w:rFonts w:asciiTheme="minorHAnsi" w:hAnsiTheme="minorHAnsi" w:cstheme="minorHAnsi"/>
          <w:sz w:val="24"/>
          <w:lang w:val="de-DE"/>
        </w:rPr>
        <w:t>nr</w:t>
      </w:r>
      <w:proofErr w:type="spellEnd"/>
      <w:r w:rsidRPr="007B4139">
        <w:rPr>
          <w:rFonts w:asciiTheme="minorHAnsi" w:hAnsiTheme="minorHAnsi" w:cstheme="minorHAnsi"/>
          <w:sz w:val="24"/>
          <w:lang w:val="de-DE"/>
        </w:rPr>
        <w:t xml:space="preserve"> </w:t>
      </w:r>
      <w:proofErr w:type="spellStart"/>
      <w:r w:rsidRPr="007B4139">
        <w:rPr>
          <w:rFonts w:asciiTheme="minorHAnsi" w:hAnsiTheme="minorHAnsi" w:cstheme="minorHAnsi"/>
          <w:sz w:val="24"/>
          <w:lang w:val="de-DE"/>
        </w:rPr>
        <w:t>faksu</w:t>
      </w:r>
      <w:proofErr w:type="spellEnd"/>
      <w:r w:rsidRPr="007B4139">
        <w:rPr>
          <w:rFonts w:asciiTheme="minorHAnsi" w:hAnsiTheme="minorHAnsi" w:cstheme="minorHAnsi"/>
          <w:sz w:val="24"/>
          <w:lang w:val="de-DE"/>
        </w:rPr>
        <w:t xml:space="preserve"> ............................................ </w:t>
      </w:r>
    </w:p>
    <w:p w:rsidR="00D5595C" w:rsidRPr="007B4139" w:rsidRDefault="00D5595C" w:rsidP="00D5595C">
      <w:pPr>
        <w:pStyle w:val="Zwykytekst1"/>
        <w:tabs>
          <w:tab w:val="left" w:pos="4500"/>
        </w:tabs>
        <w:spacing w:line="360" w:lineRule="auto"/>
        <w:jc w:val="both"/>
        <w:rPr>
          <w:rFonts w:asciiTheme="minorHAnsi" w:hAnsiTheme="minorHAnsi" w:cstheme="minorHAnsi"/>
          <w:sz w:val="24"/>
        </w:rPr>
      </w:pPr>
      <w:r w:rsidRPr="007B4139">
        <w:rPr>
          <w:rFonts w:asciiTheme="minorHAnsi" w:hAnsiTheme="minorHAnsi" w:cstheme="minorHAnsi"/>
          <w:sz w:val="24"/>
          <w:lang w:val="de-DE"/>
        </w:rPr>
        <w:t xml:space="preserve">e- </w:t>
      </w:r>
      <w:proofErr w:type="spellStart"/>
      <w:r w:rsidRPr="007B4139">
        <w:rPr>
          <w:rFonts w:asciiTheme="minorHAnsi" w:hAnsiTheme="minorHAnsi" w:cstheme="minorHAnsi"/>
          <w:sz w:val="24"/>
          <w:lang w:val="de-DE"/>
        </w:rPr>
        <w:t>mail</w:t>
      </w:r>
      <w:proofErr w:type="spellEnd"/>
      <w:r w:rsidRPr="007B4139">
        <w:rPr>
          <w:rFonts w:asciiTheme="minorHAnsi" w:hAnsiTheme="minorHAnsi" w:cstheme="minorHAnsi"/>
          <w:sz w:val="24"/>
          <w:lang w:val="de-DE"/>
        </w:rPr>
        <w:t>: ……………………………@.................................</w:t>
      </w:r>
    </w:p>
    <w:p w:rsidR="00D5595C" w:rsidRPr="007B4139" w:rsidRDefault="00D5595C" w:rsidP="00D5595C">
      <w:pPr>
        <w:pStyle w:val="Zwykytekst1"/>
        <w:tabs>
          <w:tab w:val="left" w:pos="4500"/>
        </w:tabs>
        <w:spacing w:line="360" w:lineRule="auto"/>
        <w:jc w:val="both"/>
        <w:rPr>
          <w:rFonts w:asciiTheme="minorHAnsi" w:hAnsiTheme="minorHAnsi" w:cstheme="minorHAnsi"/>
          <w:sz w:val="24"/>
        </w:rPr>
      </w:pPr>
      <w:r w:rsidRPr="007B4139">
        <w:rPr>
          <w:rFonts w:asciiTheme="minorHAnsi" w:hAnsiTheme="minorHAnsi" w:cstheme="minorHAnsi"/>
          <w:sz w:val="24"/>
        </w:rPr>
        <w:t>NIP...................................................  Regon.........................................................</w:t>
      </w:r>
    </w:p>
    <w:p w:rsidR="00D5595C" w:rsidRPr="007B4139" w:rsidRDefault="00D5595C" w:rsidP="00D5595C">
      <w:pPr>
        <w:pStyle w:val="Zwykytekst1"/>
        <w:spacing w:line="360" w:lineRule="auto"/>
        <w:rPr>
          <w:rFonts w:asciiTheme="minorHAnsi" w:hAnsiTheme="minorHAnsi" w:cstheme="minorHAnsi"/>
          <w:sz w:val="24"/>
        </w:rPr>
      </w:pPr>
      <w:r w:rsidRPr="007B4139">
        <w:rPr>
          <w:rFonts w:asciiTheme="minorHAnsi" w:hAnsiTheme="minorHAnsi" w:cstheme="minorHAnsi"/>
          <w:sz w:val="24"/>
        </w:rPr>
        <w:t>Osoba/osoby upoważniona/</w:t>
      </w:r>
      <w:proofErr w:type="spellStart"/>
      <w:r w:rsidRPr="007B4139">
        <w:rPr>
          <w:rFonts w:asciiTheme="minorHAnsi" w:hAnsiTheme="minorHAnsi" w:cstheme="minorHAnsi"/>
          <w:sz w:val="24"/>
        </w:rPr>
        <w:t>ne</w:t>
      </w:r>
      <w:proofErr w:type="spellEnd"/>
      <w:r w:rsidRPr="007B4139">
        <w:rPr>
          <w:rFonts w:asciiTheme="minorHAnsi" w:hAnsiTheme="minorHAnsi" w:cstheme="minorHAnsi"/>
          <w:sz w:val="24"/>
        </w:rPr>
        <w:t xml:space="preserve"> do podpisania umowy: …………………………………………..</w:t>
      </w:r>
      <w:r w:rsidRPr="007B4139">
        <w:rPr>
          <w:rFonts w:asciiTheme="minorHAnsi" w:hAnsiTheme="minorHAnsi" w:cstheme="minorHAnsi"/>
          <w:sz w:val="24"/>
        </w:rPr>
        <w:br/>
        <w:t>…………………………………………………………………………………………………………………………</w:t>
      </w:r>
    </w:p>
    <w:p w:rsidR="00D5595C" w:rsidRPr="007B4139" w:rsidRDefault="00D5595C" w:rsidP="00D5595C">
      <w:pPr>
        <w:pStyle w:val="Zwykytekst1"/>
        <w:spacing w:line="360" w:lineRule="auto"/>
        <w:rPr>
          <w:rFonts w:asciiTheme="minorHAnsi" w:hAnsiTheme="minorHAnsi" w:cstheme="minorHAnsi"/>
          <w:sz w:val="24"/>
        </w:rPr>
      </w:pPr>
      <w:r w:rsidRPr="007B4139">
        <w:rPr>
          <w:rFonts w:asciiTheme="minorHAnsi" w:hAnsiTheme="minorHAnsi" w:cstheme="minorHAnsi"/>
          <w:sz w:val="24"/>
        </w:rPr>
        <w:t>Adres do korespondencji: ……………………………………………………………………………………</w:t>
      </w:r>
    </w:p>
    <w:p w:rsidR="00D5595C" w:rsidRPr="007B4139" w:rsidRDefault="00D5595C" w:rsidP="00D5595C">
      <w:pPr>
        <w:pStyle w:val="Zwykytekst1"/>
        <w:spacing w:line="360" w:lineRule="auto"/>
        <w:rPr>
          <w:rFonts w:asciiTheme="minorHAnsi" w:hAnsiTheme="minorHAnsi" w:cstheme="minorHAnsi"/>
          <w:sz w:val="24"/>
        </w:rPr>
      </w:pPr>
      <w:r w:rsidRPr="007B4139">
        <w:rPr>
          <w:rFonts w:asciiTheme="minorHAnsi" w:hAnsiTheme="minorHAnsi" w:cstheme="minorHAnsi"/>
          <w:sz w:val="24"/>
          <w:szCs w:val="24"/>
        </w:rPr>
        <w:t>Osoba wyznaczona do kontaktów z Zamawiającym:</w:t>
      </w:r>
      <w:r w:rsidRPr="007B4139">
        <w:rPr>
          <w:rFonts w:asciiTheme="minorHAnsi" w:hAnsiTheme="minorHAnsi" w:cstheme="minorHAnsi"/>
          <w:sz w:val="24"/>
        </w:rPr>
        <w:t xml:space="preserve"> ……………………………………………..</w:t>
      </w:r>
      <w:r w:rsidRPr="007B4139">
        <w:rPr>
          <w:rFonts w:asciiTheme="minorHAnsi" w:hAnsiTheme="minorHAnsi" w:cstheme="minorHAnsi"/>
          <w:sz w:val="24"/>
        </w:rPr>
        <w:br/>
        <w:t>…………………………………………………………………………………………………………………………</w:t>
      </w:r>
    </w:p>
    <w:p w:rsidR="004F1981" w:rsidRPr="007B4139" w:rsidRDefault="004F1981" w:rsidP="004F1981">
      <w:pPr>
        <w:shd w:val="clear" w:color="auto" w:fill="FFFFFF"/>
        <w:jc w:val="both"/>
        <w:rPr>
          <w:rFonts w:asciiTheme="minorHAnsi" w:hAnsiTheme="minorHAnsi" w:cstheme="minorHAnsi"/>
        </w:rPr>
      </w:pPr>
    </w:p>
    <w:p w:rsidR="009A3168" w:rsidRPr="007B4139" w:rsidRDefault="00D5595C" w:rsidP="00A27700">
      <w:pPr>
        <w:shd w:val="clear" w:color="auto" w:fill="FFFFFF"/>
        <w:jc w:val="both"/>
        <w:rPr>
          <w:rFonts w:asciiTheme="minorHAnsi" w:hAnsiTheme="minorHAnsi" w:cstheme="minorHAnsi"/>
          <w:bCs/>
          <w:sz w:val="22"/>
          <w:szCs w:val="22"/>
          <w:lang w:eastAsia="pl-PL"/>
        </w:rPr>
      </w:pPr>
      <w:r w:rsidRPr="007B4139">
        <w:rPr>
          <w:rFonts w:asciiTheme="minorHAnsi" w:hAnsiTheme="minorHAnsi" w:cstheme="minorHAnsi"/>
          <w:b/>
          <w:sz w:val="22"/>
          <w:szCs w:val="22"/>
        </w:rPr>
        <w:t>W o</w:t>
      </w:r>
      <w:r w:rsidR="004F1981" w:rsidRPr="007B4139">
        <w:rPr>
          <w:rFonts w:asciiTheme="minorHAnsi" w:hAnsiTheme="minorHAnsi" w:cstheme="minorHAnsi"/>
          <w:b/>
          <w:sz w:val="22"/>
          <w:szCs w:val="22"/>
        </w:rPr>
        <w:t>dpowiedzi na z</w:t>
      </w:r>
      <w:r w:rsidR="00D51C9F" w:rsidRPr="007B4139">
        <w:rPr>
          <w:rFonts w:asciiTheme="minorHAnsi" w:hAnsiTheme="minorHAnsi" w:cstheme="minorHAnsi"/>
          <w:b/>
          <w:sz w:val="22"/>
          <w:szCs w:val="22"/>
        </w:rPr>
        <w:t>apytanie ofertowe w zakresie</w:t>
      </w:r>
      <w:r w:rsidR="004F1981" w:rsidRPr="007B4139">
        <w:rPr>
          <w:rFonts w:asciiTheme="minorHAnsi" w:hAnsiTheme="minorHAnsi" w:cstheme="minorHAnsi"/>
          <w:b/>
          <w:sz w:val="22"/>
          <w:szCs w:val="22"/>
        </w:rPr>
        <w:t>:</w:t>
      </w:r>
      <w:r w:rsidR="00436511" w:rsidRPr="007B4139">
        <w:rPr>
          <w:rFonts w:asciiTheme="minorHAnsi" w:hAnsiTheme="minorHAnsi" w:cstheme="minorHAnsi"/>
          <w:b/>
          <w:sz w:val="22"/>
          <w:szCs w:val="22"/>
        </w:rPr>
        <w:t xml:space="preserve"> „</w:t>
      </w:r>
      <w:r w:rsidR="005904D7" w:rsidRPr="007B4139">
        <w:rPr>
          <w:rFonts w:asciiTheme="minorHAnsi" w:hAnsiTheme="minorHAnsi" w:cstheme="minorHAnsi"/>
          <w:b/>
          <w:i/>
          <w:sz w:val="22"/>
          <w:szCs w:val="22"/>
        </w:rPr>
        <w:t>Zakup i dostawa materiałów biurowych dla Urz</w:t>
      </w:r>
      <w:r w:rsidR="005904D7" w:rsidRPr="007B4139">
        <w:rPr>
          <w:rFonts w:asciiTheme="minorHAnsi" w:hAnsiTheme="minorHAnsi" w:cstheme="minorHAnsi"/>
          <w:b/>
          <w:i/>
          <w:sz w:val="22"/>
          <w:szCs w:val="22"/>
        </w:rPr>
        <w:t>ę</w:t>
      </w:r>
      <w:r w:rsidR="005904D7" w:rsidRPr="007B4139">
        <w:rPr>
          <w:rFonts w:asciiTheme="minorHAnsi" w:hAnsiTheme="minorHAnsi" w:cstheme="minorHAnsi"/>
          <w:b/>
          <w:i/>
          <w:sz w:val="22"/>
          <w:szCs w:val="22"/>
        </w:rPr>
        <w:t>du Miejskiego w Wojniczu</w:t>
      </w:r>
      <w:r w:rsidR="00436511" w:rsidRPr="007B4139">
        <w:rPr>
          <w:rFonts w:asciiTheme="minorHAnsi" w:hAnsiTheme="minorHAnsi" w:cstheme="minorHAnsi"/>
          <w:b/>
          <w:bCs/>
          <w:i/>
          <w:sz w:val="22"/>
          <w:szCs w:val="22"/>
          <w:lang w:eastAsia="pl-PL"/>
        </w:rPr>
        <w:t xml:space="preserve"> </w:t>
      </w:r>
      <w:r w:rsidR="005904D7" w:rsidRPr="007B4139">
        <w:rPr>
          <w:rFonts w:asciiTheme="minorHAnsi" w:hAnsiTheme="minorHAnsi" w:cstheme="minorHAnsi"/>
          <w:b/>
          <w:bCs/>
          <w:i/>
          <w:sz w:val="22"/>
          <w:szCs w:val="22"/>
          <w:lang w:eastAsia="pl-PL"/>
        </w:rPr>
        <w:t>w</w:t>
      </w:r>
      <w:r w:rsidR="00D30B68" w:rsidRPr="007B4139">
        <w:rPr>
          <w:rFonts w:asciiTheme="minorHAnsi" w:hAnsiTheme="minorHAnsi" w:cstheme="minorHAnsi"/>
          <w:b/>
          <w:bCs/>
          <w:i/>
          <w:sz w:val="22"/>
          <w:szCs w:val="22"/>
          <w:lang w:eastAsia="pl-PL"/>
        </w:rPr>
        <w:t xml:space="preserve"> </w:t>
      </w:r>
      <w:r w:rsidR="00A654F1">
        <w:rPr>
          <w:rFonts w:asciiTheme="minorHAnsi" w:hAnsiTheme="minorHAnsi" w:cstheme="minorHAnsi"/>
          <w:b/>
          <w:bCs/>
          <w:i/>
          <w:sz w:val="22"/>
          <w:szCs w:val="22"/>
          <w:lang w:eastAsia="pl-PL"/>
        </w:rPr>
        <w:t>2021</w:t>
      </w:r>
      <w:r w:rsidR="00D30B68" w:rsidRPr="007B4139">
        <w:rPr>
          <w:rFonts w:asciiTheme="minorHAnsi" w:hAnsiTheme="minorHAnsi" w:cstheme="minorHAnsi"/>
          <w:b/>
          <w:bCs/>
          <w:i/>
          <w:sz w:val="22"/>
          <w:szCs w:val="22"/>
          <w:lang w:eastAsia="pl-PL"/>
        </w:rPr>
        <w:t xml:space="preserve"> </w:t>
      </w:r>
      <w:r w:rsidR="004F1981" w:rsidRPr="007B4139">
        <w:rPr>
          <w:rFonts w:asciiTheme="minorHAnsi" w:hAnsiTheme="minorHAnsi" w:cstheme="minorHAnsi"/>
          <w:b/>
          <w:bCs/>
          <w:i/>
          <w:sz w:val="22"/>
          <w:szCs w:val="22"/>
          <w:lang w:eastAsia="pl-PL"/>
        </w:rPr>
        <w:t>roku</w:t>
      </w:r>
      <w:r w:rsidR="00684575" w:rsidRPr="007B4139">
        <w:rPr>
          <w:rFonts w:asciiTheme="minorHAnsi" w:hAnsiTheme="minorHAnsi" w:cstheme="minorHAnsi"/>
          <w:b/>
          <w:bCs/>
          <w:i/>
          <w:sz w:val="22"/>
          <w:szCs w:val="22"/>
          <w:lang w:eastAsia="pl-PL"/>
        </w:rPr>
        <w:t>”</w:t>
      </w:r>
      <w:r w:rsidR="00A27700" w:rsidRPr="007B4139">
        <w:rPr>
          <w:rFonts w:asciiTheme="minorHAnsi" w:hAnsiTheme="minorHAnsi" w:cstheme="minorHAnsi"/>
          <w:bCs/>
          <w:i/>
          <w:sz w:val="22"/>
          <w:szCs w:val="22"/>
          <w:lang w:eastAsia="pl-PL"/>
        </w:rPr>
        <w:t xml:space="preserve"> </w:t>
      </w:r>
      <w:r w:rsidR="009A3168" w:rsidRPr="007B4139">
        <w:rPr>
          <w:rFonts w:asciiTheme="minorHAnsi" w:hAnsiTheme="minorHAnsi" w:cstheme="minorHAnsi"/>
          <w:b/>
        </w:rPr>
        <w:t>–</w:t>
      </w:r>
      <w:r w:rsidRPr="007B4139">
        <w:rPr>
          <w:rFonts w:asciiTheme="minorHAnsi" w:hAnsiTheme="minorHAnsi" w:cstheme="minorHAnsi"/>
          <w:b/>
        </w:rPr>
        <w:t xml:space="preserve"> </w:t>
      </w:r>
      <w:r w:rsidRPr="007B4139">
        <w:rPr>
          <w:rFonts w:asciiTheme="minorHAnsi" w:hAnsiTheme="minorHAnsi" w:cstheme="minorHAnsi"/>
          <w:b/>
          <w:bCs/>
          <w:sz w:val="22"/>
          <w:szCs w:val="22"/>
        </w:rPr>
        <w:t>oferuję/jemy wykonanie przedmiotu zamó</w:t>
      </w:r>
      <w:r w:rsidR="009A3168" w:rsidRPr="007B4139">
        <w:rPr>
          <w:rFonts w:asciiTheme="minorHAnsi" w:hAnsiTheme="minorHAnsi" w:cstheme="minorHAnsi"/>
          <w:b/>
          <w:bCs/>
          <w:sz w:val="22"/>
          <w:szCs w:val="22"/>
        </w:rPr>
        <w:t>wienia za</w:t>
      </w:r>
      <w:r w:rsidR="009A3168" w:rsidRPr="007B4139">
        <w:rPr>
          <w:rFonts w:asciiTheme="minorHAnsi" w:hAnsiTheme="minorHAnsi" w:cstheme="minorHAnsi"/>
          <w:b/>
          <w:sz w:val="22"/>
          <w:szCs w:val="22"/>
        </w:rPr>
        <w:t xml:space="preserve"> cenę: …………………</w:t>
      </w:r>
      <w:r w:rsidR="004F1981" w:rsidRPr="007B4139">
        <w:rPr>
          <w:rFonts w:asciiTheme="minorHAnsi" w:hAnsiTheme="minorHAnsi" w:cstheme="minorHAnsi"/>
          <w:b/>
          <w:sz w:val="22"/>
          <w:szCs w:val="22"/>
        </w:rPr>
        <w:t>…</w:t>
      </w:r>
      <w:r w:rsidR="00A27700" w:rsidRPr="007B4139">
        <w:rPr>
          <w:rFonts w:asciiTheme="minorHAnsi" w:hAnsiTheme="minorHAnsi" w:cstheme="minorHAnsi"/>
          <w:b/>
          <w:sz w:val="22"/>
          <w:szCs w:val="22"/>
        </w:rPr>
        <w:t>…………</w:t>
      </w:r>
      <w:r w:rsidR="009A3168" w:rsidRPr="007B4139">
        <w:rPr>
          <w:rFonts w:asciiTheme="minorHAnsi" w:hAnsiTheme="minorHAnsi" w:cstheme="minorHAnsi"/>
          <w:b/>
          <w:sz w:val="22"/>
          <w:szCs w:val="22"/>
        </w:rPr>
        <w:t xml:space="preserve"> zł brut</w:t>
      </w:r>
      <w:r w:rsidR="004F1981" w:rsidRPr="007B4139">
        <w:rPr>
          <w:rFonts w:asciiTheme="minorHAnsi" w:hAnsiTheme="minorHAnsi" w:cstheme="minorHAnsi"/>
          <w:b/>
          <w:sz w:val="22"/>
          <w:szCs w:val="22"/>
        </w:rPr>
        <w:t xml:space="preserve">to, </w:t>
      </w:r>
      <w:r w:rsidR="009A3168" w:rsidRPr="007B4139">
        <w:rPr>
          <w:rFonts w:asciiTheme="minorHAnsi" w:hAnsiTheme="minorHAnsi" w:cstheme="minorHAnsi"/>
          <w:b/>
          <w:sz w:val="22"/>
          <w:szCs w:val="22"/>
        </w:rPr>
        <w:t>słowni</w:t>
      </w:r>
      <w:r w:rsidR="005904D7" w:rsidRPr="007B4139">
        <w:rPr>
          <w:rFonts w:asciiTheme="minorHAnsi" w:hAnsiTheme="minorHAnsi" w:cstheme="minorHAnsi"/>
          <w:b/>
          <w:sz w:val="22"/>
          <w:szCs w:val="22"/>
        </w:rPr>
        <w:t xml:space="preserve">e: </w:t>
      </w:r>
      <w:r w:rsidR="00A27700" w:rsidRPr="007B4139">
        <w:rPr>
          <w:rFonts w:asciiTheme="minorHAnsi" w:hAnsiTheme="minorHAnsi" w:cstheme="minorHAnsi"/>
          <w:b/>
          <w:sz w:val="22"/>
          <w:szCs w:val="22"/>
        </w:rPr>
        <w:t>(……………………………………………</w:t>
      </w:r>
      <w:r w:rsidR="005904D7" w:rsidRPr="007B4139">
        <w:rPr>
          <w:rFonts w:asciiTheme="minorHAnsi" w:hAnsiTheme="minorHAnsi" w:cstheme="minorHAnsi"/>
          <w:b/>
          <w:sz w:val="22"/>
          <w:szCs w:val="22"/>
        </w:rPr>
        <w:t>…………</w:t>
      </w:r>
      <w:r w:rsidR="004F1981" w:rsidRPr="007B4139">
        <w:rPr>
          <w:rFonts w:asciiTheme="minorHAnsi" w:hAnsiTheme="minorHAnsi" w:cstheme="minorHAnsi"/>
          <w:b/>
          <w:sz w:val="22"/>
          <w:szCs w:val="22"/>
        </w:rPr>
        <w:t>……</w:t>
      </w:r>
      <w:r w:rsidR="009A3168" w:rsidRPr="007B4139">
        <w:rPr>
          <w:rFonts w:asciiTheme="minorHAnsi" w:hAnsiTheme="minorHAnsi" w:cstheme="minorHAnsi"/>
          <w:b/>
          <w:sz w:val="22"/>
          <w:szCs w:val="22"/>
        </w:rPr>
        <w:t>)</w:t>
      </w:r>
      <w:r w:rsidR="00A27700" w:rsidRPr="007B4139">
        <w:rPr>
          <w:rFonts w:asciiTheme="minorHAnsi" w:hAnsiTheme="minorHAnsi" w:cstheme="minorHAnsi"/>
          <w:b/>
          <w:sz w:val="22"/>
          <w:szCs w:val="22"/>
        </w:rPr>
        <w:t>,</w:t>
      </w:r>
      <w:r w:rsidR="009A3168" w:rsidRPr="007B4139">
        <w:rPr>
          <w:rFonts w:asciiTheme="minorHAnsi" w:hAnsiTheme="minorHAnsi" w:cstheme="minorHAnsi"/>
          <w:b/>
          <w:sz w:val="22"/>
          <w:szCs w:val="22"/>
        </w:rPr>
        <w:t xml:space="preserve"> na którą składają się kwoty jednostkowe </w:t>
      </w:r>
      <w:r w:rsidR="004F1981" w:rsidRPr="007B4139">
        <w:rPr>
          <w:rFonts w:asciiTheme="minorHAnsi" w:hAnsiTheme="minorHAnsi" w:cstheme="minorHAnsi"/>
          <w:b/>
          <w:sz w:val="22"/>
          <w:szCs w:val="22"/>
        </w:rPr>
        <w:t xml:space="preserve">brutto </w:t>
      </w:r>
      <w:r w:rsidR="009A3168" w:rsidRPr="007B4139">
        <w:rPr>
          <w:rFonts w:asciiTheme="minorHAnsi" w:hAnsiTheme="minorHAnsi" w:cstheme="minorHAnsi"/>
          <w:b/>
          <w:sz w:val="22"/>
          <w:szCs w:val="22"/>
        </w:rPr>
        <w:t>wskazane w poniższej tabeli:</w:t>
      </w:r>
    </w:p>
    <w:p w:rsidR="00D5595C" w:rsidRPr="007B4139" w:rsidRDefault="00D5595C" w:rsidP="00D5595C">
      <w:pPr>
        <w:rPr>
          <w:rFonts w:asciiTheme="minorHAnsi" w:hAnsiTheme="minorHAnsi" w:cstheme="minorHAnsi"/>
          <w:sz w:val="16"/>
          <w:szCs w:val="16"/>
        </w:rPr>
      </w:pPr>
      <w:r w:rsidRPr="007B4139"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5595C" w:rsidRPr="007B4139" w:rsidRDefault="00D5595C" w:rsidP="00D5595C">
      <w:pPr>
        <w:pStyle w:val="Tekstpodstawowy"/>
        <w:ind w:left="3969" w:right="-73"/>
        <w:rPr>
          <w:rFonts w:asciiTheme="minorHAnsi" w:hAnsiTheme="minorHAnsi" w:cstheme="minorHAnsi"/>
          <w:sz w:val="16"/>
          <w:szCs w:val="16"/>
        </w:rPr>
      </w:pPr>
    </w:p>
    <w:p w:rsidR="009A3168" w:rsidRPr="007B4139" w:rsidRDefault="009A3168" w:rsidP="00D5595C">
      <w:pPr>
        <w:pStyle w:val="Tekstpodstawowy"/>
        <w:ind w:left="3969" w:right="-73"/>
        <w:rPr>
          <w:rFonts w:asciiTheme="minorHAnsi" w:hAnsiTheme="minorHAnsi" w:cstheme="minorHAnsi"/>
          <w:sz w:val="16"/>
          <w:szCs w:val="16"/>
        </w:rPr>
      </w:pPr>
    </w:p>
    <w:p w:rsidR="009A3168" w:rsidRPr="007B4139" w:rsidRDefault="009A3168" w:rsidP="00D5595C">
      <w:pPr>
        <w:pStyle w:val="Tekstpodstawowy"/>
        <w:ind w:left="3969" w:right="-73"/>
        <w:rPr>
          <w:rFonts w:asciiTheme="minorHAnsi" w:hAnsiTheme="minorHAnsi" w:cstheme="minorHAnsi"/>
          <w:sz w:val="16"/>
          <w:szCs w:val="16"/>
        </w:rPr>
      </w:pPr>
    </w:p>
    <w:p w:rsidR="00D5595C" w:rsidRPr="007B4139" w:rsidRDefault="00D5595C" w:rsidP="00602F45">
      <w:pPr>
        <w:pStyle w:val="Tekstpodstawowy"/>
        <w:ind w:right="-73"/>
        <w:rPr>
          <w:rFonts w:asciiTheme="minorHAnsi" w:hAnsiTheme="minorHAnsi" w:cstheme="minorHAnsi"/>
        </w:rPr>
      </w:pPr>
    </w:p>
    <w:p w:rsidR="00D5595C" w:rsidRPr="007B4139" w:rsidRDefault="00D5595C" w:rsidP="00D5595C">
      <w:pPr>
        <w:pStyle w:val="Standard"/>
        <w:jc w:val="both"/>
        <w:rPr>
          <w:rFonts w:asciiTheme="minorHAnsi" w:hAnsiTheme="minorHAnsi" w:cstheme="minorHAnsi"/>
        </w:rPr>
      </w:pPr>
    </w:p>
    <w:tbl>
      <w:tblPr>
        <w:tblW w:w="10305" w:type="dxa"/>
        <w:tblInd w:w="-356" w:type="dxa"/>
        <w:tblCellMar>
          <w:left w:w="70" w:type="dxa"/>
          <w:right w:w="70" w:type="dxa"/>
        </w:tblCellMar>
        <w:tblLook w:val="04A0"/>
      </w:tblPr>
      <w:tblGrid>
        <w:gridCol w:w="540"/>
        <w:gridCol w:w="2262"/>
        <w:gridCol w:w="1480"/>
        <w:gridCol w:w="2040"/>
        <w:gridCol w:w="1300"/>
        <w:gridCol w:w="1360"/>
        <w:gridCol w:w="1340"/>
      </w:tblGrid>
      <w:tr w:rsidR="00BC76D0" w:rsidTr="00BC76D0">
        <w:trPr>
          <w:trHeight w:val="735"/>
        </w:trPr>
        <w:tc>
          <w:tcPr>
            <w:tcW w:w="54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BC76D0" w:rsidRPr="005904D7" w:rsidRDefault="00BC76D0" w:rsidP="006C2B3E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5904D7">
              <w:rPr>
                <w:color w:val="000000"/>
                <w:sz w:val="20"/>
                <w:szCs w:val="20"/>
              </w:rPr>
              <w:lastRenderedPageBreak/>
              <w:t>Lp</w:t>
            </w:r>
            <w:proofErr w:type="spellEnd"/>
          </w:p>
        </w:tc>
        <w:tc>
          <w:tcPr>
            <w:tcW w:w="2245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BC76D0" w:rsidRPr="005904D7" w:rsidRDefault="00BC76D0" w:rsidP="006C2B3E">
            <w:pPr>
              <w:rPr>
                <w:color w:val="000000"/>
                <w:sz w:val="20"/>
                <w:szCs w:val="20"/>
              </w:rPr>
            </w:pPr>
            <w:r w:rsidRPr="005904D7">
              <w:rPr>
                <w:color w:val="000000"/>
                <w:sz w:val="20"/>
                <w:szCs w:val="20"/>
              </w:rPr>
              <w:t>RODZAJ  MATERIAŁÓW BIUROWYCH</w:t>
            </w:r>
          </w:p>
        </w:tc>
        <w:tc>
          <w:tcPr>
            <w:tcW w:w="148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BC76D0" w:rsidRPr="005904D7" w:rsidRDefault="00BC76D0" w:rsidP="006C2B3E">
            <w:pPr>
              <w:jc w:val="center"/>
              <w:rPr>
                <w:color w:val="000000"/>
                <w:sz w:val="20"/>
                <w:szCs w:val="20"/>
              </w:rPr>
            </w:pPr>
            <w:r w:rsidRPr="005904D7">
              <w:rPr>
                <w:color w:val="000000"/>
                <w:sz w:val="20"/>
                <w:szCs w:val="20"/>
              </w:rPr>
              <w:t>ILOŚĆ</w:t>
            </w:r>
          </w:p>
        </w:tc>
        <w:tc>
          <w:tcPr>
            <w:tcW w:w="20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BC76D0" w:rsidRPr="005904D7" w:rsidRDefault="00BC76D0" w:rsidP="006C2B3E">
            <w:pPr>
              <w:jc w:val="center"/>
              <w:rPr>
                <w:color w:val="000000"/>
                <w:sz w:val="20"/>
                <w:szCs w:val="20"/>
              </w:rPr>
            </w:pPr>
            <w:r w:rsidRPr="005904D7">
              <w:rPr>
                <w:color w:val="000000"/>
                <w:sz w:val="20"/>
                <w:szCs w:val="20"/>
              </w:rPr>
              <w:t>Cena jednostkowa netto</w:t>
            </w:r>
          </w:p>
        </w:tc>
        <w:tc>
          <w:tcPr>
            <w:tcW w:w="130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BC76D0" w:rsidRPr="005904D7" w:rsidRDefault="00BC76D0" w:rsidP="006C2B3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Wartość netto</w:t>
            </w:r>
          </w:p>
        </w:tc>
        <w:tc>
          <w:tcPr>
            <w:tcW w:w="13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BC76D0" w:rsidRPr="005904D7" w:rsidRDefault="00BC76D0" w:rsidP="006C2B3E">
            <w:pPr>
              <w:jc w:val="center"/>
              <w:rPr>
                <w:color w:val="000000"/>
                <w:sz w:val="20"/>
                <w:szCs w:val="20"/>
              </w:rPr>
            </w:pPr>
            <w:r w:rsidRPr="005904D7">
              <w:rPr>
                <w:color w:val="000000"/>
                <w:sz w:val="20"/>
                <w:szCs w:val="20"/>
              </w:rPr>
              <w:t>VAT</w:t>
            </w:r>
          </w:p>
        </w:tc>
        <w:tc>
          <w:tcPr>
            <w:tcW w:w="134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BC76D0" w:rsidRPr="005904D7" w:rsidRDefault="00BC76D0" w:rsidP="006C2B3E">
            <w:pPr>
              <w:jc w:val="center"/>
              <w:rPr>
                <w:color w:val="000000"/>
                <w:sz w:val="20"/>
                <w:szCs w:val="20"/>
              </w:rPr>
            </w:pPr>
            <w:r w:rsidRPr="005904D7">
              <w:rPr>
                <w:color w:val="000000"/>
                <w:sz w:val="20"/>
                <w:szCs w:val="20"/>
              </w:rPr>
              <w:t>Wartość brutto</w:t>
            </w:r>
          </w:p>
        </w:tc>
      </w:tr>
      <w:tr w:rsidR="00BC76D0" w:rsidTr="00BC76D0">
        <w:trPr>
          <w:trHeight w:val="300"/>
        </w:trPr>
        <w:tc>
          <w:tcPr>
            <w:tcW w:w="54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BC76D0" w:rsidRPr="005904D7" w:rsidRDefault="00BC76D0" w:rsidP="006C2B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4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BC76D0" w:rsidRPr="005904D7" w:rsidRDefault="00BC76D0" w:rsidP="006C2B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8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BC76D0" w:rsidRPr="005904D7" w:rsidRDefault="00BC76D0" w:rsidP="006C2B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C76D0" w:rsidRPr="005904D7" w:rsidRDefault="00BC76D0" w:rsidP="006C2B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BC76D0" w:rsidRPr="005904D7" w:rsidRDefault="00BC76D0" w:rsidP="006C2B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C76D0" w:rsidRPr="005904D7" w:rsidRDefault="00BC76D0" w:rsidP="006C2B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4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BC76D0" w:rsidRPr="005904D7" w:rsidRDefault="00BC76D0" w:rsidP="006C2B3E">
            <w:pPr>
              <w:rPr>
                <w:color w:val="000000"/>
                <w:sz w:val="20"/>
                <w:szCs w:val="20"/>
              </w:rPr>
            </w:pPr>
          </w:p>
        </w:tc>
      </w:tr>
      <w:tr w:rsidR="00BC76D0" w:rsidTr="00BC76D0">
        <w:trPr>
          <w:trHeight w:val="510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6D0" w:rsidRPr="00BC76D0" w:rsidRDefault="00BC76D0" w:rsidP="006C2B3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C7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4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6D0" w:rsidRPr="00BC76D0" w:rsidRDefault="00BC76D0" w:rsidP="006C2B3E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C7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Dziennik koresponde</w:t>
            </w:r>
            <w:r w:rsidRPr="00BC7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</w:t>
            </w:r>
            <w:r w:rsidRPr="00BC7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cyjny 96 k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6D0" w:rsidRPr="00BC76D0" w:rsidRDefault="00BC76D0" w:rsidP="006C2B3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C7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6D0" w:rsidRPr="005904D7" w:rsidRDefault="00BC76D0" w:rsidP="006C2B3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6D0" w:rsidRPr="005904D7" w:rsidRDefault="00BC76D0" w:rsidP="006C2B3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6D0" w:rsidRPr="005904D7" w:rsidRDefault="00BC76D0" w:rsidP="006C2B3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76D0" w:rsidRPr="005904D7" w:rsidRDefault="00BC76D0" w:rsidP="006C2B3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C76D0" w:rsidTr="00BC76D0">
        <w:trPr>
          <w:trHeight w:val="300"/>
        </w:trPr>
        <w:tc>
          <w:tcPr>
            <w:tcW w:w="54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6D0" w:rsidRPr="00BC76D0" w:rsidRDefault="00BC76D0" w:rsidP="006C2B3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C7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6D0" w:rsidRPr="00BC76D0" w:rsidRDefault="00BC76D0" w:rsidP="006C2B3E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BC7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Ofertówki</w:t>
            </w:r>
            <w:proofErr w:type="spellEnd"/>
            <w:r w:rsidRPr="00BC7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A4 sztywne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6D0" w:rsidRPr="00BC76D0" w:rsidRDefault="00BC76D0" w:rsidP="006C2B3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C7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6D0" w:rsidRPr="005904D7" w:rsidRDefault="00BC76D0" w:rsidP="006C2B3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6D0" w:rsidRPr="005904D7" w:rsidRDefault="00BC76D0" w:rsidP="006C2B3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6D0" w:rsidRPr="005904D7" w:rsidRDefault="00BC76D0" w:rsidP="006C2B3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76D0" w:rsidRPr="005904D7" w:rsidRDefault="00BC76D0" w:rsidP="006C2B3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C76D0" w:rsidTr="00BC76D0">
        <w:trPr>
          <w:trHeight w:val="244"/>
        </w:trPr>
        <w:tc>
          <w:tcPr>
            <w:tcW w:w="5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D0" w:rsidRPr="00BC76D0" w:rsidRDefault="00BC76D0" w:rsidP="006C2B3E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D0" w:rsidRPr="00BC76D0" w:rsidRDefault="00BC76D0" w:rsidP="006C2B3E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D0" w:rsidRPr="00BC76D0" w:rsidRDefault="00BC76D0" w:rsidP="006C2B3E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D0" w:rsidRPr="005904D7" w:rsidRDefault="00BC76D0" w:rsidP="006C2B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D0" w:rsidRPr="005904D7" w:rsidRDefault="00BC76D0" w:rsidP="006C2B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D0" w:rsidRPr="005904D7" w:rsidRDefault="00BC76D0" w:rsidP="006C2B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C76D0" w:rsidRPr="005904D7" w:rsidRDefault="00BC76D0" w:rsidP="006C2B3E">
            <w:pPr>
              <w:rPr>
                <w:color w:val="000000"/>
                <w:sz w:val="20"/>
                <w:szCs w:val="20"/>
              </w:rPr>
            </w:pPr>
          </w:p>
        </w:tc>
      </w:tr>
      <w:tr w:rsidR="00BC76D0" w:rsidTr="00BC76D0">
        <w:trPr>
          <w:trHeight w:val="300"/>
        </w:trPr>
        <w:tc>
          <w:tcPr>
            <w:tcW w:w="54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6D0" w:rsidRPr="00BC76D0" w:rsidRDefault="00BC76D0" w:rsidP="006C2B3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C7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6D0" w:rsidRPr="00BC76D0" w:rsidRDefault="00BC76D0" w:rsidP="006C2B3E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C7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Dziurkacz do 50 k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6D0" w:rsidRPr="00BC76D0" w:rsidRDefault="00BC76D0" w:rsidP="006C2B3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C7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6D0" w:rsidRPr="005904D7" w:rsidRDefault="00BC76D0" w:rsidP="006C2B3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6D0" w:rsidRPr="005904D7" w:rsidRDefault="00BC76D0" w:rsidP="006C2B3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6D0" w:rsidRPr="005904D7" w:rsidRDefault="00BC76D0" w:rsidP="006C2B3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76D0" w:rsidRPr="005904D7" w:rsidRDefault="00BC76D0" w:rsidP="006C2B3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C76D0" w:rsidTr="00BC76D0">
        <w:trPr>
          <w:trHeight w:val="244"/>
        </w:trPr>
        <w:tc>
          <w:tcPr>
            <w:tcW w:w="5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D0" w:rsidRPr="00BC76D0" w:rsidRDefault="00BC76D0" w:rsidP="006C2B3E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D0" w:rsidRPr="00BC76D0" w:rsidRDefault="00BC76D0" w:rsidP="006C2B3E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D0" w:rsidRPr="00BC76D0" w:rsidRDefault="00BC76D0" w:rsidP="006C2B3E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D0" w:rsidRPr="005904D7" w:rsidRDefault="00BC76D0" w:rsidP="006C2B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D0" w:rsidRPr="005904D7" w:rsidRDefault="00BC76D0" w:rsidP="006C2B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D0" w:rsidRPr="005904D7" w:rsidRDefault="00BC76D0" w:rsidP="006C2B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C76D0" w:rsidRPr="005904D7" w:rsidRDefault="00BC76D0" w:rsidP="006C2B3E">
            <w:pPr>
              <w:rPr>
                <w:color w:val="000000"/>
                <w:sz w:val="20"/>
                <w:szCs w:val="20"/>
              </w:rPr>
            </w:pPr>
          </w:p>
        </w:tc>
      </w:tr>
      <w:tr w:rsidR="00BC76D0" w:rsidTr="00BC76D0">
        <w:trPr>
          <w:trHeight w:val="76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6D0" w:rsidRPr="00BC76D0" w:rsidRDefault="00BC76D0" w:rsidP="006C2B3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C7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6D0" w:rsidRPr="00BC76D0" w:rsidRDefault="00BC76D0" w:rsidP="006C2B3E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C7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Folia przeźroczysta A4 do bindowania 100 </w:t>
            </w:r>
            <w:proofErr w:type="spellStart"/>
            <w:r w:rsidRPr="00BC7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szt</w:t>
            </w:r>
            <w:proofErr w:type="spellEnd"/>
            <w:r w:rsidRPr="00BC7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, w op</w:t>
            </w:r>
            <w:r w:rsidRPr="00BC7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</w:t>
            </w:r>
            <w:r w:rsidRPr="00BC7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kowaniu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6D0" w:rsidRPr="00BC76D0" w:rsidRDefault="00BC76D0" w:rsidP="006C2B3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C7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6D0" w:rsidRPr="005904D7" w:rsidRDefault="00BC76D0" w:rsidP="006C2B3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6D0" w:rsidRPr="005904D7" w:rsidRDefault="00BC76D0" w:rsidP="006C2B3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6D0" w:rsidRPr="005904D7" w:rsidRDefault="00BC76D0" w:rsidP="006C2B3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76D0" w:rsidRPr="005904D7" w:rsidRDefault="00BC76D0" w:rsidP="006C2B3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C76D0" w:rsidTr="00BC76D0">
        <w:trPr>
          <w:trHeight w:val="615"/>
        </w:trPr>
        <w:tc>
          <w:tcPr>
            <w:tcW w:w="54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6D0" w:rsidRPr="00BC76D0" w:rsidRDefault="00BC76D0" w:rsidP="006C2B3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C7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2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C76D0" w:rsidRPr="00BC76D0" w:rsidRDefault="00BC76D0" w:rsidP="006C2B3E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C7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Grzbiety do bindow</w:t>
            </w:r>
            <w:r w:rsidRPr="00BC7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</w:t>
            </w:r>
            <w:r w:rsidRPr="00BC7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nia 12,5mm 100 szt.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6D0" w:rsidRPr="00BC76D0" w:rsidRDefault="00BC76D0" w:rsidP="006C2B3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C7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6D0" w:rsidRPr="005904D7" w:rsidRDefault="00BC76D0" w:rsidP="006C2B3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6D0" w:rsidRPr="005904D7" w:rsidRDefault="00BC76D0" w:rsidP="006C2B3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6D0" w:rsidRPr="005904D7" w:rsidRDefault="00BC76D0" w:rsidP="006C2B3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76D0" w:rsidRPr="005904D7" w:rsidRDefault="00BC76D0" w:rsidP="006C2B3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C76D0" w:rsidTr="00BC76D0">
        <w:trPr>
          <w:trHeight w:val="244"/>
        </w:trPr>
        <w:tc>
          <w:tcPr>
            <w:tcW w:w="5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D0" w:rsidRPr="00BC76D0" w:rsidRDefault="00BC76D0" w:rsidP="006C2B3E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76D0" w:rsidRPr="00BC76D0" w:rsidRDefault="00BC76D0" w:rsidP="006C2B3E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D0" w:rsidRPr="00BC76D0" w:rsidRDefault="00BC76D0" w:rsidP="006C2B3E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D0" w:rsidRPr="005904D7" w:rsidRDefault="00BC76D0" w:rsidP="006C2B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D0" w:rsidRPr="005904D7" w:rsidRDefault="00BC76D0" w:rsidP="006C2B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D0" w:rsidRPr="005904D7" w:rsidRDefault="00BC76D0" w:rsidP="006C2B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C76D0" w:rsidRPr="005904D7" w:rsidRDefault="00BC76D0" w:rsidP="006C2B3E">
            <w:pPr>
              <w:rPr>
                <w:color w:val="000000"/>
                <w:sz w:val="20"/>
                <w:szCs w:val="20"/>
              </w:rPr>
            </w:pPr>
          </w:p>
        </w:tc>
      </w:tr>
      <w:tr w:rsidR="00BC76D0" w:rsidTr="00BC76D0">
        <w:trPr>
          <w:trHeight w:val="825"/>
        </w:trPr>
        <w:tc>
          <w:tcPr>
            <w:tcW w:w="54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6D0" w:rsidRPr="00BC76D0" w:rsidRDefault="00BC76D0" w:rsidP="006C2B3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C7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</w:t>
            </w:r>
          </w:p>
        </w:tc>
        <w:tc>
          <w:tcPr>
            <w:tcW w:w="22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C76D0" w:rsidRPr="00BC76D0" w:rsidRDefault="00BC76D0" w:rsidP="006C2B3E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C7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Grzbiety do bindow</w:t>
            </w:r>
            <w:r w:rsidRPr="00BC7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</w:t>
            </w:r>
            <w:r w:rsidRPr="00BC7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nia </w:t>
            </w:r>
            <w:smartTag w:uri="urn:schemas-microsoft-com:office:smarttags" w:element="metricconverter">
              <w:smartTagPr>
                <w:attr w:name="ProductID" w:val="16 mm"/>
              </w:smartTagPr>
              <w:r w:rsidRPr="00BC76D0">
                <w:rPr>
                  <w:rFonts w:asciiTheme="minorHAnsi" w:hAnsiTheme="minorHAnsi" w:cstheme="minorHAnsi"/>
                  <w:color w:val="000000"/>
                  <w:sz w:val="20"/>
                  <w:szCs w:val="20"/>
                </w:rPr>
                <w:t>16 mm</w:t>
              </w:r>
            </w:smartTag>
            <w:r w:rsidRPr="00BC7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100 </w:t>
            </w:r>
            <w:proofErr w:type="spellStart"/>
            <w:r w:rsidRPr="00BC7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szt</w:t>
            </w:r>
            <w:proofErr w:type="spellEnd"/>
            <w:r w:rsidRPr="00BC7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, w opak</w:t>
            </w:r>
            <w:r w:rsidRPr="00BC7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o</w:t>
            </w:r>
            <w:r w:rsidRPr="00BC7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waniu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6D0" w:rsidRPr="00BC76D0" w:rsidRDefault="00BC76D0" w:rsidP="006C2B3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C7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6D0" w:rsidRPr="005904D7" w:rsidRDefault="00BC76D0" w:rsidP="006C2B3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6D0" w:rsidRPr="005904D7" w:rsidRDefault="00BC76D0" w:rsidP="006C2B3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6D0" w:rsidRPr="005904D7" w:rsidRDefault="00BC76D0" w:rsidP="006C2B3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76D0" w:rsidRPr="005904D7" w:rsidRDefault="00BC76D0" w:rsidP="006C2B3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C76D0" w:rsidTr="00BC76D0">
        <w:trPr>
          <w:trHeight w:val="244"/>
        </w:trPr>
        <w:tc>
          <w:tcPr>
            <w:tcW w:w="5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D0" w:rsidRPr="00BC76D0" w:rsidRDefault="00BC76D0" w:rsidP="006C2B3E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76D0" w:rsidRPr="00BC76D0" w:rsidRDefault="00BC76D0" w:rsidP="006C2B3E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D0" w:rsidRPr="00BC76D0" w:rsidRDefault="00BC76D0" w:rsidP="006C2B3E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D0" w:rsidRPr="005904D7" w:rsidRDefault="00BC76D0" w:rsidP="006C2B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D0" w:rsidRPr="005904D7" w:rsidRDefault="00BC76D0" w:rsidP="006C2B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D0" w:rsidRPr="005904D7" w:rsidRDefault="00BC76D0" w:rsidP="006C2B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C76D0" w:rsidRPr="005904D7" w:rsidRDefault="00BC76D0" w:rsidP="006C2B3E">
            <w:pPr>
              <w:rPr>
                <w:color w:val="000000"/>
                <w:sz w:val="20"/>
                <w:szCs w:val="20"/>
              </w:rPr>
            </w:pPr>
          </w:p>
        </w:tc>
      </w:tr>
      <w:tr w:rsidR="00BC76D0" w:rsidTr="00BC76D0">
        <w:trPr>
          <w:trHeight w:val="300"/>
        </w:trPr>
        <w:tc>
          <w:tcPr>
            <w:tcW w:w="54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6D0" w:rsidRPr="00BC76D0" w:rsidRDefault="00BC76D0" w:rsidP="006C2B3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C7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</w:t>
            </w:r>
          </w:p>
        </w:tc>
        <w:tc>
          <w:tcPr>
            <w:tcW w:w="2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6D0" w:rsidRPr="00BC76D0" w:rsidRDefault="00BC76D0" w:rsidP="006C2B3E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C7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Gumka do mazania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6D0" w:rsidRPr="00BC76D0" w:rsidRDefault="00BC76D0" w:rsidP="006C2B3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C7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6D0" w:rsidRPr="005904D7" w:rsidRDefault="00BC76D0" w:rsidP="006C2B3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6D0" w:rsidRPr="005904D7" w:rsidRDefault="00BC76D0" w:rsidP="006C2B3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6D0" w:rsidRPr="005904D7" w:rsidRDefault="00BC76D0" w:rsidP="006C2B3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76D0" w:rsidRPr="005904D7" w:rsidRDefault="00BC76D0" w:rsidP="006C2B3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C76D0" w:rsidTr="00BC76D0">
        <w:trPr>
          <w:trHeight w:val="244"/>
        </w:trPr>
        <w:tc>
          <w:tcPr>
            <w:tcW w:w="5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D0" w:rsidRPr="00BC76D0" w:rsidRDefault="00BC76D0" w:rsidP="006C2B3E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D0" w:rsidRPr="00BC76D0" w:rsidRDefault="00BC76D0" w:rsidP="006C2B3E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D0" w:rsidRPr="00BC76D0" w:rsidRDefault="00BC76D0" w:rsidP="006C2B3E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D0" w:rsidRPr="005904D7" w:rsidRDefault="00BC76D0" w:rsidP="006C2B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D0" w:rsidRPr="005904D7" w:rsidRDefault="00BC76D0" w:rsidP="006C2B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D0" w:rsidRPr="005904D7" w:rsidRDefault="00BC76D0" w:rsidP="006C2B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C76D0" w:rsidRPr="005904D7" w:rsidRDefault="00BC76D0" w:rsidP="006C2B3E">
            <w:pPr>
              <w:rPr>
                <w:color w:val="000000"/>
                <w:sz w:val="20"/>
                <w:szCs w:val="20"/>
              </w:rPr>
            </w:pPr>
          </w:p>
        </w:tc>
      </w:tr>
      <w:tr w:rsidR="00BC76D0" w:rsidTr="00BC76D0">
        <w:trPr>
          <w:trHeight w:val="51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6D0" w:rsidRPr="00BC76D0" w:rsidRDefault="00BC76D0" w:rsidP="006C2B3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C7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6D0" w:rsidRPr="00BC76D0" w:rsidRDefault="00BC76D0" w:rsidP="006C2B3E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C7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Karton gładki A4 do bi</w:t>
            </w:r>
            <w:r w:rsidRPr="00BC7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</w:t>
            </w:r>
            <w:r w:rsidRPr="00BC7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dowania 100 </w:t>
            </w:r>
            <w:proofErr w:type="spellStart"/>
            <w:r w:rsidRPr="00BC7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szt</w:t>
            </w:r>
            <w:proofErr w:type="spellEnd"/>
            <w:r w:rsidRPr="00BC7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6D0" w:rsidRPr="00BC76D0" w:rsidRDefault="00BC76D0" w:rsidP="006C2B3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C7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6D0" w:rsidRPr="005904D7" w:rsidRDefault="00BC76D0" w:rsidP="006C2B3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6D0" w:rsidRPr="005904D7" w:rsidRDefault="00BC76D0" w:rsidP="006C2B3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6D0" w:rsidRPr="005904D7" w:rsidRDefault="00BC76D0" w:rsidP="006C2B3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76D0" w:rsidRPr="005904D7" w:rsidRDefault="00BC76D0" w:rsidP="006C2B3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C76D0" w:rsidTr="00BC76D0">
        <w:trPr>
          <w:trHeight w:val="450"/>
        </w:trPr>
        <w:tc>
          <w:tcPr>
            <w:tcW w:w="54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6D0" w:rsidRPr="00BC76D0" w:rsidRDefault="00BC76D0" w:rsidP="006C2B3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C7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</w:t>
            </w:r>
          </w:p>
        </w:tc>
        <w:tc>
          <w:tcPr>
            <w:tcW w:w="2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6D0" w:rsidRPr="00BC76D0" w:rsidRDefault="00BC76D0" w:rsidP="006C2B3E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C7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Długopis zwykły niebi</w:t>
            </w:r>
            <w:r w:rsidRPr="00BC7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</w:t>
            </w:r>
            <w:r w:rsidRPr="00BC7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ski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6D0" w:rsidRPr="00BC76D0" w:rsidRDefault="00BC76D0" w:rsidP="006C2B3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C7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6D0" w:rsidRPr="005904D7" w:rsidRDefault="00BC76D0" w:rsidP="006C2B3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6D0" w:rsidRPr="005904D7" w:rsidRDefault="00BC76D0" w:rsidP="006C2B3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6D0" w:rsidRPr="005904D7" w:rsidRDefault="00BC76D0" w:rsidP="006C2B3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76D0" w:rsidRPr="005904D7" w:rsidRDefault="00BC76D0" w:rsidP="006C2B3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C76D0" w:rsidTr="00BC76D0">
        <w:trPr>
          <w:trHeight w:val="244"/>
        </w:trPr>
        <w:tc>
          <w:tcPr>
            <w:tcW w:w="5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D0" w:rsidRPr="00BC76D0" w:rsidRDefault="00BC76D0" w:rsidP="006C2B3E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D0" w:rsidRPr="00BC76D0" w:rsidRDefault="00BC76D0" w:rsidP="006C2B3E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D0" w:rsidRPr="00BC76D0" w:rsidRDefault="00BC76D0" w:rsidP="006C2B3E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D0" w:rsidRPr="005904D7" w:rsidRDefault="00BC76D0" w:rsidP="006C2B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D0" w:rsidRPr="005904D7" w:rsidRDefault="00BC76D0" w:rsidP="006C2B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D0" w:rsidRPr="005904D7" w:rsidRDefault="00BC76D0" w:rsidP="006C2B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C76D0" w:rsidRPr="005904D7" w:rsidRDefault="00BC76D0" w:rsidP="006C2B3E">
            <w:pPr>
              <w:rPr>
                <w:color w:val="000000"/>
                <w:sz w:val="20"/>
                <w:szCs w:val="20"/>
              </w:rPr>
            </w:pPr>
          </w:p>
        </w:tc>
      </w:tr>
      <w:tr w:rsidR="00BC76D0" w:rsidTr="00BC76D0">
        <w:trPr>
          <w:trHeight w:val="540"/>
        </w:trPr>
        <w:tc>
          <w:tcPr>
            <w:tcW w:w="54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6D0" w:rsidRPr="00BC76D0" w:rsidRDefault="00BC76D0" w:rsidP="006C2B3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C7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2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C76D0" w:rsidRPr="00BC76D0" w:rsidRDefault="00BC76D0" w:rsidP="006C2B3E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C7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Długopis zwykły zi</w:t>
            </w:r>
            <w:r w:rsidRPr="00BC7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</w:t>
            </w:r>
            <w:r w:rsidRPr="00BC7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lony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6D0" w:rsidRPr="00BC76D0" w:rsidRDefault="00BC76D0" w:rsidP="006C2B3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C7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6D0" w:rsidRPr="005904D7" w:rsidRDefault="00BC76D0" w:rsidP="006C2B3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6D0" w:rsidRPr="005904D7" w:rsidRDefault="00BC76D0" w:rsidP="006C2B3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6D0" w:rsidRPr="005904D7" w:rsidRDefault="00BC76D0" w:rsidP="006C2B3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76D0" w:rsidRPr="005904D7" w:rsidRDefault="00BC76D0" w:rsidP="006C2B3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C76D0" w:rsidTr="00BC76D0">
        <w:trPr>
          <w:trHeight w:val="244"/>
        </w:trPr>
        <w:tc>
          <w:tcPr>
            <w:tcW w:w="5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D0" w:rsidRPr="00BC76D0" w:rsidRDefault="00BC76D0" w:rsidP="006C2B3E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76D0" w:rsidRPr="00BC76D0" w:rsidRDefault="00BC76D0" w:rsidP="006C2B3E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D0" w:rsidRPr="00BC76D0" w:rsidRDefault="00BC76D0" w:rsidP="006C2B3E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D0" w:rsidRPr="005904D7" w:rsidRDefault="00BC76D0" w:rsidP="006C2B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D0" w:rsidRPr="005904D7" w:rsidRDefault="00BC76D0" w:rsidP="006C2B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D0" w:rsidRPr="005904D7" w:rsidRDefault="00BC76D0" w:rsidP="006C2B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C76D0" w:rsidRPr="005904D7" w:rsidRDefault="00BC76D0" w:rsidP="006C2B3E">
            <w:pPr>
              <w:rPr>
                <w:color w:val="000000"/>
                <w:sz w:val="20"/>
                <w:szCs w:val="20"/>
              </w:rPr>
            </w:pPr>
          </w:p>
        </w:tc>
      </w:tr>
      <w:tr w:rsidR="00BC76D0" w:rsidTr="00BC76D0">
        <w:trPr>
          <w:trHeight w:val="450"/>
        </w:trPr>
        <w:tc>
          <w:tcPr>
            <w:tcW w:w="54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6D0" w:rsidRPr="00BC76D0" w:rsidRDefault="00BC76D0" w:rsidP="006C2B3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C7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6D0" w:rsidRPr="00BC76D0" w:rsidRDefault="00BC76D0" w:rsidP="006C2B3E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C7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Długopis zwykły czerw</w:t>
            </w:r>
            <w:r w:rsidRPr="00BC7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o</w:t>
            </w:r>
            <w:r w:rsidRPr="00BC7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ny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6D0" w:rsidRPr="00BC76D0" w:rsidRDefault="00BC76D0" w:rsidP="006C2B3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C7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6D0" w:rsidRPr="005904D7" w:rsidRDefault="00BC76D0" w:rsidP="006C2B3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6D0" w:rsidRPr="005904D7" w:rsidRDefault="00BC76D0" w:rsidP="006C2B3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6D0" w:rsidRPr="005904D7" w:rsidRDefault="00BC76D0" w:rsidP="006C2B3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76D0" w:rsidRPr="005904D7" w:rsidRDefault="00BC76D0" w:rsidP="006C2B3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C76D0" w:rsidTr="00BC76D0">
        <w:trPr>
          <w:trHeight w:val="300"/>
        </w:trPr>
        <w:tc>
          <w:tcPr>
            <w:tcW w:w="5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D0" w:rsidRPr="00BC76D0" w:rsidRDefault="00BC76D0" w:rsidP="006C2B3E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D0" w:rsidRPr="00BC76D0" w:rsidRDefault="00BC76D0" w:rsidP="006C2B3E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D0" w:rsidRPr="00BC76D0" w:rsidRDefault="00BC76D0" w:rsidP="006C2B3E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D0" w:rsidRPr="005904D7" w:rsidRDefault="00BC76D0" w:rsidP="006C2B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D0" w:rsidRPr="005904D7" w:rsidRDefault="00BC76D0" w:rsidP="006C2B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D0" w:rsidRPr="005904D7" w:rsidRDefault="00BC76D0" w:rsidP="006C2B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C76D0" w:rsidRPr="005904D7" w:rsidRDefault="00BC76D0" w:rsidP="006C2B3E">
            <w:pPr>
              <w:rPr>
                <w:color w:val="000000"/>
                <w:sz w:val="20"/>
                <w:szCs w:val="20"/>
              </w:rPr>
            </w:pPr>
          </w:p>
        </w:tc>
      </w:tr>
      <w:tr w:rsidR="00BC76D0" w:rsidTr="00BC76D0">
        <w:trPr>
          <w:trHeight w:val="450"/>
        </w:trPr>
        <w:tc>
          <w:tcPr>
            <w:tcW w:w="54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6D0" w:rsidRPr="00BC76D0" w:rsidRDefault="00BC76D0" w:rsidP="006C2B3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C7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6D0" w:rsidRPr="00BC76D0" w:rsidRDefault="00BC76D0" w:rsidP="006C2B3E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C7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Papier ksero A 4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6D0" w:rsidRPr="00BC76D0" w:rsidRDefault="00BC76D0" w:rsidP="006C2B3E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C7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   1200         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6D0" w:rsidRPr="005904D7" w:rsidRDefault="00BC76D0" w:rsidP="006C2B3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6D0" w:rsidRPr="005904D7" w:rsidRDefault="00BC76D0" w:rsidP="006C2B3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6D0" w:rsidRPr="005904D7" w:rsidRDefault="00BC76D0" w:rsidP="006C2B3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76D0" w:rsidRPr="005904D7" w:rsidRDefault="00BC76D0" w:rsidP="006C2B3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C76D0" w:rsidTr="00BC76D0">
        <w:trPr>
          <w:trHeight w:val="300"/>
        </w:trPr>
        <w:tc>
          <w:tcPr>
            <w:tcW w:w="5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D0" w:rsidRPr="00BC76D0" w:rsidRDefault="00BC76D0" w:rsidP="006C2B3E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D0" w:rsidRPr="00BC76D0" w:rsidRDefault="00BC76D0" w:rsidP="006C2B3E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D0" w:rsidRPr="00BC76D0" w:rsidRDefault="00BC76D0" w:rsidP="006C2B3E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D0" w:rsidRPr="005904D7" w:rsidRDefault="00BC76D0" w:rsidP="006C2B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D0" w:rsidRPr="005904D7" w:rsidRDefault="00BC76D0" w:rsidP="006C2B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D0" w:rsidRPr="005904D7" w:rsidRDefault="00BC76D0" w:rsidP="006C2B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C76D0" w:rsidRPr="005904D7" w:rsidRDefault="00BC76D0" w:rsidP="006C2B3E">
            <w:pPr>
              <w:rPr>
                <w:color w:val="000000"/>
                <w:sz w:val="20"/>
                <w:szCs w:val="20"/>
              </w:rPr>
            </w:pPr>
          </w:p>
        </w:tc>
      </w:tr>
      <w:tr w:rsidR="00BC76D0" w:rsidTr="00BC76D0">
        <w:trPr>
          <w:trHeight w:val="30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6D0" w:rsidRPr="00BC76D0" w:rsidRDefault="00BC76D0" w:rsidP="006C2B3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C7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6D0" w:rsidRPr="00BC76D0" w:rsidRDefault="00BC76D0" w:rsidP="006C2B3E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C7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Papier ksero A 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6D0" w:rsidRPr="00BC76D0" w:rsidRDefault="00BC76D0" w:rsidP="006C2B3E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C7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             30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6D0" w:rsidRPr="005904D7" w:rsidRDefault="00BC76D0" w:rsidP="006C2B3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6D0" w:rsidRPr="005904D7" w:rsidRDefault="00BC76D0" w:rsidP="006C2B3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6D0" w:rsidRPr="005904D7" w:rsidRDefault="00BC76D0" w:rsidP="006C2B3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76D0" w:rsidRPr="005904D7" w:rsidRDefault="00BC76D0" w:rsidP="006C2B3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C76D0" w:rsidTr="00BC76D0">
        <w:trPr>
          <w:trHeight w:val="51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6D0" w:rsidRPr="00BC76D0" w:rsidRDefault="00BC76D0" w:rsidP="006C2B3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C7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6D0" w:rsidRPr="00BC76D0" w:rsidRDefault="00BC76D0" w:rsidP="006C2B3E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C7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Bloczek 100 </w:t>
            </w:r>
            <w:proofErr w:type="spellStart"/>
            <w:r w:rsidRPr="00BC7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szt</w:t>
            </w:r>
            <w:proofErr w:type="spellEnd"/>
            <w:r w:rsidRPr="00BC7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, Kartek </w:t>
            </w:r>
            <w:proofErr w:type="spellStart"/>
            <w:r w:rsidRPr="00BC7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</w:t>
            </w:r>
            <w:r w:rsidRPr="00BC7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</w:t>
            </w:r>
            <w:r w:rsidRPr="00BC7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moprzylep</w:t>
            </w:r>
            <w:proofErr w:type="spellEnd"/>
            <w:r w:rsidRPr="00BC7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, 75x75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6D0" w:rsidRPr="00BC76D0" w:rsidRDefault="00BC76D0" w:rsidP="006C2B3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C7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6D0" w:rsidRPr="005904D7" w:rsidRDefault="00BC76D0" w:rsidP="006C2B3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6D0" w:rsidRPr="005904D7" w:rsidRDefault="00BC76D0" w:rsidP="006C2B3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6D0" w:rsidRPr="005904D7" w:rsidRDefault="00BC76D0" w:rsidP="006C2B3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76D0" w:rsidRPr="005904D7" w:rsidRDefault="00BC76D0" w:rsidP="006C2B3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C76D0" w:rsidTr="00BC76D0">
        <w:trPr>
          <w:trHeight w:val="705"/>
        </w:trPr>
        <w:tc>
          <w:tcPr>
            <w:tcW w:w="54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6D0" w:rsidRPr="00BC76D0" w:rsidRDefault="00BC76D0" w:rsidP="006C2B3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C7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2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6D0" w:rsidRPr="00BC76D0" w:rsidRDefault="00BC76D0" w:rsidP="006C2B3E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C7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Zszywki do zszywacza ele</w:t>
            </w:r>
            <w:r w:rsidRPr="00BC7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</w:t>
            </w:r>
            <w:r w:rsidRPr="00BC7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trycznego 10E LEITZ A 2500  lub równorzędne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6D0" w:rsidRPr="00BC76D0" w:rsidRDefault="00BC76D0" w:rsidP="006C2B3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C7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6D0" w:rsidRPr="005904D7" w:rsidRDefault="00BC76D0" w:rsidP="006C2B3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6D0" w:rsidRPr="005904D7" w:rsidRDefault="00BC76D0" w:rsidP="006C2B3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C76D0" w:rsidRPr="005904D7" w:rsidRDefault="00BC76D0" w:rsidP="006C2B3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76D0" w:rsidRPr="005904D7" w:rsidRDefault="00BC76D0" w:rsidP="006C2B3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C76D0" w:rsidTr="00BC76D0">
        <w:trPr>
          <w:trHeight w:val="244"/>
        </w:trPr>
        <w:tc>
          <w:tcPr>
            <w:tcW w:w="5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D0" w:rsidRPr="00BC76D0" w:rsidRDefault="00BC76D0" w:rsidP="006C2B3E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D0" w:rsidRPr="00BC76D0" w:rsidRDefault="00BC76D0" w:rsidP="006C2B3E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D0" w:rsidRPr="00BC76D0" w:rsidRDefault="00BC76D0" w:rsidP="006C2B3E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D0" w:rsidRPr="005904D7" w:rsidRDefault="00BC76D0" w:rsidP="006C2B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D0" w:rsidRPr="005904D7" w:rsidRDefault="00BC76D0" w:rsidP="006C2B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76D0" w:rsidRPr="005904D7" w:rsidRDefault="00BC76D0" w:rsidP="006C2B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C76D0" w:rsidRPr="005904D7" w:rsidRDefault="00BC76D0" w:rsidP="006C2B3E">
            <w:pPr>
              <w:rPr>
                <w:color w:val="000000"/>
                <w:sz w:val="20"/>
                <w:szCs w:val="20"/>
              </w:rPr>
            </w:pPr>
          </w:p>
        </w:tc>
      </w:tr>
      <w:tr w:rsidR="00BC76D0" w:rsidTr="00BC76D0">
        <w:trPr>
          <w:trHeight w:val="300"/>
        </w:trPr>
        <w:tc>
          <w:tcPr>
            <w:tcW w:w="54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6D0" w:rsidRPr="00BC76D0" w:rsidRDefault="00BC76D0" w:rsidP="006C2B3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C7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2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6D0" w:rsidRPr="00BC76D0" w:rsidRDefault="00BC76D0" w:rsidP="006C2B3E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C7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Aparat telefoniczny an</w:t>
            </w:r>
            <w:r w:rsidRPr="00BC7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</w:t>
            </w:r>
            <w:r w:rsidRPr="00BC7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log</w:t>
            </w:r>
            <w:r w:rsidRPr="00BC7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o</w:t>
            </w:r>
            <w:r w:rsidRPr="00BC7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wy 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6D0" w:rsidRPr="00BC76D0" w:rsidRDefault="00BC76D0" w:rsidP="006C2B3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C7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6D0" w:rsidRPr="005904D7" w:rsidRDefault="00BC76D0" w:rsidP="006C2B3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6D0" w:rsidRPr="005904D7" w:rsidRDefault="00BC76D0" w:rsidP="006C2B3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6D0" w:rsidRPr="005904D7" w:rsidRDefault="00BC76D0" w:rsidP="006C2B3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76D0" w:rsidRPr="005904D7" w:rsidRDefault="00BC76D0" w:rsidP="006C2B3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C76D0" w:rsidTr="00BC76D0">
        <w:trPr>
          <w:trHeight w:val="244"/>
        </w:trPr>
        <w:tc>
          <w:tcPr>
            <w:tcW w:w="5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D0" w:rsidRPr="00BC76D0" w:rsidRDefault="00BC76D0" w:rsidP="006C2B3E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D0" w:rsidRPr="00BC76D0" w:rsidRDefault="00BC76D0" w:rsidP="006C2B3E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D0" w:rsidRPr="00BC76D0" w:rsidRDefault="00BC76D0" w:rsidP="006C2B3E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D0" w:rsidRPr="005904D7" w:rsidRDefault="00BC76D0" w:rsidP="006C2B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D0" w:rsidRPr="005904D7" w:rsidRDefault="00BC76D0" w:rsidP="006C2B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D0" w:rsidRPr="005904D7" w:rsidRDefault="00BC76D0" w:rsidP="006C2B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C76D0" w:rsidRPr="005904D7" w:rsidRDefault="00BC76D0" w:rsidP="006C2B3E">
            <w:pPr>
              <w:rPr>
                <w:color w:val="000000"/>
                <w:sz w:val="20"/>
                <w:szCs w:val="20"/>
              </w:rPr>
            </w:pPr>
          </w:p>
        </w:tc>
      </w:tr>
      <w:tr w:rsidR="00BC76D0" w:rsidTr="00BC76D0">
        <w:trPr>
          <w:trHeight w:val="300"/>
        </w:trPr>
        <w:tc>
          <w:tcPr>
            <w:tcW w:w="54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6D0" w:rsidRPr="00BC76D0" w:rsidRDefault="00BC76D0" w:rsidP="006C2B3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C7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2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6D0" w:rsidRPr="00BC76D0" w:rsidRDefault="00BC76D0" w:rsidP="006C2B3E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C7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Baterie Paluszki AA ALr03 4 </w:t>
            </w:r>
            <w:proofErr w:type="spellStart"/>
            <w:r w:rsidRPr="00BC7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6D0" w:rsidRPr="00BC76D0" w:rsidRDefault="00BC76D0" w:rsidP="006C2B3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C7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6D0" w:rsidRPr="005904D7" w:rsidRDefault="00BC76D0" w:rsidP="006C2B3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6D0" w:rsidRPr="005904D7" w:rsidRDefault="00BC76D0" w:rsidP="006C2B3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6D0" w:rsidRPr="005904D7" w:rsidRDefault="00BC76D0" w:rsidP="006C2B3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76D0" w:rsidRPr="005904D7" w:rsidRDefault="00BC76D0" w:rsidP="006C2B3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C76D0" w:rsidTr="00BC76D0">
        <w:trPr>
          <w:trHeight w:val="255"/>
        </w:trPr>
        <w:tc>
          <w:tcPr>
            <w:tcW w:w="5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D0" w:rsidRPr="00BC76D0" w:rsidRDefault="00BC76D0" w:rsidP="006C2B3E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D0" w:rsidRPr="00BC76D0" w:rsidRDefault="00BC76D0" w:rsidP="006C2B3E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D0" w:rsidRPr="00BC76D0" w:rsidRDefault="00BC76D0" w:rsidP="006C2B3E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D0" w:rsidRPr="005904D7" w:rsidRDefault="00BC76D0" w:rsidP="006C2B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D0" w:rsidRPr="005904D7" w:rsidRDefault="00BC76D0" w:rsidP="006C2B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D0" w:rsidRPr="005904D7" w:rsidRDefault="00BC76D0" w:rsidP="006C2B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C76D0" w:rsidRPr="005904D7" w:rsidRDefault="00BC76D0" w:rsidP="006C2B3E">
            <w:pPr>
              <w:rPr>
                <w:color w:val="000000"/>
                <w:sz w:val="20"/>
                <w:szCs w:val="20"/>
              </w:rPr>
            </w:pPr>
          </w:p>
        </w:tc>
      </w:tr>
      <w:tr w:rsidR="00BC76D0" w:rsidTr="00BC76D0">
        <w:trPr>
          <w:trHeight w:val="300"/>
        </w:trPr>
        <w:tc>
          <w:tcPr>
            <w:tcW w:w="54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6D0" w:rsidRPr="00BC76D0" w:rsidRDefault="00BC76D0" w:rsidP="006C2B3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C7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2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6D0" w:rsidRPr="00BC76D0" w:rsidRDefault="00BC76D0" w:rsidP="006C2B3E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C7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Baterie Paluszki AA LR6  4szt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6D0" w:rsidRPr="00BC76D0" w:rsidRDefault="00BC76D0" w:rsidP="006C2B3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C7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6D0" w:rsidRPr="005904D7" w:rsidRDefault="00BC76D0" w:rsidP="006C2B3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6D0" w:rsidRPr="005904D7" w:rsidRDefault="00BC76D0" w:rsidP="006C2B3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6D0" w:rsidRPr="005904D7" w:rsidRDefault="00BC76D0" w:rsidP="006C2B3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76D0" w:rsidRPr="005904D7" w:rsidRDefault="00BC76D0" w:rsidP="006C2B3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C76D0" w:rsidTr="00BC76D0">
        <w:trPr>
          <w:trHeight w:val="255"/>
        </w:trPr>
        <w:tc>
          <w:tcPr>
            <w:tcW w:w="5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D0" w:rsidRPr="00BC76D0" w:rsidRDefault="00BC76D0" w:rsidP="006C2B3E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D0" w:rsidRPr="00BC76D0" w:rsidRDefault="00BC76D0" w:rsidP="006C2B3E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D0" w:rsidRPr="00BC76D0" w:rsidRDefault="00BC76D0" w:rsidP="006C2B3E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D0" w:rsidRPr="005904D7" w:rsidRDefault="00BC76D0" w:rsidP="006C2B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D0" w:rsidRPr="005904D7" w:rsidRDefault="00BC76D0" w:rsidP="006C2B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D0" w:rsidRPr="005904D7" w:rsidRDefault="00BC76D0" w:rsidP="006C2B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C76D0" w:rsidRPr="005904D7" w:rsidRDefault="00BC76D0" w:rsidP="006C2B3E">
            <w:pPr>
              <w:rPr>
                <w:color w:val="000000"/>
                <w:sz w:val="20"/>
                <w:szCs w:val="20"/>
              </w:rPr>
            </w:pPr>
          </w:p>
        </w:tc>
      </w:tr>
      <w:tr w:rsidR="00BC76D0" w:rsidTr="00BC76D0">
        <w:trPr>
          <w:trHeight w:val="840"/>
        </w:trPr>
        <w:tc>
          <w:tcPr>
            <w:tcW w:w="5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6D0" w:rsidRPr="00BC76D0" w:rsidRDefault="00BC76D0" w:rsidP="006C2B3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C7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lastRenderedPageBreak/>
              <w:t>19</w:t>
            </w:r>
          </w:p>
        </w:tc>
        <w:tc>
          <w:tcPr>
            <w:tcW w:w="2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6D0" w:rsidRPr="00BC76D0" w:rsidRDefault="00BC76D0" w:rsidP="006C2B3E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C7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Pudło archiwizacyjne   typu kopertowego 350x260x110 mm z tekt</w:t>
            </w:r>
            <w:r w:rsidRPr="00BC7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u</w:t>
            </w:r>
            <w:r w:rsidRPr="00BC7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ry bezkwasowej 1300 g/m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6D0" w:rsidRPr="00BC76D0" w:rsidRDefault="00BC76D0" w:rsidP="006C2B3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C7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6D0" w:rsidRPr="005904D7" w:rsidRDefault="00BC76D0" w:rsidP="006C2B3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6D0" w:rsidRPr="005904D7" w:rsidRDefault="00BC76D0" w:rsidP="006C2B3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6D0" w:rsidRPr="005904D7" w:rsidRDefault="00BC76D0" w:rsidP="006C2B3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76D0" w:rsidRPr="005904D7" w:rsidRDefault="00BC76D0" w:rsidP="006C2B3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C76D0" w:rsidTr="00BC76D0">
        <w:trPr>
          <w:trHeight w:val="51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6D0" w:rsidRPr="00BC76D0" w:rsidRDefault="00BC76D0" w:rsidP="006C2B3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C7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6D0" w:rsidRPr="00BC76D0" w:rsidRDefault="00BC76D0" w:rsidP="006C2B3E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C7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Teczka archiwizacyjna wiązana mocna z te</w:t>
            </w:r>
            <w:r w:rsidRPr="00BC7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</w:t>
            </w:r>
            <w:r w:rsidRPr="00BC7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tury bezkwasowej 320x250x100 mm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6D0" w:rsidRPr="00BC76D0" w:rsidRDefault="00BC76D0" w:rsidP="006C2B3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C7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6D0" w:rsidRPr="005904D7" w:rsidRDefault="00BC76D0" w:rsidP="006C2B3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6D0" w:rsidRPr="005904D7" w:rsidRDefault="00BC76D0" w:rsidP="006C2B3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6D0" w:rsidRPr="005904D7" w:rsidRDefault="00BC76D0" w:rsidP="006C2B3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76D0" w:rsidRPr="005904D7" w:rsidRDefault="00BC76D0" w:rsidP="006C2B3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C76D0" w:rsidTr="00BC76D0">
        <w:trPr>
          <w:trHeight w:val="67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6D0" w:rsidRPr="00BC76D0" w:rsidRDefault="00BC76D0" w:rsidP="006C2B3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C7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6D0" w:rsidRPr="00BC76D0" w:rsidRDefault="00BC76D0" w:rsidP="006C2B3E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C7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Rozszywasz na zszy</w:t>
            </w:r>
            <w:r w:rsidRPr="00BC7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w</w:t>
            </w:r>
            <w:r w:rsidRPr="00BC7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ki   24/6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6D0" w:rsidRPr="00BC76D0" w:rsidRDefault="00BC76D0" w:rsidP="006C2B3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C7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6D0" w:rsidRPr="005904D7" w:rsidRDefault="00BC76D0" w:rsidP="006C2B3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6D0" w:rsidRPr="005904D7" w:rsidRDefault="00BC76D0" w:rsidP="006C2B3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6D0" w:rsidRPr="005904D7" w:rsidRDefault="00BC76D0" w:rsidP="006C2B3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76D0" w:rsidRPr="005904D7" w:rsidRDefault="00BC76D0" w:rsidP="006C2B3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C76D0" w:rsidTr="00BC76D0">
        <w:trPr>
          <w:trHeight w:val="300"/>
        </w:trPr>
        <w:tc>
          <w:tcPr>
            <w:tcW w:w="54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6D0" w:rsidRPr="00BC76D0" w:rsidRDefault="00BC76D0" w:rsidP="006C2B3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C7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2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6D0" w:rsidRPr="00BC76D0" w:rsidRDefault="00BC76D0" w:rsidP="006C2B3E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C7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Segregator A4 5cm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6D0" w:rsidRPr="00BC76D0" w:rsidRDefault="00BC76D0" w:rsidP="006C2B3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C7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6D0" w:rsidRPr="005904D7" w:rsidRDefault="00BC76D0" w:rsidP="006C2B3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6D0" w:rsidRPr="005904D7" w:rsidRDefault="00BC76D0" w:rsidP="006C2B3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6D0" w:rsidRPr="005904D7" w:rsidRDefault="00BC76D0" w:rsidP="006C2B3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76D0" w:rsidRPr="005904D7" w:rsidRDefault="00BC76D0" w:rsidP="006C2B3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C76D0" w:rsidTr="00BC76D0">
        <w:trPr>
          <w:trHeight w:val="300"/>
        </w:trPr>
        <w:tc>
          <w:tcPr>
            <w:tcW w:w="5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D0" w:rsidRPr="00BC76D0" w:rsidRDefault="00BC76D0" w:rsidP="006C2B3E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D0" w:rsidRPr="00BC76D0" w:rsidRDefault="00BC76D0" w:rsidP="006C2B3E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D0" w:rsidRPr="00BC76D0" w:rsidRDefault="00BC76D0" w:rsidP="006C2B3E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D0" w:rsidRPr="005904D7" w:rsidRDefault="00BC76D0" w:rsidP="006C2B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D0" w:rsidRPr="005904D7" w:rsidRDefault="00BC76D0" w:rsidP="006C2B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D0" w:rsidRPr="005904D7" w:rsidRDefault="00BC76D0" w:rsidP="006C2B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C76D0" w:rsidRPr="005904D7" w:rsidRDefault="00BC76D0" w:rsidP="006C2B3E">
            <w:pPr>
              <w:rPr>
                <w:color w:val="000000"/>
                <w:sz w:val="20"/>
                <w:szCs w:val="20"/>
              </w:rPr>
            </w:pPr>
          </w:p>
        </w:tc>
      </w:tr>
      <w:tr w:rsidR="00BC76D0" w:rsidTr="00BC76D0">
        <w:trPr>
          <w:trHeight w:val="300"/>
        </w:trPr>
        <w:tc>
          <w:tcPr>
            <w:tcW w:w="54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6D0" w:rsidRPr="00BC76D0" w:rsidRDefault="00BC76D0" w:rsidP="006C2B3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C7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2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6D0" w:rsidRPr="00BC76D0" w:rsidRDefault="00BC76D0" w:rsidP="006C2B3E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C7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Segregator A4 7cm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6D0" w:rsidRPr="00BC76D0" w:rsidRDefault="00BC76D0" w:rsidP="006C2B3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C7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6D0" w:rsidRPr="005904D7" w:rsidRDefault="00BC76D0" w:rsidP="006C2B3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6D0" w:rsidRPr="005904D7" w:rsidRDefault="00BC76D0" w:rsidP="006C2B3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6D0" w:rsidRPr="005904D7" w:rsidRDefault="00BC76D0" w:rsidP="006C2B3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76D0" w:rsidRPr="005904D7" w:rsidRDefault="00BC76D0" w:rsidP="006C2B3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C76D0" w:rsidTr="00BC76D0">
        <w:trPr>
          <w:trHeight w:val="300"/>
        </w:trPr>
        <w:tc>
          <w:tcPr>
            <w:tcW w:w="5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D0" w:rsidRPr="00BC76D0" w:rsidRDefault="00BC76D0" w:rsidP="006C2B3E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D0" w:rsidRPr="00BC76D0" w:rsidRDefault="00BC76D0" w:rsidP="006C2B3E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D0" w:rsidRPr="00BC76D0" w:rsidRDefault="00BC76D0" w:rsidP="006C2B3E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D0" w:rsidRPr="005904D7" w:rsidRDefault="00BC76D0" w:rsidP="006C2B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D0" w:rsidRPr="005904D7" w:rsidRDefault="00BC76D0" w:rsidP="006C2B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D0" w:rsidRPr="005904D7" w:rsidRDefault="00BC76D0" w:rsidP="006C2B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C76D0" w:rsidRPr="005904D7" w:rsidRDefault="00BC76D0" w:rsidP="006C2B3E">
            <w:pPr>
              <w:rPr>
                <w:color w:val="000000"/>
                <w:sz w:val="20"/>
                <w:szCs w:val="20"/>
              </w:rPr>
            </w:pPr>
          </w:p>
        </w:tc>
      </w:tr>
      <w:tr w:rsidR="00BC76D0" w:rsidTr="00BC76D0">
        <w:trPr>
          <w:trHeight w:val="76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6D0" w:rsidRPr="00BC76D0" w:rsidRDefault="00BC76D0" w:rsidP="006C2B3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C7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6D0" w:rsidRPr="00BC76D0" w:rsidRDefault="00BC76D0" w:rsidP="006C2B3E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C7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Skoroszyt plastikowy A4 do segregatora kolor mix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6D0" w:rsidRPr="00BC76D0" w:rsidRDefault="00BC76D0" w:rsidP="006C2B3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C7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1200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6D0" w:rsidRPr="005904D7" w:rsidRDefault="00BC76D0" w:rsidP="006C2B3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6D0" w:rsidRPr="005904D7" w:rsidRDefault="00BC76D0" w:rsidP="006C2B3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6D0" w:rsidRPr="005904D7" w:rsidRDefault="00BC76D0" w:rsidP="006C2B3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76D0" w:rsidRPr="005904D7" w:rsidRDefault="00BC76D0" w:rsidP="006C2B3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C76D0" w:rsidTr="00BC76D0">
        <w:trPr>
          <w:trHeight w:val="450"/>
        </w:trPr>
        <w:tc>
          <w:tcPr>
            <w:tcW w:w="54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6D0" w:rsidRPr="00BC76D0" w:rsidRDefault="00BC76D0" w:rsidP="006C2B3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C7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2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6D0" w:rsidRPr="00BC76D0" w:rsidRDefault="00BC76D0" w:rsidP="006C2B3E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C7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Rolka faksowa </w:t>
            </w:r>
            <w:smartTag w:uri="urn:schemas-microsoft-com:office:smarttags" w:element="metricconverter">
              <w:smartTagPr>
                <w:attr w:name="ProductID" w:val="210 mm"/>
              </w:smartTagPr>
              <w:r w:rsidRPr="00BC76D0">
                <w:rPr>
                  <w:rFonts w:asciiTheme="minorHAnsi" w:hAnsiTheme="minorHAnsi" w:cstheme="minorHAnsi"/>
                  <w:color w:val="000000"/>
                  <w:sz w:val="20"/>
                  <w:szCs w:val="20"/>
                </w:rPr>
                <w:t>210 mm</w:t>
              </w:r>
            </w:smartTag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6D0" w:rsidRPr="00BC76D0" w:rsidRDefault="00BC76D0" w:rsidP="006C2B3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C7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6D0" w:rsidRPr="005904D7" w:rsidRDefault="00BC76D0" w:rsidP="006C2B3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6D0" w:rsidRPr="005904D7" w:rsidRDefault="00BC76D0" w:rsidP="006C2B3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6D0" w:rsidRPr="005904D7" w:rsidRDefault="00BC76D0" w:rsidP="006C2B3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76D0" w:rsidRPr="005904D7" w:rsidRDefault="00BC76D0" w:rsidP="006C2B3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C76D0" w:rsidTr="00BC76D0">
        <w:trPr>
          <w:trHeight w:val="244"/>
        </w:trPr>
        <w:tc>
          <w:tcPr>
            <w:tcW w:w="5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D0" w:rsidRPr="00BC76D0" w:rsidRDefault="00BC76D0" w:rsidP="006C2B3E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D0" w:rsidRPr="00BC76D0" w:rsidRDefault="00BC76D0" w:rsidP="006C2B3E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D0" w:rsidRPr="00BC76D0" w:rsidRDefault="00BC76D0" w:rsidP="006C2B3E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D0" w:rsidRPr="005904D7" w:rsidRDefault="00BC76D0" w:rsidP="006C2B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D0" w:rsidRPr="005904D7" w:rsidRDefault="00BC76D0" w:rsidP="006C2B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D0" w:rsidRPr="005904D7" w:rsidRDefault="00BC76D0" w:rsidP="006C2B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C76D0" w:rsidRPr="005904D7" w:rsidRDefault="00BC76D0" w:rsidP="006C2B3E">
            <w:pPr>
              <w:rPr>
                <w:color w:val="000000"/>
                <w:sz w:val="20"/>
                <w:szCs w:val="20"/>
              </w:rPr>
            </w:pPr>
          </w:p>
        </w:tc>
      </w:tr>
      <w:tr w:rsidR="00BC76D0" w:rsidTr="00BC76D0">
        <w:trPr>
          <w:trHeight w:val="450"/>
        </w:trPr>
        <w:tc>
          <w:tcPr>
            <w:tcW w:w="54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6D0" w:rsidRPr="00BC76D0" w:rsidRDefault="00BC76D0" w:rsidP="006C2B3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C7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26</w:t>
            </w:r>
          </w:p>
        </w:tc>
        <w:tc>
          <w:tcPr>
            <w:tcW w:w="2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6D0" w:rsidRPr="00BC76D0" w:rsidRDefault="00BC76D0" w:rsidP="006C2B3E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C7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Teczka do podpisu twarda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6D0" w:rsidRPr="00BC76D0" w:rsidRDefault="00BC76D0" w:rsidP="006C2B3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C7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6D0" w:rsidRPr="005904D7" w:rsidRDefault="00BC76D0" w:rsidP="006C2B3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6D0" w:rsidRPr="005904D7" w:rsidRDefault="00BC76D0" w:rsidP="006C2B3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6D0" w:rsidRPr="005904D7" w:rsidRDefault="00BC76D0" w:rsidP="006C2B3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76D0" w:rsidRPr="005904D7" w:rsidRDefault="00BC76D0" w:rsidP="006C2B3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C76D0" w:rsidTr="00BC76D0">
        <w:trPr>
          <w:trHeight w:val="244"/>
        </w:trPr>
        <w:tc>
          <w:tcPr>
            <w:tcW w:w="5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D0" w:rsidRPr="00BC76D0" w:rsidRDefault="00BC76D0" w:rsidP="006C2B3E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D0" w:rsidRPr="00BC76D0" w:rsidRDefault="00BC76D0" w:rsidP="006C2B3E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D0" w:rsidRPr="00BC76D0" w:rsidRDefault="00BC76D0" w:rsidP="006C2B3E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D0" w:rsidRPr="005904D7" w:rsidRDefault="00BC76D0" w:rsidP="006C2B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D0" w:rsidRPr="005904D7" w:rsidRDefault="00BC76D0" w:rsidP="006C2B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D0" w:rsidRPr="005904D7" w:rsidRDefault="00BC76D0" w:rsidP="006C2B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C76D0" w:rsidRPr="005904D7" w:rsidRDefault="00BC76D0" w:rsidP="006C2B3E">
            <w:pPr>
              <w:rPr>
                <w:color w:val="000000"/>
                <w:sz w:val="20"/>
                <w:szCs w:val="20"/>
              </w:rPr>
            </w:pPr>
          </w:p>
        </w:tc>
      </w:tr>
      <w:tr w:rsidR="00BC76D0" w:rsidTr="00BC76D0">
        <w:trPr>
          <w:trHeight w:val="76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6D0" w:rsidRPr="00BC76D0" w:rsidRDefault="00BC76D0" w:rsidP="006C2B3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C7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6D0" w:rsidRPr="00BC76D0" w:rsidRDefault="00BC76D0" w:rsidP="006C2B3E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C7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Obwoluta foliowa A4 (k</w:t>
            </w:r>
            <w:r w:rsidRPr="00BC7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o</w:t>
            </w:r>
            <w:r w:rsidRPr="00BC7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szulka) 100 </w:t>
            </w:r>
            <w:proofErr w:type="spellStart"/>
            <w:r w:rsidRPr="00BC7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szt</w:t>
            </w:r>
            <w:proofErr w:type="spellEnd"/>
            <w:r w:rsidRPr="00BC7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, w opakow</w:t>
            </w:r>
            <w:r w:rsidRPr="00BC7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</w:t>
            </w:r>
            <w:r w:rsidRPr="00BC7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niu, grubość min.50 </w:t>
            </w:r>
            <w:proofErr w:type="spellStart"/>
            <w:r w:rsidRPr="00BC7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mic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6D0" w:rsidRPr="00BC76D0" w:rsidRDefault="00BC76D0" w:rsidP="006C2B3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C7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6D0" w:rsidRPr="005904D7" w:rsidRDefault="00BC76D0" w:rsidP="006C2B3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6D0" w:rsidRPr="005904D7" w:rsidRDefault="00BC76D0" w:rsidP="006C2B3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6D0" w:rsidRPr="005904D7" w:rsidRDefault="00BC76D0" w:rsidP="006C2B3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76D0" w:rsidRPr="005904D7" w:rsidRDefault="00BC76D0" w:rsidP="006C2B3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C76D0" w:rsidTr="00BC76D0">
        <w:trPr>
          <w:trHeight w:val="300"/>
        </w:trPr>
        <w:tc>
          <w:tcPr>
            <w:tcW w:w="54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6D0" w:rsidRPr="00BC76D0" w:rsidRDefault="00BC76D0" w:rsidP="006C2B3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C7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2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6D0" w:rsidRPr="00BC76D0" w:rsidRDefault="00BC76D0" w:rsidP="006C2B3E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C7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Ołówki z gumką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6D0" w:rsidRPr="00BC76D0" w:rsidRDefault="00BC76D0" w:rsidP="006C2B3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C7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6D0" w:rsidRPr="005904D7" w:rsidRDefault="00BC76D0" w:rsidP="006C2B3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6D0" w:rsidRPr="005904D7" w:rsidRDefault="00BC76D0" w:rsidP="006C2B3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6D0" w:rsidRPr="005904D7" w:rsidRDefault="00BC76D0" w:rsidP="006C2B3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76D0" w:rsidRPr="005904D7" w:rsidRDefault="00BC76D0" w:rsidP="006C2B3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C76D0" w:rsidTr="00BC76D0">
        <w:trPr>
          <w:trHeight w:val="300"/>
        </w:trPr>
        <w:tc>
          <w:tcPr>
            <w:tcW w:w="5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D0" w:rsidRPr="00BC76D0" w:rsidRDefault="00BC76D0" w:rsidP="006C2B3E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D0" w:rsidRPr="00BC76D0" w:rsidRDefault="00BC76D0" w:rsidP="006C2B3E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D0" w:rsidRPr="00BC76D0" w:rsidRDefault="00BC76D0" w:rsidP="006C2B3E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D0" w:rsidRPr="005904D7" w:rsidRDefault="00BC76D0" w:rsidP="006C2B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D0" w:rsidRPr="005904D7" w:rsidRDefault="00BC76D0" w:rsidP="006C2B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D0" w:rsidRPr="005904D7" w:rsidRDefault="00BC76D0" w:rsidP="006C2B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C76D0" w:rsidRPr="005904D7" w:rsidRDefault="00BC76D0" w:rsidP="006C2B3E">
            <w:pPr>
              <w:rPr>
                <w:color w:val="000000"/>
                <w:sz w:val="20"/>
                <w:szCs w:val="20"/>
              </w:rPr>
            </w:pPr>
          </w:p>
        </w:tc>
      </w:tr>
      <w:tr w:rsidR="00BC76D0" w:rsidTr="00BC76D0">
        <w:trPr>
          <w:trHeight w:val="76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6D0" w:rsidRPr="00BC76D0" w:rsidRDefault="00BC76D0" w:rsidP="006C2B3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C7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6D0" w:rsidRPr="00BC76D0" w:rsidRDefault="00BC76D0" w:rsidP="006C2B3E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C7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Przekładki kartonowe inde</w:t>
            </w:r>
            <w:r w:rsidRPr="00BC7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</w:t>
            </w:r>
            <w:r w:rsidRPr="00BC7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sujące 105x240mm (100 </w:t>
            </w:r>
            <w:proofErr w:type="spellStart"/>
            <w:r w:rsidRPr="00BC7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szt</w:t>
            </w:r>
            <w:proofErr w:type="spellEnd"/>
            <w:r w:rsidRPr="00BC7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,)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6D0" w:rsidRPr="00BC76D0" w:rsidRDefault="00BC76D0" w:rsidP="006C2B3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C7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6D0" w:rsidRPr="005904D7" w:rsidRDefault="00BC76D0" w:rsidP="006C2B3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6D0" w:rsidRPr="005904D7" w:rsidRDefault="00BC76D0" w:rsidP="006C2B3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6D0" w:rsidRPr="005904D7" w:rsidRDefault="00BC76D0" w:rsidP="006C2B3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76D0" w:rsidRPr="005904D7" w:rsidRDefault="00BC76D0" w:rsidP="006C2B3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C76D0" w:rsidTr="00BC76D0">
        <w:trPr>
          <w:trHeight w:val="300"/>
        </w:trPr>
        <w:tc>
          <w:tcPr>
            <w:tcW w:w="54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6D0" w:rsidRPr="00BC76D0" w:rsidRDefault="00BC76D0" w:rsidP="006C2B3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C7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2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6D0" w:rsidRPr="00BC76D0" w:rsidRDefault="00BC76D0" w:rsidP="006C2B3E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BC7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Zakreślacze</w:t>
            </w:r>
            <w:proofErr w:type="spellEnd"/>
            <w:r w:rsidRPr="00BC7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kolorowe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6D0" w:rsidRPr="00BC76D0" w:rsidRDefault="00BC76D0" w:rsidP="006C2B3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C7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6D0" w:rsidRPr="005904D7" w:rsidRDefault="00BC76D0" w:rsidP="006C2B3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6D0" w:rsidRPr="005904D7" w:rsidRDefault="00BC76D0" w:rsidP="006C2B3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6D0" w:rsidRPr="005904D7" w:rsidRDefault="00BC76D0" w:rsidP="006C2B3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76D0" w:rsidRPr="005904D7" w:rsidRDefault="00BC76D0" w:rsidP="006C2B3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C76D0" w:rsidTr="00BC76D0">
        <w:trPr>
          <w:trHeight w:val="300"/>
        </w:trPr>
        <w:tc>
          <w:tcPr>
            <w:tcW w:w="5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D0" w:rsidRPr="00BC76D0" w:rsidRDefault="00BC76D0" w:rsidP="006C2B3E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D0" w:rsidRPr="00BC76D0" w:rsidRDefault="00BC76D0" w:rsidP="006C2B3E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D0" w:rsidRPr="00BC76D0" w:rsidRDefault="00BC76D0" w:rsidP="006C2B3E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D0" w:rsidRPr="005904D7" w:rsidRDefault="00BC76D0" w:rsidP="006C2B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D0" w:rsidRPr="005904D7" w:rsidRDefault="00BC76D0" w:rsidP="006C2B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D0" w:rsidRPr="005904D7" w:rsidRDefault="00BC76D0" w:rsidP="006C2B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C76D0" w:rsidRPr="005904D7" w:rsidRDefault="00BC76D0" w:rsidP="006C2B3E">
            <w:pPr>
              <w:rPr>
                <w:color w:val="000000"/>
                <w:sz w:val="20"/>
                <w:szCs w:val="20"/>
              </w:rPr>
            </w:pPr>
          </w:p>
        </w:tc>
      </w:tr>
      <w:tr w:rsidR="00BC76D0" w:rsidTr="00BC76D0">
        <w:trPr>
          <w:trHeight w:val="51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6D0" w:rsidRPr="00BC76D0" w:rsidRDefault="00BC76D0" w:rsidP="006C2B3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C7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6D0" w:rsidRPr="00BC76D0" w:rsidRDefault="00BC76D0" w:rsidP="006C2B3E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C7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Długopis żelowy autom</w:t>
            </w:r>
            <w:r w:rsidRPr="00BC7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</w:t>
            </w:r>
            <w:r w:rsidRPr="00BC7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tyczny ,wymienny wkład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6D0" w:rsidRPr="00BC76D0" w:rsidRDefault="00BC76D0" w:rsidP="006C2B3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C7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6D0" w:rsidRPr="005904D7" w:rsidRDefault="00BC76D0" w:rsidP="006C2B3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6D0" w:rsidRPr="005904D7" w:rsidRDefault="00BC76D0" w:rsidP="006C2B3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6D0" w:rsidRPr="005904D7" w:rsidRDefault="00BC76D0" w:rsidP="006C2B3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76D0" w:rsidRPr="005904D7" w:rsidRDefault="00BC76D0" w:rsidP="006C2B3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C76D0" w:rsidTr="00BC76D0">
        <w:trPr>
          <w:trHeight w:val="300"/>
        </w:trPr>
        <w:tc>
          <w:tcPr>
            <w:tcW w:w="54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6D0" w:rsidRPr="00BC76D0" w:rsidRDefault="00BC76D0" w:rsidP="006C2B3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C7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32</w:t>
            </w:r>
          </w:p>
        </w:tc>
        <w:tc>
          <w:tcPr>
            <w:tcW w:w="2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6D0" w:rsidRPr="00BC76D0" w:rsidRDefault="00BC76D0" w:rsidP="006C2B3E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C7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Zeszyt 32 k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6D0" w:rsidRPr="00BC76D0" w:rsidRDefault="00BC76D0" w:rsidP="006C2B3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C7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6D0" w:rsidRPr="005904D7" w:rsidRDefault="00BC76D0" w:rsidP="006C2B3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6D0" w:rsidRPr="005904D7" w:rsidRDefault="00BC76D0" w:rsidP="006C2B3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6D0" w:rsidRPr="005904D7" w:rsidRDefault="00BC76D0" w:rsidP="006C2B3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76D0" w:rsidRPr="005904D7" w:rsidRDefault="00BC76D0" w:rsidP="006C2B3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C76D0" w:rsidTr="00BC76D0">
        <w:trPr>
          <w:trHeight w:val="244"/>
        </w:trPr>
        <w:tc>
          <w:tcPr>
            <w:tcW w:w="5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D0" w:rsidRPr="00BC76D0" w:rsidRDefault="00BC76D0" w:rsidP="006C2B3E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D0" w:rsidRPr="00BC76D0" w:rsidRDefault="00BC76D0" w:rsidP="006C2B3E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D0" w:rsidRPr="00BC76D0" w:rsidRDefault="00BC76D0" w:rsidP="006C2B3E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D0" w:rsidRPr="005904D7" w:rsidRDefault="00BC76D0" w:rsidP="006C2B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D0" w:rsidRPr="005904D7" w:rsidRDefault="00BC76D0" w:rsidP="006C2B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D0" w:rsidRPr="005904D7" w:rsidRDefault="00BC76D0" w:rsidP="006C2B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C76D0" w:rsidRPr="005904D7" w:rsidRDefault="00BC76D0" w:rsidP="006C2B3E">
            <w:pPr>
              <w:rPr>
                <w:color w:val="000000"/>
                <w:sz w:val="20"/>
                <w:szCs w:val="20"/>
              </w:rPr>
            </w:pPr>
          </w:p>
        </w:tc>
      </w:tr>
      <w:tr w:rsidR="00BC76D0" w:rsidTr="00BC76D0">
        <w:trPr>
          <w:trHeight w:val="72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6D0" w:rsidRPr="00BC76D0" w:rsidRDefault="00BC76D0" w:rsidP="006C2B3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C7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33</w:t>
            </w:r>
          </w:p>
        </w:tc>
        <w:tc>
          <w:tcPr>
            <w:tcW w:w="2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6D0" w:rsidRPr="00BC76D0" w:rsidRDefault="00BC76D0" w:rsidP="006C2B3E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C7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Spinacze duże 50mm ( 100 </w:t>
            </w:r>
            <w:proofErr w:type="spellStart"/>
            <w:r w:rsidRPr="00BC7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szt</w:t>
            </w:r>
            <w:proofErr w:type="spellEnd"/>
            <w:r w:rsidRPr="00BC7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, w opakow</w:t>
            </w:r>
            <w:r w:rsidRPr="00BC7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</w:t>
            </w:r>
            <w:r w:rsidRPr="00BC7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niu)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6D0" w:rsidRPr="00BC76D0" w:rsidRDefault="00BC76D0" w:rsidP="006C2B3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C7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6D0" w:rsidRPr="005904D7" w:rsidRDefault="00BC76D0" w:rsidP="006C2B3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6D0" w:rsidRPr="005904D7" w:rsidRDefault="00BC76D0" w:rsidP="006C2B3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6D0" w:rsidRPr="005904D7" w:rsidRDefault="00BC76D0" w:rsidP="006C2B3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76D0" w:rsidRPr="005904D7" w:rsidRDefault="00BC76D0" w:rsidP="006C2B3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C76D0" w:rsidTr="00BC76D0">
        <w:trPr>
          <w:trHeight w:val="75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6D0" w:rsidRPr="00BC76D0" w:rsidRDefault="00BC76D0" w:rsidP="006C2B3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C7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34</w:t>
            </w:r>
          </w:p>
        </w:tc>
        <w:tc>
          <w:tcPr>
            <w:tcW w:w="2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6D0" w:rsidRPr="00BC76D0" w:rsidRDefault="00BC76D0" w:rsidP="006C2B3E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C7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Spinacze małe </w:t>
            </w:r>
            <w:smartTag w:uri="urn:schemas-microsoft-com:office:smarttags" w:element="metricconverter">
              <w:smartTagPr>
                <w:attr w:name="ProductID" w:val="28 mm"/>
              </w:smartTagPr>
              <w:r w:rsidRPr="00BC76D0">
                <w:rPr>
                  <w:rFonts w:asciiTheme="minorHAnsi" w:hAnsiTheme="minorHAnsi" w:cstheme="minorHAnsi"/>
                  <w:color w:val="000000"/>
                  <w:sz w:val="20"/>
                  <w:szCs w:val="20"/>
                </w:rPr>
                <w:t>28 mm</w:t>
              </w:r>
            </w:smartTag>
            <w:r w:rsidRPr="00BC7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( 100 </w:t>
            </w:r>
            <w:proofErr w:type="spellStart"/>
            <w:r w:rsidRPr="00BC7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szt</w:t>
            </w:r>
            <w:proofErr w:type="spellEnd"/>
            <w:r w:rsidRPr="00BC7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, w opakow</w:t>
            </w:r>
            <w:r w:rsidRPr="00BC7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</w:t>
            </w:r>
            <w:r w:rsidRPr="00BC7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niu)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6D0" w:rsidRPr="00BC76D0" w:rsidRDefault="00BC76D0" w:rsidP="006C2B3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C7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6D0" w:rsidRPr="005904D7" w:rsidRDefault="00BC76D0" w:rsidP="006C2B3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6D0" w:rsidRPr="005904D7" w:rsidRDefault="00BC76D0" w:rsidP="006C2B3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6D0" w:rsidRPr="005904D7" w:rsidRDefault="00BC76D0" w:rsidP="006C2B3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76D0" w:rsidRPr="005904D7" w:rsidRDefault="00BC76D0" w:rsidP="006C2B3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C76D0" w:rsidTr="00BC76D0">
        <w:trPr>
          <w:trHeight w:val="51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6D0" w:rsidRPr="00BC76D0" w:rsidRDefault="00BC76D0" w:rsidP="006C2B3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C7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2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6D0" w:rsidRPr="00BC76D0" w:rsidRDefault="00BC76D0" w:rsidP="006C2B3E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C7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Taśma klejąca biurowa 12mm x </w:t>
            </w:r>
            <w:smartTag w:uri="urn:schemas-microsoft-com:office:smarttags" w:element="metricconverter">
              <w:smartTagPr>
                <w:attr w:name="ProductID" w:val="30 mm"/>
              </w:smartTagPr>
              <w:r w:rsidRPr="00BC76D0">
                <w:rPr>
                  <w:rFonts w:asciiTheme="minorHAnsi" w:hAnsiTheme="minorHAnsi" w:cstheme="minorHAnsi"/>
                  <w:color w:val="000000"/>
                  <w:sz w:val="20"/>
                  <w:szCs w:val="20"/>
                </w:rPr>
                <w:t>30 mm</w:t>
              </w:r>
            </w:smartTag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6D0" w:rsidRPr="00BC76D0" w:rsidRDefault="00BC76D0" w:rsidP="006C2B3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C7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6D0" w:rsidRPr="005904D7" w:rsidRDefault="00BC76D0" w:rsidP="006C2B3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6D0" w:rsidRPr="005904D7" w:rsidRDefault="00BC76D0" w:rsidP="006C2B3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6D0" w:rsidRPr="005904D7" w:rsidRDefault="00BC76D0" w:rsidP="006C2B3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76D0" w:rsidRPr="005904D7" w:rsidRDefault="00BC76D0" w:rsidP="006C2B3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C76D0" w:rsidTr="00BC76D0">
        <w:trPr>
          <w:trHeight w:val="51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6D0" w:rsidRPr="00BC76D0" w:rsidRDefault="00BC76D0" w:rsidP="006C2B3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C7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36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6D0" w:rsidRPr="00BC76D0" w:rsidRDefault="00BC76D0" w:rsidP="006C2B3E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C7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Taśma klejąca  szeroka 48mm x </w:t>
            </w:r>
            <w:smartTag w:uri="urn:schemas-microsoft-com:office:smarttags" w:element="metricconverter">
              <w:smartTagPr>
                <w:attr w:name="ProductID" w:val="50 mm"/>
              </w:smartTagPr>
              <w:r w:rsidRPr="00BC76D0">
                <w:rPr>
                  <w:rFonts w:asciiTheme="minorHAnsi" w:hAnsiTheme="minorHAnsi" w:cstheme="minorHAnsi"/>
                  <w:color w:val="000000"/>
                  <w:sz w:val="20"/>
                  <w:szCs w:val="20"/>
                </w:rPr>
                <w:t>50 mm</w:t>
              </w:r>
            </w:smartTag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6D0" w:rsidRPr="00BC76D0" w:rsidRDefault="00BC76D0" w:rsidP="006C2B3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C7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6D0" w:rsidRPr="005904D7" w:rsidRDefault="00BC76D0" w:rsidP="006C2B3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6D0" w:rsidRPr="005904D7" w:rsidRDefault="00BC76D0" w:rsidP="006C2B3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6D0" w:rsidRPr="005904D7" w:rsidRDefault="00BC76D0" w:rsidP="006C2B3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76D0" w:rsidRPr="005904D7" w:rsidRDefault="00BC76D0" w:rsidP="006C2B3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C76D0" w:rsidTr="00BC76D0">
        <w:trPr>
          <w:trHeight w:val="67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6D0" w:rsidRPr="00BC76D0" w:rsidRDefault="00BC76D0" w:rsidP="006C2B3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C7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lastRenderedPageBreak/>
              <w:t>37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6D0" w:rsidRPr="00BC76D0" w:rsidRDefault="00BC76D0" w:rsidP="006C2B3E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C7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Teczka tektura kol</w:t>
            </w:r>
            <w:r w:rsidRPr="00BC7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o</w:t>
            </w:r>
            <w:r w:rsidRPr="00BC7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rowa na gumkę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6D0" w:rsidRPr="00BC76D0" w:rsidRDefault="00BC76D0" w:rsidP="006C2B3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C7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6D0" w:rsidRPr="005904D7" w:rsidRDefault="00BC76D0" w:rsidP="006C2B3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6D0" w:rsidRPr="005904D7" w:rsidRDefault="00BC76D0" w:rsidP="006C2B3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6D0" w:rsidRPr="005904D7" w:rsidRDefault="00BC76D0" w:rsidP="006C2B3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76D0" w:rsidRPr="005904D7" w:rsidRDefault="00BC76D0" w:rsidP="006C2B3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C76D0" w:rsidTr="00BC76D0">
        <w:trPr>
          <w:trHeight w:val="705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6D0" w:rsidRPr="00BC76D0" w:rsidRDefault="00BC76D0" w:rsidP="006C2B3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C7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38</w:t>
            </w:r>
          </w:p>
        </w:tc>
        <w:tc>
          <w:tcPr>
            <w:tcW w:w="2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6D0" w:rsidRPr="00BC76D0" w:rsidRDefault="00BC76D0" w:rsidP="006C2B3E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C7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Teczka wiązana tekt</w:t>
            </w:r>
            <w:r w:rsidRPr="00BC7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u</w:t>
            </w:r>
            <w:r w:rsidRPr="00BC7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ra białe A4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6D0" w:rsidRPr="00BC76D0" w:rsidRDefault="00BC76D0" w:rsidP="006C2B3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C7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6D0" w:rsidRPr="005904D7" w:rsidRDefault="00BC76D0" w:rsidP="006C2B3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6D0" w:rsidRPr="005904D7" w:rsidRDefault="00BC76D0" w:rsidP="006C2B3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6D0" w:rsidRPr="005904D7" w:rsidRDefault="00BC76D0" w:rsidP="006C2B3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76D0" w:rsidRPr="005904D7" w:rsidRDefault="00BC76D0" w:rsidP="006C2B3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C76D0" w:rsidTr="00BC76D0">
        <w:trPr>
          <w:trHeight w:val="244"/>
        </w:trPr>
        <w:tc>
          <w:tcPr>
            <w:tcW w:w="5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D0" w:rsidRPr="00BC76D0" w:rsidRDefault="00BC76D0" w:rsidP="006C2B3E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D0" w:rsidRPr="00BC76D0" w:rsidRDefault="00BC76D0" w:rsidP="006C2B3E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D0" w:rsidRPr="00BC76D0" w:rsidRDefault="00BC76D0" w:rsidP="006C2B3E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D0" w:rsidRPr="005904D7" w:rsidRDefault="00BC76D0" w:rsidP="006C2B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D0" w:rsidRPr="005904D7" w:rsidRDefault="00BC76D0" w:rsidP="006C2B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D0" w:rsidRPr="005904D7" w:rsidRDefault="00BC76D0" w:rsidP="006C2B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C76D0" w:rsidRPr="005904D7" w:rsidRDefault="00BC76D0" w:rsidP="006C2B3E">
            <w:pPr>
              <w:rPr>
                <w:color w:val="000000"/>
                <w:sz w:val="20"/>
                <w:szCs w:val="20"/>
              </w:rPr>
            </w:pPr>
          </w:p>
        </w:tc>
      </w:tr>
      <w:tr w:rsidR="00BC76D0" w:rsidTr="00BC76D0">
        <w:trPr>
          <w:trHeight w:val="450"/>
        </w:trPr>
        <w:tc>
          <w:tcPr>
            <w:tcW w:w="54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6D0" w:rsidRPr="00BC76D0" w:rsidRDefault="00BC76D0" w:rsidP="006C2B3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C7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39</w:t>
            </w:r>
          </w:p>
        </w:tc>
        <w:tc>
          <w:tcPr>
            <w:tcW w:w="2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6D0" w:rsidRPr="00BC76D0" w:rsidRDefault="00BC76D0" w:rsidP="006C2B3E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C7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Temperówka metal</w:t>
            </w:r>
            <w:r w:rsidRPr="00BC7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o</w:t>
            </w:r>
            <w:r w:rsidRPr="00BC7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wa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6D0" w:rsidRPr="00BC76D0" w:rsidRDefault="00BC76D0" w:rsidP="006C2B3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C7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6D0" w:rsidRPr="005904D7" w:rsidRDefault="00BC76D0" w:rsidP="006C2B3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6D0" w:rsidRPr="005904D7" w:rsidRDefault="00BC76D0" w:rsidP="006C2B3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6D0" w:rsidRPr="005904D7" w:rsidRDefault="00BC76D0" w:rsidP="006C2B3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76D0" w:rsidRPr="005904D7" w:rsidRDefault="00BC76D0" w:rsidP="006C2B3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C76D0" w:rsidTr="00BC76D0">
        <w:trPr>
          <w:trHeight w:val="244"/>
        </w:trPr>
        <w:tc>
          <w:tcPr>
            <w:tcW w:w="5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D0" w:rsidRPr="00BC76D0" w:rsidRDefault="00BC76D0" w:rsidP="006C2B3E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D0" w:rsidRPr="00BC76D0" w:rsidRDefault="00BC76D0" w:rsidP="006C2B3E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D0" w:rsidRPr="00BC76D0" w:rsidRDefault="00BC76D0" w:rsidP="006C2B3E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D0" w:rsidRPr="005904D7" w:rsidRDefault="00BC76D0" w:rsidP="006C2B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D0" w:rsidRPr="005904D7" w:rsidRDefault="00BC76D0" w:rsidP="006C2B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D0" w:rsidRPr="005904D7" w:rsidRDefault="00BC76D0" w:rsidP="006C2B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C76D0" w:rsidRPr="005904D7" w:rsidRDefault="00BC76D0" w:rsidP="006C2B3E">
            <w:pPr>
              <w:rPr>
                <w:color w:val="000000"/>
                <w:sz w:val="20"/>
                <w:szCs w:val="20"/>
              </w:rPr>
            </w:pPr>
          </w:p>
        </w:tc>
      </w:tr>
      <w:tr w:rsidR="00BC76D0" w:rsidTr="00BC76D0">
        <w:trPr>
          <w:trHeight w:val="450"/>
        </w:trPr>
        <w:tc>
          <w:tcPr>
            <w:tcW w:w="54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6D0" w:rsidRPr="00BC76D0" w:rsidRDefault="00BC76D0" w:rsidP="006C2B3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C7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2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6D0" w:rsidRPr="00BC76D0" w:rsidRDefault="00BC76D0" w:rsidP="006C2B3E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C7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Tusz czarny do piecz</w:t>
            </w:r>
            <w:r w:rsidRPr="00BC7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ę</w:t>
            </w:r>
            <w:r w:rsidRPr="00BC7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ci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6D0" w:rsidRPr="00BC76D0" w:rsidRDefault="00BC76D0" w:rsidP="006C2B3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C7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6D0" w:rsidRPr="005904D7" w:rsidRDefault="00BC76D0" w:rsidP="006C2B3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6D0" w:rsidRPr="005904D7" w:rsidRDefault="00BC76D0" w:rsidP="006C2B3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6D0" w:rsidRPr="005904D7" w:rsidRDefault="00BC76D0" w:rsidP="006C2B3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76D0" w:rsidRPr="005904D7" w:rsidRDefault="00BC76D0" w:rsidP="006C2B3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C76D0" w:rsidTr="00BC76D0">
        <w:trPr>
          <w:trHeight w:val="244"/>
        </w:trPr>
        <w:tc>
          <w:tcPr>
            <w:tcW w:w="5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D0" w:rsidRPr="00BC76D0" w:rsidRDefault="00BC76D0" w:rsidP="006C2B3E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D0" w:rsidRPr="00BC76D0" w:rsidRDefault="00BC76D0" w:rsidP="006C2B3E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D0" w:rsidRPr="00BC76D0" w:rsidRDefault="00BC76D0" w:rsidP="006C2B3E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D0" w:rsidRPr="005904D7" w:rsidRDefault="00BC76D0" w:rsidP="006C2B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D0" w:rsidRPr="005904D7" w:rsidRDefault="00BC76D0" w:rsidP="006C2B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D0" w:rsidRPr="005904D7" w:rsidRDefault="00BC76D0" w:rsidP="006C2B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C76D0" w:rsidRPr="005904D7" w:rsidRDefault="00BC76D0" w:rsidP="006C2B3E">
            <w:pPr>
              <w:rPr>
                <w:color w:val="000000"/>
                <w:sz w:val="20"/>
                <w:szCs w:val="20"/>
              </w:rPr>
            </w:pPr>
          </w:p>
        </w:tc>
      </w:tr>
      <w:tr w:rsidR="00BC76D0" w:rsidTr="00BC76D0">
        <w:trPr>
          <w:trHeight w:val="450"/>
        </w:trPr>
        <w:tc>
          <w:tcPr>
            <w:tcW w:w="54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6D0" w:rsidRPr="00BC76D0" w:rsidRDefault="00BC76D0" w:rsidP="006C2B3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C7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41</w:t>
            </w:r>
          </w:p>
        </w:tc>
        <w:tc>
          <w:tcPr>
            <w:tcW w:w="2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6D0" w:rsidRPr="00BC76D0" w:rsidRDefault="00BC76D0" w:rsidP="006C2B3E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C7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Tusz czerwony do piecz</w:t>
            </w:r>
            <w:r w:rsidRPr="00BC7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ę</w:t>
            </w:r>
            <w:r w:rsidRPr="00BC7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ci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6D0" w:rsidRPr="00BC76D0" w:rsidRDefault="00BC76D0" w:rsidP="006C2B3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C7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6D0" w:rsidRPr="005904D7" w:rsidRDefault="00BC76D0" w:rsidP="006C2B3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6D0" w:rsidRPr="005904D7" w:rsidRDefault="00BC76D0" w:rsidP="006C2B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6D0" w:rsidRPr="005904D7" w:rsidRDefault="00BC76D0" w:rsidP="006C2B3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76D0" w:rsidRPr="005904D7" w:rsidRDefault="00BC76D0" w:rsidP="006C2B3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C76D0" w:rsidTr="00BC76D0">
        <w:trPr>
          <w:trHeight w:val="244"/>
        </w:trPr>
        <w:tc>
          <w:tcPr>
            <w:tcW w:w="5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D0" w:rsidRPr="00BC76D0" w:rsidRDefault="00BC76D0" w:rsidP="006C2B3E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D0" w:rsidRPr="00BC76D0" w:rsidRDefault="00BC76D0" w:rsidP="006C2B3E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D0" w:rsidRPr="00BC76D0" w:rsidRDefault="00BC76D0" w:rsidP="006C2B3E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D0" w:rsidRPr="005904D7" w:rsidRDefault="00BC76D0" w:rsidP="006C2B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D0" w:rsidRPr="005904D7" w:rsidRDefault="00BC76D0" w:rsidP="006C2B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D0" w:rsidRPr="005904D7" w:rsidRDefault="00BC76D0" w:rsidP="006C2B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C76D0" w:rsidRPr="005904D7" w:rsidRDefault="00BC76D0" w:rsidP="006C2B3E">
            <w:pPr>
              <w:rPr>
                <w:color w:val="000000"/>
                <w:sz w:val="20"/>
                <w:szCs w:val="20"/>
              </w:rPr>
            </w:pPr>
          </w:p>
        </w:tc>
      </w:tr>
      <w:tr w:rsidR="00BC76D0" w:rsidTr="00BC76D0">
        <w:trPr>
          <w:trHeight w:val="300"/>
        </w:trPr>
        <w:tc>
          <w:tcPr>
            <w:tcW w:w="54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6D0" w:rsidRPr="00BC76D0" w:rsidRDefault="00BC76D0" w:rsidP="006C2B3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C7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42</w:t>
            </w:r>
          </w:p>
        </w:tc>
        <w:tc>
          <w:tcPr>
            <w:tcW w:w="2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6D0" w:rsidRPr="00BC76D0" w:rsidRDefault="00BC76D0" w:rsidP="006C2B3E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C7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Klej w sztyfcie dobrej jakości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6D0" w:rsidRPr="00BC76D0" w:rsidRDefault="00BC76D0" w:rsidP="006C2B3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C7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6D0" w:rsidRPr="005904D7" w:rsidRDefault="00BC76D0" w:rsidP="006C2B3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6D0" w:rsidRPr="005904D7" w:rsidRDefault="00BC76D0" w:rsidP="006C2B3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6D0" w:rsidRPr="005904D7" w:rsidRDefault="00BC76D0" w:rsidP="006C2B3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76D0" w:rsidRPr="005904D7" w:rsidRDefault="00BC76D0" w:rsidP="006C2B3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C76D0" w:rsidTr="00BC76D0">
        <w:trPr>
          <w:trHeight w:val="300"/>
        </w:trPr>
        <w:tc>
          <w:tcPr>
            <w:tcW w:w="5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D0" w:rsidRPr="00BC76D0" w:rsidRDefault="00BC76D0" w:rsidP="006C2B3E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D0" w:rsidRPr="00BC76D0" w:rsidRDefault="00BC76D0" w:rsidP="006C2B3E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D0" w:rsidRPr="00BC76D0" w:rsidRDefault="00BC76D0" w:rsidP="006C2B3E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D0" w:rsidRPr="005904D7" w:rsidRDefault="00BC76D0" w:rsidP="006C2B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D0" w:rsidRPr="005904D7" w:rsidRDefault="00BC76D0" w:rsidP="006C2B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D0" w:rsidRPr="005904D7" w:rsidRDefault="00BC76D0" w:rsidP="006C2B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C76D0" w:rsidRPr="005904D7" w:rsidRDefault="00BC76D0" w:rsidP="006C2B3E">
            <w:pPr>
              <w:rPr>
                <w:color w:val="000000"/>
                <w:sz w:val="20"/>
                <w:szCs w:val="20"/>
              </w:rPr>
            </w:pPr>
          </w:p>
        </w:tc>
      </w:tr>
      <w:tr w:rsidR="00BC76D0" w:rsidTr="00BC76D0">
        <w:trPr>
          <w:trHeight w:val="55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6D0" w:rsidRPr="00BC76D0" w:rsidRDefault="00BC76D0" w:rsidP="006C2B3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C7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43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6D0" w:rsidRPr="00BC76D0" w:rsidRDefault="00BC76D0" w:rsidP="006C2B3E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C7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Koperty E4 (280x400x40)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6D0" w:rsidRPr="00BC76D0" w:rsidRDefault="00BC76D0" w:rsidP="006C2B3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C7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6D0" w:rsidRPr="005904D7" w:rsidRDefault="00BC76D0" w:rsidP="006C2B3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6D0" w:rsidRPr="005904D7" w:rsidRDefault="00BC76D0" w:rsidP="006C2B3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6D0" w:rsidRPr="005904D7" w:rsidRDefault="00BC76D0" w:rsidP="006C2B3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76D0" w:rsidRPr="005904D7" w:rsidRDefault="00BC76D0" w:rsidP="006C2B3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C76D0" w:rsidTr="00BC76D0">
        <w:trPr>
          <w:trHeight w:val="76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6D0" w:rsidRPr="00BC76D0" w:rsidRDefault="00BC76D0" w:rsidP="006C2B3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C7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44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6D0" w:rsidRPr="00BC76D0" w:rsidRDefault="00BC76D0" w:rsidP="006C2B3E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C7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Koperty C5 białe sam</w:t>
            </w:r>
            <w:r w:rsidRPr="00BC7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o</w:t>
            </w:r>
            <w:r w:rsidRPr="00BC7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przylepne ( 50 </w:t>
            </w:r>
            <w:proofErr w:type="spellStart"/>
            <w:r w:rsidRPr="00BC7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szt</w:t>
            </w:r>
            <w:proofErr w:type="spellEnd"/>
            <w:r w:rsidRPr="00BC7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, w </w:t>
            </w:r>
            <w:proofErr w:type="spellStart"/>
            <w:r w:rsidRPr="00BC7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op</w:t>
            </w:r>
            <w:proofErr w:type="spellEnd"/>
            <w:r w:rsidRPr="00BC7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6D0" w:rsidRPr="00BC76D0" w:rsidRDefault="00BC76D0" w:rsidP="006C2B3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C7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6D0" w:rsidRPr="005904D7" w:rsidRDefault="00BC76D0" w:rsidP="006C2B3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6D0" w:rsidRPr="005904D7" w:rsidRDefault="00BC76D0" w:rsidP="006C2B3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6D0" w:rsidRPr="005904D7" w:rsidRDefault="00BC76D0" w:rsidP="006C2B3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76D0" w:rsidRPr="005904D7" w:rsidRDefault="00BC76D0" w:rsidP="006C2B3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C76D0" w:rsidTr="00BC76D0">
        <w:trPr>
          <w:trHeight w:val="810"/>
        </w:trPr>
        <w:tc>
          <w:tcPr>
            <w:tcW w:w="54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6D0" w:rsidRPr="00BC76D0" w:rsidRDefault="00BC76D0" w:rsidP="006C2B3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C7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45</w:t>
            </w:r>
          </w:p>
        </w:tc>
        <w:tc>
          <w:tcPr>
            <w:tcW w:w="22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C76D0" w:rsidRPr="00BC76D0" w:rsidRDefault="00BC76D0" w:rsidP="006C2B3E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C7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Koperty C6 białe sam</w:t>
            </w:r>
            <w:r w:rsidRPr="00BC7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o</w:t>
            </w:r>
            <w:r w:rsidRPr="00BC7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przylepne ( 1000 </w:t>
            </w:r>
            <w:proofErr w:type="spellStart"/>
            <w:r w:rsidRPr="00BC7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szt</w:t>
            </w:r>
            <w:proofErr w:type="spellEnd"/>
            <w:r w:rsidRPr="00BC7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,)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6D0" w:rsidRPr="00BC76D0" w:rsidRDefault="00BC76D0" w:rsidP="006C2B3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C7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6D0" w:rsidRPr="005904D7" w:rsidRDefault="00BC76D0" w:rsidP="006C2B3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6D0" w:rsidRPr="005904D7" w:rsidRDefault="00BC76D0" w:rsidP="006C2B3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6D0" w:rsidRPr="005904D7" w:rsidRDefault="00BC76D0" w:rsidP="006C2B3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76D0" w:rsidRPr="005904D7" w:rsidRDefault="00BC76D0" w:rsidP="006C2B3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C76D0" w:rsidTr="00BC76D0">
        <w:trPr>
          <w:trHeight w:val="244"/>
        </w:trPr>
        <w:tc>
          <w:tcPr>
            <w:tcW w:w="5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D0" w:rsidRPr="00BC76D0" w:rsidRDefault="00BC76D0" w:rsidP="006C2B3E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76D0" w:rsidRPr="00BC76D0" w:rsidRDefault="00BC76D0" w:rsidP="006C2B3E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D0" w:rsidRPr="00BC76D0" w:rsidRDefault="00BC76D0" w:rsidP="006C2B3E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D0" w:rsidRPr="005904D7" w:rsidRDefault="00BC76D0" w:rsidP="006C2B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D0" w:rsidRPr="005904D7" w:rsidRDefault="00BC76D0" w:rsidP="006C2B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D0" w:rsidRPr="005904D7" w:rsidRDefault="00BC76D0" w:rsidP="006C2B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C76D0" w:rsidRPr="005904D7" w:rsidRDefault="00BC76D0" w:rsidP="006C2B3E">
            <w:pPr>
              <w:rPr>
                <w:color w:val="000000"/>
                <w:sz w:val="20"/>
                <w:szCs w:val="20"/>
              </w:rPr>
            </w:pPr>
          </w:p>
        </w:tc>
      </w:tr>
      <w:tr w:rsidR="00BC76D0" w:rsidTr="00BC76D0">
        <w:trPr>
          <w:trHeight w:val="51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6D0" w:rsidRPr="00BC76D0" w:rsidRDefault="00BC76D0" w:rsidP="006C2B3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C7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46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6D0" w:rsidRPr="00BC76D0" w:rsidRDefault="00BC76D0" w:rsidP="006C2B3E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C7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Koperty z folią bąbelk</w:t>
            </w:r>
            <w:r w:rsidRPr="00BC7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o</w:t>
            </w:r>
            <w:r w:rsidRPr="00BC7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wą na płyty CD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6D0" w:rsidRPr="00BC76D0" w:rsidRDefault="00BC76D0" w:rsidP="006C2B3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C7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6D0" w:rsidRPr="005904D7" w:rsidRDefault="00BC76D0" w:rsidP="006C2B3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6D0" w:rsidRPr="005904D7" w:rsidRDefault="00BC76D0" w:rsidP="006C2B3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6D0" w:rsidRPr="005904D7" w:rsidRDefault="00BC76D0" w:rsidP="006C2B3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76D0" w:rsidRPr="005904D7" w:rsidRDefault="00BC76D0" w:rsidP="006C2B3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C76D0" w:rsidTr="00BC76D0">
        <w:trPr>
          <w:trHeight w:val="300"/>
        </w:trPr>
        <w:tc>
          <w:tcPr>
            <w:tcW w:w="54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6D0" w:rsidRPr="00BC76D0" w:rsidRDefault="00BC76D0" w:rsidP="006C2B3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C7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47</w:t>
            </w:r>
          </w:p>
        </w:tc>
        <w:tc>
          <w:tcPr>
            <w:tcW w:w="2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6D0" w:rsidRPr="00BC76D0" w:rsidRDefault="00BC76D0" w:rsidP="006C2B3E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C7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Korektor w długopisie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6D0" w:rsidRPr="00BC76D0" w:rsidRDefault="00BC76D0" w:rsidP="006C2B3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C7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6D0" w:rsidRPr="005904D7" w:rsidRDefault="00BC76D0" w:rsidP="006C2B3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6D0" w:rsidRPr="005904D7" w:rsidRDefault="00BC76D0" w:rsidP="006C2B3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6D0" w:rsidRPr="005904D7" w:rsidRDefault="00BC76D0" w:rsidP="006C2B3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76D0" w:rsidRPr="005904D7" w:rsidRDefault="00BC76D0" w:rsidP="006C2B3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C76D0" w:rsidTr="00BC76D0">
        <w:trPr>
          <w:trHeight w:val="300"/>
        </w:trPr>
        <w:tc>
          <w:tcPr>
            <w:tcW w:w="5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D0" w:rsidRPr="00BC76D0" w:rsidRDefault="00BC76D0" w:rsidP="006C2B3E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D0" w:rsidRPr="00BC76D0" w:rsidRDefault="00BC76D0" w:rsidP="006C2B3E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D0" w:rsidRPr="00BC76D0" w:rsidRDefault="00BC76D0" w:rsidP="006C2B3E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D0" w:rsidRPr="005904D7" w:rsidRDefault="00BC76D0" w:rsidP="006C2B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D0" w:rsidRPr="005904D7" w:rsidRDefault="00BC76D0" w:rsidP="006C2B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D0" w:rsidRPr="005904D7" w:rsidRDefault="00BC76D0" w:rsidP="006C2B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C76D0" w:rsidRPr="005904D7" w:rsidRDefault="00BC76D0" w:rsidP="006C2B3E">
            <w:pPr>
              <w:rPr>
                <w:color w:val="000000"/>
                <w:sz w:val="20"/>
                <w:szCs w:val="20"/>
              </w:rPr>
            </w:pPr>
          </w:p>
        </w:tc>
      </w:tr>
      <w:tr w:rsidR="00BC76D0" w:rsidTr="00BC76D0">
        <w:trPr>
          <w:trHeight w:val="51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6D0" w:rsidRPr="00BC76D0" w:rsidRDefault="00BC76D0" w:rsidP="006C2B3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C7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48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6D0" w:rsidRPr="00BC76D0" w:rsidRDefault="00BC76D0" w:rsidP="006C2B3E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C7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Koperta okno prawe (1000 </w:t>
            </w:r>
            <w:proofErr w:type="spellStart"/>
            <w:r w:rsidRPr="00BC7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szt</w:t>
            </w:r>
            <w:proofErr w:type="spellEnd"/>
            <w:r w:rsidRPr="00BC7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,) ( 110x220)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6D0" w:rsidRPr="00BC76D0" w:rsidRDefault="00BC76D0" w:rsidP="006C2B3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C7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6D0" w:rsidRPr="005904D7" w:rsidRDefault="00BC76D0" w:rsidP="006C2B3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6D0" w:rsidRPr="005904D7" w:rsidRDefault="00BC76D0" w:rsidP="006C2B3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6D0" w:rsidRPr="005904D7" w:rsidRDefault="00BC76D0" w:rsidP="006C2B3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76D0" w:rsidRPr="005904D7" w:rsidRDefault="00BC76D0" w:rsidP="006C2B3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C76D0" w:rsidTr="00BC76D0">
        <w:trPr>
          <w:trHeight w:val="405"/>
        </w:trPr>
        <w:tc>
          <w:tcPr>
            <w:tcW w:w="54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6D0" w:rsidRPr="00BC76D0" w:rsidRDefault="00BC76D0" w:rsidP="006C2B3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C7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49</w:t>
            </w:r>
          </w:p>
        </w:tc>
        <w:tc>
          <w:tcPr>
            <w:tcW w:w="2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6D0" w:rsidRPr="00BC76D0" w:rsidRDefault="00BC76D0" w:rsidP="006C2B3E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C7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Koperta duża C4 (229x324) 50 </w:t>
            </w:r>
            <w:proofErr w:type="spellStart"/>
            <w:r w:rsidRPr="00BC7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szt</w:t>
            </w:r>
            <w:proofErr w:type="spellEnd"/>
            <w:r w:rsidRPr="00BC7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,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6D0" w:rsidRPr="00BC76D0" w:rsidRDefault="00BC76D0" w:rsidP="006C2B3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C7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6D0" w:rsidRPr="005904D7" w:rsidRDefault="00BC76D0" w:rsidP="006C2B3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6D0" w:rsidRPr="005904D7" w:rsidRDefault="00BC76D0" w:rsidP="006C2B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6D0" w:rsidRPr="005904D7" w:rsidRDefault="00BC76D0" w:rsidP="006C2B3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76D0" w:rsidRPr="005904D7" w:rsidRDefault="00BC76D0" w:rsidP="006C2B3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C76D0" w:rsidTr="00BC76D0">
        <w:trPr>
          <w:trHeight w:val="244"/>
        </w:trPr>
        <w:tc>
          <w:tcPr>
            <w:tcW w:w="5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D0" w:rsidRPr="00BC76D0" w:rsidRDefault="00BC76D0" w:rsidP="006C2B3E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D0" w:rsidRPr="00BC76D0" w:rsidRDefault="00BC76D0" w:rsidP="006C2B3E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D0" w:rsidRPr="00BC76D0" w:rsidRDefault="00BC76D0" w:rsidP="006C2B3E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D0" w:rsidRPr="005904D7" w:rsidRDefault="00BC76D0" w:rsidP="006C2B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D0" w:rsidRPr="005904D7" w:rsidRDefault="00BC76D0" w:rsidP="006C2B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D0" w:rsidRPr="005904D7" w:rsidRDefault="00BC76D0" w:rsidP="006C2B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C76D0" w:rsidRPr="005904D7" w:rsidRDefault="00BC76D0" w:rsidP="006C2B3E">
            <w:pPr>
              <w:rPr>
                <w:color w:val="000000"/>
                <w:sz w:val="20"/>
                <w:szCs w:val="20"/>
              </w:rPr>
            </w:pPr>
          </w:p>
        </w:tc>
      </w:tr>
      <w:tr w:rsidR="00BC76D0" w:rsidTr="00BC76D0">
        <w:trPr>
          <w:trHeight w:val="300"/>
        </w:trPr>
        <w:tc>
          <w:tcPr>
            <w:tcW w:w="54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6D0" w:rsidRPr="00BC76D0" w:rsidRDefault="00BC76D0" w:rsidP="006C2B3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C7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2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6D0" w:rsidRPr="00BC76D0" w:rsidRDefault="00BC76D0" w:rsidP="006C2B3E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C7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Korektor z pędzelkiem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6D0" w:rsidRPr="00BC76D0" w:rsidRDefault="00BC76D0" w:rsidP="006C2B3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C7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6D0" w:rsidRPr="005904D7" w:rsidRDefault="00BC76D0" w:rsidP="006C2B3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6D0" w:rsidRPr="005904D7" w:rsidRDefault="00BC76D0" w:rsidP="006C2B3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6D0" w:rsidRPr="005904D7" w:rsidRDefault="00BC76D0" w:rsidP="006C2B3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76D0" w:rsidRPr="005904D7" w:rsidRDefault="00BC76D0" w:rsidP="006C2B3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C76D0" w:rsidTr="00BC76D0">
        <w:trPr>
          <w:trHeight w:val="244"/>
        </w:trPr>
        <w:tc>
          <w:tcPr>
            <w:tcW w:w="5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D0" w:rsidRPr="00BC76D0" w:rsidRDefault="00BC76D0" w:rsidP="006C2B3E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D0" w:rsidRPr="00BC76D0" w:rsidRDefault="00BC76D0" w:rsidP="006C2B3E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D0" w:rsidRPr="00BC76D0" w:rsidRDefault="00BC76D0" w:rsidP="006C2B3E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D0" w:rsidRPr="005904D7" w:rsidRDefault="00BC76D0" w:rsidP="006C2B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D0" w:rsidRPr="005904D7" w:rsidRDefault="00BC76D0" w:rsidP="006C2B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D0" w:rsidRPr="005904D7" w:rsidRDefault="00BC76D0" w:rsidP="006C2B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C76D0" w:rsidRPr="005904D7" w:rsidRDefault="00BC76D0" w:rsidP="006C2B3E">
            <w:pPr>
              <w:rPr>
                <w:color w:val="000000"/>
                <w:sz w:val="20"/>
                <w:szCs w:val="20"/>
              </w:rPr>
            </w:pPr>
          </w:p>
        </w:tc>
      </w:tr>
      <w:tr w:rsidR="00BC76D0" w:rsidTr="00BC76D0">
        <w:trPr>
          <w:trHeight w:val="300"/>
        </w:trPr>
        <w:tc>
          <w:tcPr>
            <w:tcW w:w="54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6D0" w:rsidRPr="00BC76D0" w:rsidRDefault="00BC76D0" w:rsidP="006C2B3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C7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51</w:t>
            </w:r>
          </w:p>
        </w:tc>
        <w:tc>
          <w:tcPr>
            <w:tcW w:w="2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6D0" w:rsidRPr="00BC76D0" w:rsidRDefault="00BC76D0" w:rsidP="006C2B3E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C7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Korektor w taśmie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6D0" w:rsidRPr="00BC76D0" w:rsidRDefault="00BC76D0" w:rsidP="006C2B3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C7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6D0" w:rsidRPr="005904D7" w:rsidRDefault="00BC76D0" w:rsidP="006C2B3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6D0" w:rsidRPr="005904D7" w:rsidRDefault="00BC76D0" w:rsidP="006C2B3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6D0" w:rsidRPr="005904D7" w:rsidRDefault="00BC76D0" w:rsidP="006C2B3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76D0" w:rsidRPr="005904D7" w:rsidRDefault="00BC76D0" w:rsidP="006C2B3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C76D0" w:rsidTr="00BC76D0">
        <w:trPr>
          <w:trHeight w:val="244"/>
        </w:trPr>
        <w:tc>
          <w:tcPr>
            <w:tcW w:w="5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D0" w:rsidRPr="00BC76D0" w:rsidRDefault="00BC76D0" w:rsidP="006C2B3E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D0" w:rsidRPr="00BC76D0" w:rsidRDefault="00BC76D0" w:rsidP="006C2B3E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D0" w:rsidRPr="00BC76D0" w:rsidRDefault="00BC76D0" w:rsidP="006C2B3E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D0" w:rsidRPr="005904D7" w:rsidRDefault="00BC76D0" w:rsidP="006C2B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D0" w:rsidRPr="005904D7" w:rsidRDefault="00BC76D0" w:rsidP="006C2B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D0" w:rsidRPr="005904D7" w:rsidRDefault="00BC76D0" w:rsidP="006C2B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C76D0" w:rsidRPr="005904D7" w:rsidRDefault="00BC76D0" w:rsidP="006C2B3E">
            <w:pPr>
              <w:rPr>
                <w:color w:val="000000"/>
                <w:sz w:val="20"/>
                <w:szCs w:val="20"/>
              </w:rPr>
            </w:pPr>
          </w:p>
        </w:tc>
      </w:tr>
      <w:tr w:rsidR="00BC76D0" w:rsidTr="00BC76D0">
        <w:trPr>
          <w:trHeight w:val="705"/>
        </w:trPr>
        <w:tc>
          <w:tcPr>
            <w:tcW w:w="54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6D0" w:rsidRPr="00BC76D0" w:rsidRDefault="00BC76D0" w:rsidP="006C2B3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C7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52</w:t>
            </w:r>
          </w:p>
        </w:tc>
        <w:tc>
          <w:tcPr>
            <w:tcW w:w="2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6D0" w:rsidRPr="00BC76D0" w:rsidRDefault="00BC76D0" w:rsidP="006C2B3E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C7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Kostka biurowa klej</w:t>
            </w:r>
            <w:r w:rsidRPr="00BC7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o</w:t>
            </w:r>
            <w:r w:rsidRPr="00BC7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na kol</w:t>
            </w:r>
            <w:r w:rsidRPr="00BC7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o</w:t>
            </w:r>
            <w:r w:rsidRPr="00BC7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rowa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6D0" w:rsidRPr="00BC76D0" w:rsidRDefault="00BC76D0" w:rsidP="006C2B3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C7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6D0" w:rsidRPr="005904D7" w:rsidRDefault="00BC76D0" w:rsidP="006C2B3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6D0" w:rsidRPr="005904D7" w:rsidRDefault="00BC76D0" w:rsidP="006C2B3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6D0" w:rsidRPr="005904D7" w:rsidRDefault="00BC76D0" w:rsidP="006C2B3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76D0" w:rsidRPr="005904D7" w:rsidRDefault="00BC76D0" w:rsidP="006C2B3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C76D0" w:rsidTr="00BC76D0">
        <w:trPr>
          <w:trHeight w:val="244"/>
        </w:trPr>
        <w:tc>
          <w:tcPr>
            <w:tcW w:w="5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D0" w:rsidRPr="00BC76D0" w:rsidRDefault="00BC76D0" w:rsidP="006C2B3E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D0" w:rsidRPr="00BC76D0" w:rsidRDefault="00BC76D0" w:rsidP="006C2B3E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D0" w:rsidRPr="00BC76D0" w:rsidRDefault="00BC76D0" w:rsidP="006C2B3E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D0" w:rsidRPr="005904D7" w:rsidRDefault="00BC76D0" w:rsidP="006C2B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D0" w:rsidRPr="005904D7" w:rsidRDefault="00BC76D0" w:rsidP="006C2B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D0" w:rsidRPr="005904D7" w:rsidRDefault="00BC76D0" w:rsidP="006C2B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C76D0" w:rsidRPr="005904D7" w:rsidRDefault="00BC76D0" w:rsidP="006C2B3E">
            <w:pPr>
              <w:rPr>
                <w:color w:val="000000"/>
                <w:sz w:val="20"/>
                <w:szCs w:val="20"/>
              </w:rPr>
            </w:pPr>
          </w:p>
        </w:tc>
      </w:tr>
      <w:tr w:rsidR="00BC76D0" w:rsidTr="00BC76D0">
        <w:trPr>
          <w:trHeight w:val="300"/>
        </w:trPr>
        <w:tc>
          <w:tcPr>
            <w:tcW w:w="54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6D0" w:rsidRPr="00BC76D0" w:rsidRDefault="00BC76D0" w:rsidP="006C2B3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C7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53</w:t>
            </w:r>
          </w:p>
        </w:tc>
        <w:tc>
          <w:tcPr>
            <w:tcW w:w="2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6D0" w:rsidRPr="00BC76D0" w:rsidRDefault="00BC76D0" w:rsidP="006C2B3E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C7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Linijka </w:t>
            </w:r>
            <w:smartTag w:uri="urn:schemas-microsoft-com:office:smarttags" w:element="metricconverter">
              <w:smartTagPr>
                <w:attr w:name="ProductID" w:val="20 cm"/>
              </w:smartTagPr>
              <w:r w:rsidRPr="00BC76D0">
                <w:rPr>
                  <w:rFonts w:asciiTheme="minorHAnsi" w:hAnsiTheme="minorHAnsi" w:cstheme="minorHAnsi"/>
                  <w:color w:val="000000"/>
                  <w:sz w:val="20"/>
                  <w:szCs w:val="20"/>
                </w:rPr>
                <w:t>20 cm</w:t>
              </w:r>
            </w:smartTag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6D0" w:rsidRPr="00BC76D0" w:rsidRDefault="00BC76D0" w:rsidP="006C2B3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C7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6D0" w:rsidRPr="005904D7" w:rsidRDefault="00BC76D0" w:rsidP="006C2B3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6D0" w:rsidRPr="005904D7" w:rsidRDefault="00BC76D0" w:rsidP="006C2B3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6D0" w:rsidRPr="005904D7" w:rsidRDefault="00BC76D0" w:rsidP="006C2B3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76D0" w:rsidRPr="005904D7" w:rsidRDefault="00BC76D0" w:rsidP="006C2B3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C76D0" w:rsidTr="00BC76D0">
        <w:trPr>
          <w:trHeight w:val="244"/>
        </w:trPr>
        <w:tc>
          <w:tcPr>
            <w:tcW w:w="5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D0" w:rsidRPr="00BC76D0" w:rsidRDefault="00BC76D0" w:rsidP="006C2B3E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D0" w:rsidRPr="00BC76D0" w:rsidRDefault="00BC76D0" w:rsidP="006C2B3E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D0" w:rsidRPr="00BC76D0" w:rsidRDefault="00BC76D0" w:rsidP="006C2B3E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D0" w:rsidRPr="005904D7" w:rsidRDefault="00BC76D0" w:rsidP="006C2B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D0" w:rsidRPr="005904D7" w:rsidRDefault="00BC76D0" w:rsidP="006C2B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D0" w:rsidRPr="005904D7" w:rsidRDefault="00BC76D0" w:rsidP="006C2B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C76D0" w:rsidRPr="005904D7" w:rsidRDefault="00BC76D0" w:rsidP="006C2B3E">
            <w:pPr>
              <w:rPr>
                <w:color w:val="000000"/>
                <w:sz w:val="20"/>
                <w:szCs w:val="20"/>
              </w:rPr>
            </w:pPr>
          </w:p>
        </w:tc>
      </w:tr>
      <w:tr w:rsidR="00BC76D0" w:rsidTr="00BC76D0">
        <w:trPr>
          <w:trHeight w:val="300"/>
        </w:trPr>
        <w:tc>
          <w:tcPr>
            <w:tcW w:w="54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6D0" w:rsidRPr="00BC76D0" w:rsidRDefault="00BC76D0" w:rsidP="006C2B3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C7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54</w:t>
            </w:r>
          </w:p>
        </w:tc>
        <w:tc>
          <w:tcPr>
            <w:tcW w:w="2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6D0" w:rsidRPr="00BC76D0" w:rsidRDefault="00BC76D0" w:rsidP="006C2B3E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C7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Marker czarny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6D0" w:rsidRPr="00BC76D0" w:rsidRDefault="00BC76D0" w:rsidP="006C2B3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C7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6D0" w:rsidRPr="005904D7" w:rsidRDefault="00BC76D0" w:rsidP="006C2B3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6D0" w:rsidRPr="005904D7" w:rsidRDefault="00BC76D0" w:rsidP="006C2B3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6D0" w:rsidRPr="005904D7" w:rsidRDefault="00BC76D0" w:rsidP="006C2B3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76D0" w:rsidRPr="005904D7" w:rsidRDefault="00BC76D0" w:rsidP="006C2B3E">
            <w:pPr>
              <w:rPr>
                <w:color w:val="000000"/>
                <w:sz w:val="20"/>
                <w:szCs w:val="20"/>
              </w:rPr>
            </w:pPr>
          </w:p>
        </w:tc>
      </w:tr>
      <w:tr w:rsidR="00BC76D0" w:rsidTr="00BC76D0">
        <w:trPr>
          <w:trHeight w:val="244"/>
        </w:trPr>
        <w:tc>
          <w:tcPr>
            <w:tcW w:w="5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D0" w:rsidRPr="00BC76D0" w:rsidRDefault="00BC76D0" w:rsidP="006C2B3E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D0" w:rsidRPr="00BC76D0" w:rsidRDefault="00BC76D0" w:rsidP="006C2B3E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D0" w:rsidRPr="00BC76D0" w:rsidRDefault="00BC76D0" w:rsidP="006C2B3E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D0" w:rsidRPr="005904D7" w:rsidRDefault="00BC76D0" w:rsidP="006C2B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D0" w:rsidRPr="005904D7" w:rsidRDefault="00BC76D0" w:rsidP="006C2B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D0" w:rsidRPr="005904D7" w:rsidRDefault="00BC76D0" w:rsidP="006C2B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C76D0" w:rsidRPr="005904D7" w:rsidRDefault="00BC76D0" w:rsidP="006C2B3E">
            <w:pPr>
              <w:rPr>
                <w:color w:val="000000"/>
                <w:sz w:val="20"/>
                <w:szCs w:val="20"/>
              </w:rPr>
            </w:pPr>
          </w:p>
        </w:tc>
      </w:tr>
      <w:tr w:rsidR="00BC76D0" w:rsidTr="00BC76D0">
        <w:trPr>
          <w:trHeight w:val="76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6D0" w:rsidRPr="00BC76D0" w:rsidRDefault="00BC76D0" w:rsidP="006C2B3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C7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55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6D0" w:rsidRPr="00BC76D0" w:rsidRDefault="00BC76D0" w:rsidP="006C2B3E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C7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Marker czarny perm</w:t>
            </w:r>
            <w:r w:rsidRPr="00BC7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</w:t>
            </w:r>
            <w:r w:rsidRPr="00BC7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nentny do płyt CD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6D0" w:rsidRPr="00BC76D0" w:rsidRDefault="00BC76D0" w:rsidP="006C2B3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C7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6D0" w:rsidRPr="005904D7" w:rsidRDefault="00BC76D0" w:rsidP="006C2B3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6D0" w:rsidRPr="005904D7" w:rsidRDefault="00BC76D0" w:rsidP="006C2B3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76D0" w:rsidRPr="005904D7" w:rsidRDefault="00BC76D0" w:rsidP="006C2B3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76D0" w:rsidRPr="005904D7" w:rsidRDefault="00BC76D0" w:rsidP="006C2B3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C76D0" w:rsidTr="00BC76D0">
        <w:trPr>
          <w:trHeight w:val="300"/>
        </w:trPr>
        <w:tc>
          <w:tcPr>
            <w:tcW w:w="54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6D0" w:rsidRPr="00BC76D0" w:rsidRDefault="00BC76D0" w:rsidP="006C2B3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C7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lastRenderedPageBreak/>
              <w:t>56</w:t>
            </w:r>
          </w:p>
        </w:tc>
        <w:tc>
          <w:tcPr>
            <w:tcW w:w="2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6D0" w:rsidRPr="00BC76D0" w:rsidRDefault="00BC76D0" w:rsidP="006C2B3E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C7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Nożyczki biurowe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6D0" w:rsidRPr="00BC76D0" w:rsidRDefault="00BC76D0" w:rsidP="006C2B3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C7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6D0" w:rsidRPr="005904D7" w:rsidRDefault="00BC76D0" w:rsidP="006C2B3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6D0" w:rsidRPr="005904D7" w:rsidRDefault="00BC76D0" w:rsidP="006C2B3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76D0" w:rsidRPr="005904D7" w:rsidRDefault="00BC76D0" w:rsidP="006C2B3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76D0" w:rsidRPr="005904D7" w:rsidRDefault="00BC76D0" w:rsidP="006C2B3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C76D0" w:rsidTr="00BC76D0">
        <w:trPr>
          <w:trHeight w:val="244"/>
        </w:trPr>
        <w:tc>
          <w:tcPr>
            <w:tcW w:w="5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D0" w:rsidRPr="00BC76D0" w:rsidRDefault="00BC76D0" w:rsidP="006C2B3E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D0" w:rsidRPr="00BC76D0" w:rsidRDefault="00BC76D0" w:rsidP="006C2B3E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D0" w:rsidRPr="00BC76D0" w:rsidRDefault="00BC76D0" w:rsidP="006C2B3E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D0" w:rsidRPr="005904D7" w:rsidRDefault="00BC76D0" w:rsidP="006C2B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D0" w:rsidRPr="005904D7" w:rsidRDefault="00BC76D0" w:rsidP="006C2B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D0" w:rsidRPr="005904D7" w:rsidRDefault="00BC76D0" w:rsidP="006C2B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C76D0" w:rsidRPr="005904D7" w:rsidRDefault="00BC76D0" w:rsidP="006C2B3E">
            <w:pPr>
              <w:rPr>
                <w:color w:val="000000"/>
                <w:sz w:val="20"/>
                <w:szCs w:val="20"/>
              </w:rPr>
            </w:pPr>
          </w:p>
        </w:tc>
      </w:tr>
      <w:tr w:rsidR="00BC76D0" w:rsidTr="00BC76D0">
        <w:trPr>
          <w:trHeight w:val="45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6D0" w:rsidRPr="00BC76D0" w:rsidRDefault="00BC76D0" w:rsidP="006C2B3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C7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57</w:t>
            </w:r>
          </w:p>
        </w:tc>
        <w:tc>
          <w:tcPr>
            <w:tcW w:w="2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6D0" w:rsidRPr="00BC76D0" w:rsidRDefault="00BC76D0" w:rsidP="006C2B3E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C7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Skoroszyt tekturowy biały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6D0" w:rsidRPr="00BC76D0" w:rsidRDefault="00BC76D0" w:rsidP="006C2B3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C7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6D0" w:rsidRPr="005904D7" w:rsidRDefault="00BC76D0" w:rsidP="006C2B3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6D0" w:rsidRPr="005904D7" w:rsidRDefault="00BC76D0" w:rsidP="006C2B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76D0" w:rsidRPr="005904D7" w:rsidRDefault="00BC76D0" w:rsidP="006C2B3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76D0" w:rsidRPr="005904D7" w:rsidRDefault="00BC76D0" w:rsidP="006C2B3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C76D0" w:rsidTr="00BC76D0">
        <w:trPr>
          <w:trHeight w:val="244"/>
        </w:trPr>
        <w:tc>
          <w:tcPr>
            <w:tcW w:w="5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D0" w:rsidRPr="00BC76D0" w:rsidRDefault="00BC76D0" w:rsidP="006C2B3E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D0" w:rsidRPr="00BC76D0" w:rsidRDefault="00BC76D0" w:rsidP="006C2B3E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D0" w:rsidRPr="00BC76D0" w:rsidRDefault="00BC76D0" w:rsidP="006C2B3E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D0" w:rsidRPr="005904D7" w:rsidRDefault="00BC76D0" w:rsidP="006C2B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D0" w:rsidRPr="005904D7" w:rsidRDefault="00BC76D0" w:rsidP="006C2B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D0" w:rsidRPr="005904D7" w:rsidRDefault="00BC76D0" w:rsidP="006C2B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C76D0" w:rsidRPr="005904D7" w:rsidRDefault="00BC76D0" w:rsidP="006C2B3E">
            <w:pPr>
              <w:rPr>
                <w:color w:val="000000"/>
                <w:sz w:val="20"/>
                <w:szCs w:val="20"/>
              </w:rPr>
            </w:pPr>
          </w:p>
        </w:tc>
      </w:tr>
      <w:tr w:rsidR="00BC76D0" w:rsidTr="00BC76D0">
        <w:trPr>
          <w:trHeight w:val="300"/>
        </w:trPr>
        <w:tc>
          <w:tcPr>
            <w:tcW w:w="54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6D0" w:rsidRPr="00BC76D0" w:rsidRDefault="00BC76D0" w:rsidP="006C2B3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C7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58</w:t>
            </w:r>
          </w:p>
        </w:tc>
        <w:tc>
          <w:tcPr>
            <w:tcW w:w="2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6D0" w:rsidRPr="00BC76D0" w:rsidRDefault="00BC76D0" w:rsidP="006C2B3E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C7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Zeszyt 60k w krat, A5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6D0" w:rsidRPr="00BC76D0" w:rsidRDefault="00BC76D0" w:rsidP="006C2B3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C7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6D0" w:rsidRPr="005904D7" w:rsidRDefault="00BC76D0" w:rsidP="006C2B3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6D0" w:rsidRPr="005904D7" w:rsidRDefault="00BC76D0" w:rsidP="006C2B3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76D0" w:rsidRPr="005904D7" w:rsidRDefault="00BC76D0" w:rsidP="006C2B3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76D0" w:rsidRPr="005904D7" w:rsidRDefault="00BC76D0" w:rsidP="006C2B3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C76D0" w:rsidTr="00BC76D0">
        <w:trPr>
          <w:trHeight w:val="244"/>
        </w:trPr>
        <w:tc>
          <w:tcPr>
            <w:tcW w:w="5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D0" w:rsidRPr="00BC76D0" w:rsidRDefault="00BC76D0" w:rsidP="006C2B3E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D0" w:rsidRPr="00BC76D0" w:rsidRDefault="00BC76D0" w:rsidP="006C2B3E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D0" w:rsidRPr="00BC76D0" w:rsidRDefault="00BC76D0" w:rsidP="006C2B3E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D0" w:rsidRPr="005904D7" w:rsidRDefault="00BC76D0" w:rsidP="006C2B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D0" w:rsidRPr="005904D7" w:rsidRDefault="00BC76D0" w:rsidP="006C2B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D0" w:rsidRPr="005904D7" w:rsidRDefault="00BC76D0" w:rsidP="006C2B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C76D0" w:rsidRPr="005904D7" w:rsidRDefault="00BC76D0" w:rsidP="006C2B3E">
            <w:pPr>
              <w:rPr>
                <w:color w:val="000000"/>
                <w:sz w:val="20"/>
                <w:szCs w:val="20"/>
              </w:rPr>
            </w:pPr>
          </w:p>
        </w:tc>
      </w:tr>
      <w:tr w:rsidR="00BC76D0" w:rsidTr="00BC76D0">
        <w:trPr>
          <w:trHeight w:val="540"/>
        </w:trPr>
        <w:tc>
          <w:tcPr>
            <w:tcW w:w="54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6D0" w:rsidRPr="00BC76D0" w:rsidRDefault="00BC76D0" w:rsidP="006C2B3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C7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59</w:t>
            </w:r>
          </w:p>
        </w:tc>
        <w:tc>
          <w:tcPr>
            <w:tcW w:w="22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C76D0" w:rsidRPr="00BC76D0" w:rsidRDefault="00BC76D0" w:rsidP="006C2B3E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C7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Zeszyt A4 w kratkę opr</w:t>
            </w:r>
            <w:r w:rsidRPr="00BC7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</w:t>
            </w:r>
            <w:r w:rsidRPr="00BC7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wa twarda 96 k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6D0" w:rsidRPr="00BC76D0" w:rsidRDefault="00BC76D0" w:rsidP="006C2B3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C7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6D0" w:rsidRPr="005904D7" w:rsidRDefault="00BC76D0" w:rsidP="006C2B3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6D0" w:rsidRPr="005904D7" w:rsidRDefault="00BC76D0" w:rsidP="006C2B3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76D0" w:rsidRPr="005904D7" w:rsidRDefault="00BC76D0" w:rsidP="006C2B3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76D0" w:rsidRPr="005904D7" w:rsidRDefault="00BC76D0" w:rsidP="006C2B3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C76D0" w:rsidTr="00BC76D0">
        <w:trPr>
          <w:trHeight w:val="244"/>
        </w:trPr>
        <w:tc>
          <w:tcPr>
            <w:tcW w:w="5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D0" w:rsidRPr="00BC76D0" w:rsidRDefault="00BC76D0" w:rsidP="006C2B3E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C76D0" w:rsidRPr="00BC76D0" w:rsidRDefault="00BC76D0" w:rsidP="006C2B3E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D0" w:rsidRPr="00BC76D0" w:rsidRDefault="00BC76D0" w:rsidP="006C2B3E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D0" w:rsidRPr="005904D7" w:rsidRDefault="00BC76D0" w:rsidP="006C2B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D0" w:rsidRPr="005904D7" w:rsidRDefault="00BC76D0" w:rsidP="006C2B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D0" w:rsidRPr="005904D7" w:rsidRDefault="00BC76D0" w:rsidP="006C2B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C76D0" w:rsidRPr="005904D7" w:rsidRDefault="00BC76D0" w:rsidP="006C2B3E">
            <w:pPr>
              <w:rPr>
                <w:color w:val="000000"/>
                <w:sz w:val="20"/>
                <w:szCs w:val="20"/>
              </w:rPr>
            </w:pPr>
          </w:p>
        </w:tc>
      </w:tr>
      <w:tr w:rsidR="00BC76D0" w:rsidTr="00BC76D0">
        <w:trPr>
          <w:trHeight w:val="66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6D0" w:rsidRPr="00BC76D0" w:rsidRDefault="00BC76D0" w:rsidP="006C2B3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C7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6D0" w:rsidRPr="00BC76D0" w:rsidRDefault="00BC76D0" w:rsidP="006C2B3E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C7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Zszywacz  średni ,zszywający minimum 30 arkuszy papieru na zszywki 24/6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6D0" w:rsidRPr="00BC76D0" w:rsidRDefault="00BC76D0" w:rsidP="006C2B3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C7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6D0" w:rsidRPr="005904D7" w:rsidRDefault="00BC76D0" w:rsidP="006C2B3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6D0" w:rsidRPr="005904D7" w:rsidRDefault="00BC76D0" w:rsidP="006C2B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76D0" w:rsidRPr="005904D7" w:rsidRDefault="00BC76D0" w:rsidP="006C2B3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76D0" w:rsidRPr="005904D7" w:rsidRDefault="00BC76D0" w:rsidP="006C2B3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C76D0" w:rsidTr="00BC76D0">
        <w:trPr>
          <w:trHeight w:val="76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6D0" w:rsidRPr="00BC76D0" w:rsidRDefault="00BC76D0" w:rsidP="006C2B3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C7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61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6D0" w:rsidRPr="00BC76D0" w:rsidRDefault="00BC76D0" w:rsidP="006C2B3E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C7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Koperta archiwizacy</w:t>
            </w:r>
            <w:r w:rsidRPr="00BC7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j</w:t>
            </w:r>
            <w:r w:rsidRPr="00BC7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na na akta osobowe z papi</w:t>
            </w:r>
            <w:r w:rsidRPr="00BC7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</w:t>
            </w:r>
            <w:r w:rsidRPr="00BC7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ru bezkwasowego 160g/m klejona klejem bezkw</w:t>
            </w:r>
            <w:r w:rsidRPr="00BC7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</w:t>
            </w:r>
            <w:r w:rsidRPr="00BC7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sowym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6D0" w:rsidRPr="00BC76D0" w:rsidRDefault="00BC76D0" w:rsidP="006C2B3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C7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6D0" w:rsidRPr="005904D7" w:rsidRDefault="00BC76D0" w:rsidP="006C2B3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6D0" w:rsidRPr="005904D7" w:rsidRDefault="00BC76D0" w:rsidP="006C2B3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76D0" w:rsidRPr="005904D7" w:rsidRDefault="00BC76D0" w:rsidP="006C2B3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76D0" w:rsidRPr="005904D7" w:rsidRDefault="00BC76D0" w:rsidP="006C2B3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C76D0" w:rsidTr="00BC76D0">
        <w:trPr>
          <w:trHeight w:val="76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6D0" w:rsidRPr="00BC76D0" w:rsidRDefault="00BC76D0" w:rsidP="006C2B3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C7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62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6D0" w:rsidRPr="00BC76D0" w:rsidRDefault="00BC76D0" w:rsidP="006C2B3E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C7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Zszywki 24/6 (1000 w op</w:t>
            </w:r>
            <w:r w:rsidRPr="00BC7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</w:t>
            </w:r>
            <w:r w:rsidRPr="00BC7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kowaniu)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6D0" w:rsidRPr="00BC76D0" w:rsidRDefault="00BC76D0" w:rsidP="006C2B3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C7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6D0" w:rsidRPr="005904D7" w:rsidRDefault="00BC76D0" w:rsidP="006C2B3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6D0" w:rsidRPr="005904D7" w:rsidRDefault="00BC76D0" w:rsidP="006C2B3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76D0" w:rsidRPr="005904D7" w:rsidRDefault="00BC76D0" w:rsidP="006C2B3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76D0" w:rsidRPr="005904D7" w:rsidRDefault="00BC76D0" w:rsidP="006C2B3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C76D0" w:rsidTr="00BC76D0">
        <w:trPr>
          <w:trHeight w:val="675"/>
        </w:trPr>
        <w:tc>
          <w:tcPr>
            <w:tcW w:w="54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6D0" w:rsidRPr="00BC76D0" w:rsidRDefault="00BC76D0" w:rsidP="006C2B3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C7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63</w:t>
            </w:r>
          </w:p>
        </w:tc>
        <w:tc>
          <w:tcPr>
            <w:tcW w:w="2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6D0" w:rsidRPr="00BC76D0" w:rsidRDefault="00BC76D0" w:rsidP="006C2B3E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C7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Niszczarka do dokume</w:t>
            </w:r>
            <w:r w:rsidRPr="00BC7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</w:t>
            </w:r>
            <w:r w:rsidRPr="00BC7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tów </w:t>
            </w:r>
            <w:smartTag w:uri="urn:schemas-microsoft-com:office:smarttags" w:element="metricconverter">
              <w:smartTagPr>
                <w:attr w:name="ProductID" w:val="15 l"/>
              </w:smartTagPr>
              <w:r w:rsidRPr="00BC76D0">
                <w:rPr>
                  <w:rFonts w:asciiTheme="minorHAnsi" w:hAnsiTheme="minorHAnsi" w:cstheme="minorHAnsi"/>
                  <w:color w:val="000000"/>
                  <w:sz w:val="20"/>
                  <w:szCs w:val="20"/>
                </w:rPr>
                <w:t>15 l</w:t>
              </w:r>
            </w:smartTag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6D0" w:rsidRPr="00BC76D0" w:rsidRDefault="00BC76D0" w:rsidP="006C2B3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C7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6D0" w:rsidRPr="005904D7" w:rsidRDefault="00BC76D0" w:rsidP="006C2B3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6D0" w:rsidRPr="005904D7" w:rsidRDefault="00BC76D0" w:rsidP="006C2B3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76D0" w:rsidRPr="005904D7" w:rsidRDefault="00BC76D0" w:rsidP="006C2B3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76D0" w:rsidRPr="005904D7" w:rsidRDefault="00BC76D0" w:rsidP="006C2B3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C76D0" w:rsidTr="00BC76D0">
        <w:trPr>
          <w:trHeight w:val="244"/>
        </w:trPr>
        <w:tc>
          <w:tcPr>
            <w:tcW w:w="5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D0" w:rsidRPr="00BC76D0" w:rsidRDefault="00BC76D0" w:rsidP="006C2B3E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D0" w:rsidRPr="00BC76D0" w:rsidRDefault="00BC76D0" w:rsidP="006C2B3E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D0" w:rsidRPr="00BC76D0" w:rsidRDefault="00BC76D0" w:rsidP="006C2B3E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D0" w:rsidRPr="005904D7" w:rsidRDefault="00BC76D0" w:rsidP="006C2B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D0" w:rsidRPr="005904D7" w:rsidRDefault="00BC76D0" w:rsidP="006C2B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D0" w:rsidRPr="005904D7" w:rsidRDefault="00BC76D0" w:rsidP="006C2B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C76D0" w:rsidRPr="005904D7" w:rsidRDefault="00BC76D0" w:rsidP="006C2B3E">
            <w:pPr>
              <w:rPr>
                <w:color w:val="000000"/>
                <w:sz w:val="20"/>
                <w:szCs w:val="20"/>
              </w:rPr>
            </w:pPr>
          </w:p>
        </w:tc>
      </w:tr>
      <w:tr w:rsidR="00BC76D0" w:rsidTr="00BC76D0">
        <w:trPr>
          <w:trHeight w:val="450"/>
        </w:trPr>
        <w:tc>
          <w:tcPr>
            <w:tcW w:w="54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6D0" w:rsidRPr="00BC76D0" w:rsidRDefault="00BC76D0" w:rsidP="006C2B3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C7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64</w:t>
            </w:r>
          </w:p>
        </w:tc>
        <w:tc>
          <w:tcPr>
            <w:tcW w:w="2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6D0" w:rsidRPr="00BC76D0" w:rsidRDefault="00BC76D0" w:rsidP="006C2B3E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C7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Samoprzylepne z</w:t>
            </w:r>
            <w:r w:rsidRPr="00BC7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</w:t>
            </w:r>
            <w:r w:rsidRPr="00BC7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kładki indeksujące  12x44 mm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6D0" w:rsidRPr="00BC76D0" w:rsidRDefault="00BC76D0" w:rsidP="006C2B3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C7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6D0" w:rsidRPr="005904D7" w:rsidRDefault="00BC76D0" w:rsidP="006C2B3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6D0" w:rsidRPr="005904D7" w:rsidRDefault="00BC76D0" w:rsidP="006C2B3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76D0" w:rsidRPr="005904D7" w:rsidRDefault="00BC76D0" w:rsidP="006C2B3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76D0" w:rsidRPr="005904D7" w:rsidRDefault="00BC76D0" w:rsidP="006C2B3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C76D0" w:rsidTr="00BC76D0">
        <w:trPr>
          <w:trHeight w:val="244"/>
        </w:trPr>
        <w:tc>
          <w:tcPr>
            <w:tcW w:w="5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D0" w:rsidRPr="00BC76D0" w:rsidRDefault="00BC76D0" w:rsidP="006C2B3E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D0" w:rsidRPr="00BC76D0" w:rsidRDefault="00BC76D0" w:rsidP="006C2B3E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D0" w:rsidRPr="00BC76D0" w:rsidRDefault="00BC76D0" w:rsidP="006C2B3E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D0" w:rsidRPr="005904D7" w:rsidRDefault="00BC76D0" w:rsidP="006C2B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D0" w:rsidRPr="005904D7" w:rsidRDefault="00BC76D0" w:rsidP="006C2B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6D0" w:rsidRPr="005904D7" w:rsidRDefault="00BC76D0" w:rsidP="006C2B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C76D0" w:rsidRPr="005904D7" w:rsidRDefault="00BC76D0" w:rsidP="006C2B3E">
            <w:pPr>
              <w:rPr>
                <w:color w:val="000000"/>
                <w:sz w:val="20"/>
                <w:szCs w:val="20"/>
              </w:rPr>
            </w:pPr>
          </w:p>
        </w:tc>
      </w:tr>
      <w:tr w:rsidR="00BC76D0" w:rsidTr="00BC76D0">
        <w:trPr>
          <w:trHeight w:val="31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76D0" w:rsidRPr="00BC76D0" w:rsidRDefault="00BC76D0" w:rsidP="006C2B3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C7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65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76D0" w:rsidRPr="00BC76D0" w:rsidRDefault="00BC76D0" w:rsidP="006C2B3E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C7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papierA4 160g/m kr</w:t>
            </w:r>
            <w:r w:rsidRPr="00BC7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</w:t>
            </w:r>
            <w:r w:rsidRPr="00BC7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mowy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76D0" w:rsidRPr="00BC76D0" w:rsidRDefault="00BC76D0" w:rsidP="006C2B3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C7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76D0" w:rsidRPr="005904D7" w:rsidRDefault="00BC76D0" w:rsidP="006C2B3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76D0" w:rsidRPr="005904D7" w:rsidRDefault="00BC76D0" w:rsidP="006C2B3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76D0" w:rsidRPr="005904D7" w:rsidRDefault="00BC76D0" w:rsidP="006C2B3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76D0" w:rsidRPr="005904D7" w:rsidRDefault="00BC76D0" w:rsidP="006C2B3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C76D0" w:rsidTr="00BC76D0">
        <w:trPr>
          <w:trHeight w:val="30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76D0" w:rsidRPr="00BC76D0" w:rsidRDefault="00BC76D0" w:rsidP="006C2B3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C7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66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76D0" w:rsidRPr="00BC76D0" w:rsidRDefault="00BC76D0" w:rsidP="006C2B3E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C7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PapierA4250g/m biały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76D0" w:rsidRPr="00BC76D0" w:rsidRDefault="00BC76D0" w:rsidP="006C2B3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C7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76D0" w:rsidRPr="005904D7" w:rsidRDefault="00BC76D0" w:rsidP="006C2B3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76D0" w:rsidRPr="005904D7" w:rsidRDefault="00BC76D0" w:rsidP="006C2B3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76D0" w:rsidRPr="005904D7" w:rsidRDefault="00BC76D0" w:rsidP="006C2B3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76D0" w:rsidRPr="005904D7" w:rsidRDefault="00BC76D0" w:rsidP="006C2B3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C76D0" w:rsidTr="00BC76D0">
        <w:trPr>
          <w:trHeight w:val="60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76D0" w:rsidRPr="00BC76D0" w:rsidRDefault="00BC76D0" w:rsidP="006C2B3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C7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67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76D0" w:rsidRPr="00BC76D0" w:rsidRDefault="00BC76D0" w:rsidP="006C2B3E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C7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Marker olejowy  </w:t>
            </w:r>
            <w:smartTag w:uri="urn:schemas-microsoft-com:office:smarttags" w:element="metricconverter">
              <w:smartTagPr>
                <w:attr w:name="ProductID" w:val="2,5 mm"/>
              </w:smartTagPr>
              <w:r w:rsidRPr="00BC76D0">
                <w:rPr>
                  <w:rFonts w:asciiTheme="minorHAnsi" w:hAnsiTheme="minorHAnsi" w:cstheme="minorHAnsi"/>
                  <w:color w:val="000000"/>
                  <w:sz w:val="20"/>
                  <w:szCs w:val="20"/>
                </w:rPr>
                <w:t>2,5 mm</w:t>
              </w:r>
            </w:smartTag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76D0" w:rsidRPr="00BC76D0" w:rsidRDefault="00BC76D0" w:rsidP="006C2B3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C7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76D0" w:rsidRPr="005904D7" w:rsidRDefault="00BC76D0" w:rsidP="006C2B3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76D0" w:rsidRPr="005904D7" w:rsidRDefault="00BC76D0" w:rsidP="006C2B3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76D0" w:rsidRPr="005904D7" w:rsidRDefault="00BC76D0" w:rsidP="006C2B3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76D0" w:rsidRPr="005904D7" w:rsidRDefault="00BC76D0" w:rsidP="006C2B3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C76D0" w:rsidTr="00BC76D0">
        <w:trPr>
          <w:trHeight w:val="60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76D0" w:rsidRPr="00BC76D0" w:rsidRDefault="00BC76D0" w:rsidP="006C2B3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C7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68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76D0" w:rsidRPr="00BC76D0" w:rsidRDefault="00BC76D0" w:rsidP="006C2B3E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C7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Skoroszyt tekturowy z</w:t>
            </w:r>
            <w:r w:rsidRPr="00BC7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</w:t>
            </w:r>
            <w:r w:rsidRPr="00BC7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wieszkowy biały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76D0" w:rsidRPr="00BC76D0" w:rsidRDefault="00BC76D0" w:rsidP="006C2B3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C7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76D0" w:rsidRPr="005904D7" w:rsidRDefault="00BC76D0" w:rsidP="006C2B3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76D0" w:rsidRPr="005904D7" w:rsidRDefault="00BC76D0" w:rsidP="006C2B3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76D0" w:rsidRPr="005904D7" w:rsidRDefault="00BC76D0" w:rsidP="006C2B3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76D0" w:rsidRPr="005904D7" w:rsidRDefault="00BC76D0" w:rsidP="006C2B3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C76D0" w:rsidTr="00BC76D0">
        <w:trPr>
          <w:trHeight w:val="30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76D0" w:rsidRPr="00BC76D0" w:rsidRDefault="00BC76D0" w:rsidP="006C2B3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C7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69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76D0" w:rsidRPr="00BC76D0" w:rsidRDefault="00BC76D0" w:rsidP="006C2B3E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C7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Płyty CD 100 </w:t>
            </w:r>
            <w:proofErr w:type="spellStart"/>
            <w:r w:rsidRPr="00BC7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szt</w:t>
            </w:r>
            <w:proofErr w:type="spellEnd"/>
            <w:r w:rsidRPr="00BC7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76D0" w:rsidRPr="00BC76D0" w:rsidRDefault="00BC76D0" w:rsidP="006C2B3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C7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76D0" w:rsidRPr="005904D7" w:rsidRDefault="00BC76D0" w:rsidP="006C2B3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76D0" w:rsidRPr="005904D7" w:rsidRDefault="00BC76D0" w:rsidP="006C2B3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76D0" w:rsidRPr="005904D7" w:rsidRDefault="00BC76D0" w:rsidP="006C2B3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76D0" w:rsidRPr="005904D7" w:rsidRDefault="00BC76D0" w:rsidP="006C2B3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C76D0" w:rsidTr="00BC76D0">
        <w:trPr>
          <w:trHeight w:val="30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76D0" w:rsidRPr="00BC76D0" w:rsidRDefault="00BC76D0" w:rsidP="006C2B3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C7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70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76D0" w:rsidRPr="00BC76D0" w:rsidRDefault="00BC76D0" w:rsidP="006C2B3E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BC7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PłytyDVD</w:t>
            </w:r>
            <w:proofErr w:type="spellEnd"/>
            <w:r w:rsidRPr="00BC7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50 </w:t>
            </w:r>
            <w:proofErr w:type="spellStart"/>
            <w:r w:rsidRPr="00BC7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szt</w:t>
            </w:r>
            <w:proofErr w:type="spellEnd"/>
            <w:r w:rsidRPr="00BC7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,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76D0" w:rsidRPr="00BC76D0" w:rsidRDefault="00BC76D0" w:rsidP="006C2B3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C7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76D0" w:rsidRPr="005904D7" w:rsidRDefault="00BC76D0" w:rsidP="006C2B3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76D0" w:rsidRPr="005904D7" w:rsidRDefault="00BC76D0" w:rsidP="006C2B3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76D0" w:rsidRPr="005904D7" w:rsidRDefault="00BC76D0" w:rsidP="006C2B3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76D0" w:rsidRPr="005904D7" w:rsidRDefault="00BC76D0" w:rsidP="006C2B3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C76D0" w:rsidTr="00BC76D0">
        <w:trPr>
          <w:trHeight w:val="90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76D0" w:rsidRPr="00BC76D0" w:rsidRDefault="00BC76D0" w:rsidP="006C2B3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C7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71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C76D0" w:rsidRPr="00BC76D0" w:rsidRDefault="00BC76D0" w:rsidP="006C2B3E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C7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Kalkulator biurowy z 10 pozycyjnym </w:t>
            </w:r>
            <w:proofErr w:type="spellStart"/>
            <w:r w:rsidRPr="00BC7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wyświetl</w:t>
            </w:r>
            <w:r w:rsidRPr="00BC7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</w:t>
            </w:r>
            <w:r w:rsidRPr="00BC7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czem,określenie</w:t>
            </w:r>
            <w:proofErr w:type="spellEnd"/>
            <w:r w:rsidRPr="00BC7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miejsc po </w:t>
            </w:r>
            <w:proofErr w:type="spellStart"/>
            <w:r w:rsidRPr="00BC7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przecinku,klawisz</w:t>
            </w:r>
            <w:proofErr w:type="spellEnd"/>
            <w:r w:rsidRPr="00BC7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C7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cofania,wymiary</w:t>
            </w:r>
            <w:proofErr w:type="spellEnd"/>
            <w:r w:rsidRPr="00BC7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ok.200x150x30 mm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76D0" w:rsidRPr="00BC76D0" w:rsidRDefault="00BC76D0" w:rsidP="006C2B3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C76D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76D0" w:rsidRPr="005904D7" w:rsidRDefault="00BC76D0" w:rsidP="006C2B3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76D0" w:rsidRPr="005904D7" w:rsidRDefault="00BC76D0" w:rsidP="00BC76D0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76D0" w:rsidRPr="005904D7" w:rsidRDefault="00BC76D0" w:rsidP="006C2B3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76D0" w:rsidRPr="005904D7" w:rsidRDefault="00BC76D0" w:rsidP="006C2B3E">
            <w:pPr>
              <w:rPr>
                <w:color w:val="000000"/>
                <w:sz w:val="20"/>
                <w:szCs w:val="20"/>
              </w:rPr>
            </w:pPr>
          </w:p>
        </w:tc>
      </w:tr>
      <w:tr w:rsidR="00BC76D0" w:rsidTr="00BC76D0">
        <w:trPr>
          <w:trHeight w:val="600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76D0" w:rsidRPr="005904D7" w:rsidRDefault="00BC76D0" w:rsidP="006C2B3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42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6D0" w:rsidRPr="005904D7" w:rsidRDefault="00BC76D0" w:rsidP="00BC76D0">
            <w:pPr>
              <w:jc w:val="right"/>
              <w:rPr>
                <w:color w:val="000000"/>
                <w:sz w:val="20"/>
                <w:szCs w:val="20"/>
              </w:rPr>
            </w:pPr>
            <w:r w:rsidRPr="000C6C64">
              <w:rPr>
                <w:b/>
                <w:color w:val="000000"/>
                <w:sz w:val="20"/>
                <w:szCs w:val="20"/>
              </w:rPr>
              <w:t>RAZEM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C76D0" w:rsidRPr="005904D7" w:rsidRDefault="00BC76D0" w:rsidP="006C2B3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D5595C" w:rsidRPr="007B4139" w:rsidRDefault="00D5595C" w:rsidP="00D5595C">
      <w:pPr>
        <w:pStyle w:val="Standard"/>
        <w:rPr>
          <w:rFonts w:asciiTheme="minorHAnsi" w:hAnsiTheme="minorHAnsi" w:cstheme="minorHAnsi"/>
          <w:b/>
          <w:bCs/>
          <w:u w:val="single"/>
        </w:rPr>
      </w:pPr>
      <w:r w:rsidRPr="007B4139">
        <w:rPr>
          <w:rFonts w:asciiTheme="minorHAnsi" w:hAnsiTheme="minorHAnsi" w:cstheme="minorHAnsi"/>
          <w:b/>
          <w:bCs/>
          <w:u w:val="single"/>
        </w:rPr>
        <w:t>Oświadczenia Wykonawcy:</w:t>
      </w:r>
    </w:p>
    <w:p w:rsidR="00D5595C" w:rsidRPr="007B4139" w:rsidRDefault="00D5595C" w:rsidP="00D5595C">
      <w:pPr>
        <w:ind w:left="480"/>
        <w:jc w:val="both"/>
        <w:rPr>
          <w:rFonts w:asciiTheme="minorHAnsi" w:hAnsiTheme="minorHAnsi" w:cstheme="minorHAnsi"/>
        </w:rPr>
      </w:pPr>
    </w:p>
    <w:p w:rsidR="00D5595C" w:rsidRPr="007B4139" w:rsidRDefault="00D5595C" w:rsidP="00583B1C">
      <w:pPr>
        <w:shd w:val="clear" w:color="auto" w:fill="FFFFFF"/>
        <w:jc w:val="both"/>
        <w:rPr>
          <w:rFonts w:asciiTheme="minorHAnsi" w:hAnsiTheme="minorHAnsi" w:cstheme="minorHAnsi"/>
          <w:color w:val="000000"/>
          <w:lang w:eastAsia="pl-PL"/>
        </w:rPr>
      </w:pPr>
      <w:r w:rsidRPr="007B4139">
        <w:rPr>
          <w:rFonts w:asciiTheme="minorHAnsi" w:hAnsiTheme="minorHAnsi" w:cstheme="minorHAnsi"/>
          <w:b/>
          <w:sz w:val="22"/>
          <w:szCs w:val="22"/>
        </w:rPr>
        <w:lastRenderedPageBreak/>
        <w:t>Składając ofertę cenową na realizację zamówienia publicznego o wartości nie</w:t>
      </w:r>
      <w:r w:rsidR="004E70B7" w:rsidRPr="007B4139">
        <w:rPr>
          <w:rFonts w:asciiTheme="minorHAnsi" w:hAnsiTheme="minorHAnsi" w:cstheme="minorHAnsi"/>
          <w:b/>
          <w:sz w:val="22"/>
          <w:szCs w:val="22"/>
        </w:rPr>
        <w:t>-</w:t>
      </w:r>
      <w:r w:rsidRPr="007B4139">
        <w:rPr>
          <w:rFonts w:asciiTheme="minorHAnsi" w:hAnsiTheme="minorHAnsi" w:cstheme="minorHAnsi"/>
          <w:b/>
          <w:sz w:val="22"/>
          <w:szCs w:val="22"/>
        </w:rPr>
        <w:t xml:space="preserve"> przekraczającej wyr</w:t>
      </w:r>
      <w:r w:rsidRPr="007B4139">
        <w:rPr>
          <w:rFonts w:asciiTheme="minorHAnsi" w:hAnsiTheme="minorHAnsi" w:cstheme="minorHAnsi"/>
          <w:b/>
          <w:sz w:val="22"/>
          <w:szCs w:val="22"/>
        </w:rPr>
        <w:t>a</w:t>
      </w:r>
      <w:r w:rsidRPr="007B4139">
        <w:rPr>
          <w:rFonts w:asciiTheme="minorHAnsi" w:hAnsiTheme="minorHAnsi" w:cstheme="minorHAnsi"/>
          <w:b/>
          <w:sz w:val="22"/>
          <w:szCs w:val="22"/>
        </w:rPr>
        <w:t xml:space="preserve">żonej w złotych równowartości 30 000 euro </w:t>
      </w:r>
      <w:r w:rsidR="00583B1C" w:rsidRPr="007B4139">
        <w:rPr>
          <w:rFonts w:asciiTheme="minorHAnsi" w:hAnsiTheme="minorHAnsi" w:cstheme="minorHAnsi"/>
          <w:b/>
          <w:sz w:val="22"/>
          <w:szCs w:val="22"/>
        </w:rPr>
        <w:t>w zakresie:</w:t>
      </w:r>
      <w:r w:rsidR="00280B59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6E24EB" w:rsidRPr="007B4139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583B1C" w:rsidRPr="007B4139">
        <w:rPr>
          <w:rFonts w:asciiTheme="minorHAnsi" w:hAnsiTheme="minorHAnsi" w:cstheme="minorHAnsi"/>
          <w:b/>
          <w:sz w:val="22"/>
          <w:szCs w:val="22"/>
        </w:rPr>
        <w:t>„</w:t>
      </w:r>
      <w:r w:rsidR="00023E86" w:rsidRPr="007B4139">
        <w:rPr>
          <w:rFonts w:asciiTheme="minorHAnsi" w:hAnsiTheme="minorHAnsi" w:cstheme="minorHAnsi"/>
          <w:b/>
          <w:i/>
          <w:sz w:val="22"/>
          <w:szCs w:val="22"/>
        </w:rPr>
        <w:t>Zakup i dostawa materiałów biurowych dla Urzędu Miejskiego w Wojniczu</w:t>
      </w:r>
      <w:r w:rsidR="00023E86" w:rsidRPr="007B4139">
        <w:rPr>
          <w:rFonts w:asciiTheme="minorHAnsi" w:hAnsiTheme="minorHAnsi" w:cstheme="minorHAnsi"/>
          <w:b/>
          <w:bCs/>
          <w:i/>
          <w:sz w:val="22"/>
          <w:szCs w:val="22"/>
          <w:lang w:eastAsia="pl-PL"/>
        </w:rPr>
        <w:t xml:space="preserve"> w </w:t>
      </w:r>
      <w:r w:rsidR="008D2804">
        <w:rPr>
          <w:rFonts w:asciiTheme="minorHAnsi" w:hAnsiTheme="minorHAnsi" w:cstheme="minorHAnsi"/>
          <w:b/>
          <w:bCs/>
          <w:i/>
          <w:sz w:val="22"/>
          <w:szCs w:val="22"/>
          <w:lang w:eastAsia="pl-PL"/>
        </w:rPr>
        <w:t>2021</w:t>
      </w:r>
      <w:r w:rsidR="00023E86" w:rsidRPr="007B4139">
        <w:rPr>
          <w:rFonts w:asciiTheme="minorHAnsi" w:hAnsiTheme="minorHAnsi" w:cstheme="minorHAnsi"/>
          <w:b/>
          <w:bCs/>
          <w:i/>
          <w:sz w:val="22"/>
          <w:szCs w:val="22"/>
          <w:lang w:eastAsia="pl-PL"/>
        </w:rPr>
        <w:t xml:space="preserve"> roku”</w:t>
      </w:r>
      <w:r w:rsidR="00023E86" w:rsidRPr="007B4139">
        <w:rPr>
          <w:rFonts w:asciiTheme="minorHAnsi" w:hAnsiTheme="minorHAnsi" w:cstheme="minorHAnsi"/>
          <w:bCs/>
          <w:i/>
          <w:sz w:val="22"/>
          <w:szCs w:val="22"/>
          <w:lang w:eastAsia="pl-PL"/>
        </w:rPr>
        <w:t xml:space="preserve"> </w:t>
      </w:r>
      <w:r w:rsidR="00583B1C" w:rsidRPr="007B4139">
        <w:rPr>
          <w:rFonts w:asciiTheme="minorHAnsi" w:hAnsiTheme="minorHAnsi" w:cstheme="minorHAnsi"/>
          <w:b/>
        </w:rPr>
        <w:t xml:space="preserve"> </w:t>
      </w:r>
      <w:r w:rsidRPr="007B4139">
        <w:rPr>
          <w:rFonts w:asciiTheme="minorHAnsi" w:hAnsiTheme="minorHAnsi" w:cstheme="minorHAnsi"/>
        </w:rPr>
        <w:t xml:space="preserve">- </w:t>
      </w:r>
      <w:r w:rsidRPr="007B4139">
        <w:rPr>
          <w:rFonts w:asciiTheme="minorHAnsi" w:hAnsiTheme="minorHAnsi" w:cstheme="minorHAnsi"/>
          <w:b/>
          <w:sz w:val="22"/>
          <w:szCs w:val="22"/>
        </w:rPr>
        <w:t>oświadczam/y, że:</w:t>
      </w:r>
    </w:p>
    <w:p w:rsidR="00D5595C" w:rsidRPr="007B4139" w:rsidRDefault="00D5595C" w:rsidP="00D5595C">
      <w:pPr>
        <w:autoSpaceDE w:val="0"/>
        <w:jc w:val="both"/>
        <w:rPr>
          <w:rFonts w:asciiTheme="minorHAnsi" w:hAnsiTheme="minorHAnsi" w:cstheme="minorHAnsi"/>
          <w:sz w:val="16"/>
          <w:szCs w:val="16"/>
        </w:rPr>
      </w:pPr>
    </w:p>
    <w:p w:rsidR="00D5595C" w:rsidRPr="007B4139" w:rsidRDefault="00831B50" w:rsidP="007B4139">
      <w:pPr>
        <w:pStyle w:val="Standard"/>
        <w:numPr>
          <w:ilvl w:val="0"/>
          <w:numId w:val="20"/>
        </w:numPr>
        <w:jc w:val="both"/>
        <w:textAlignment w:val="auto"/>
        <w:rPr>
          <w:rFonts w:asciiTheme="minorHAnsi" w:hAnsiTheme="minorHAnsi" w:cstheme="minorHAnsi"/>
        </w:rPr>
      </w:pPr>
      <w:r w:rsidRPr="007B4139">
        <w:rPr>
          <w:rFonts w:asciiTheme="minorHAnsi" w:hAnsiTheme="minorHAnsi" w:cstheme="minorHAnsi"/>
        </w:rPr>
        <w:t>P</w:t>
      </w:r>
      <w:r w:rsidR="00D5595C" w:rsidRPr="007B4139">
        <w:rPr>
          <w:rFonts w:asciiTheme="minorHAnsi" w:hAnsiTheme="minorHAnsi" w:cstheme="minorHAnsi"/>
        </w:rPr>
        <w:t xml:space="preserve">osiadam/posiadamy niezbędną wiedzę i doświadczenie oraz dysponuję/ dysponujemy potencjałem technicznym oraz osobami zdolnymi do </w:t>
      </w:r>
      <w:r w:rsidRPr="007B4139">
        <w:rPr>
          <w:rFonts w:asciiTheme="minorHAnsi" w:hAnsiTheme="minorHAnsi" w:cstheme="minorHAnsi"/>
        </w:rPr>
        <w:t>wykonania przedmiotu zamówienia.</w:t>
      </w:r>
    </w:p>
    <w:p w:rsidR="00D5595C" w:rsidRPr="007B4139" w:rsidRDefault="00831B50" w:rsidP="007B4139">
      <w:pPr>
        <w:pStyle w:val="Standard"/>
        <w:numPr>
          <w:ilvl w:val="0"/>
          <w:numId w:val="20"/>
        </w:numPr>
        <w:jc w:val="both"/>
        <w:textAlignment w:val="auto"/>
        <w:rPr>
          <w:rFonts w:asciiTheme="minorHAnsi" w:hAnsiTheme="minorHAnsi" w:cstheme="minorHAnsi"/>
        </w:rPr>
      </w:pPr>
      <w:r w:rsidRPr="007B4139">
        <w:rPr>
          <w:rFonts w:asciiTheme="minorHAnsi" w:hAnsiTheme="minorHAnsi" w:cstheme="minorHAnsi"/>
        </w:rPr>
        <w:t>Z</w:t>
      </w:r>
      <w:r w:rsidR="00D5595C" w:rsidRPr="007B4139">
        <w:rPr>
          <w:rFonts w:asciiTheme="minorHAnsi" w:hAnsiTheme="minorHAnsi" w:cstheme="minorHAnsi"/>
        </w:rPr>
        <w:t xml:space="preserve">najduję/znajdujemy się w sytuacji finansowej i ekonomicznej umożliwiającej </w:t>
      </w:r>
      <w:r w:rsidRPr="007B4139">
        <w:rPr>
          <w:rFonts w:asciiTheme="minorHAnsi" w:hAnsiTheme="minorHAnsi" w:cstheme="minorHAnsi"/>
        </w:rPr>
        <w:t>wykonanie przedmiotu zamówienia.</w:t>
      </w:r>
    </w:p>
    <w:p w:rsidR="00D5595C" w:rsidRPr="007B4139" w:rsidRDefault="00B53172" w:rsidP="007B4139">
      <w:pPr>
        <w:pStyle w:val="Standard"/>
        <w:numPr>
          <w:ilvl w:val="0"/>
          <w:numId w:val="20"/>
        </w:numPr>
        <w:jc w:val="both"/>
        <w:textAlignment w:val="auto"/>
        <w:rPr>
          <w:rFonts w:asciiTheme="minorHAnsi" w:hAnsiTheme="minorHAnsi" w:cstheme="minorHAnsi"/>
        </w:rPr>
      </w:pPr>
      <w:r w:rsidRPr="007B4139">
        <w:rPr>
          <w:rFonts w:asciiTheme="minorHAnsi" w:hAnsiTheme="minorHAnsi" w:cstheme="minorHAnsi"/>
        </w:rPr>
        <w:t>W</w:t>
      </w:r>
      <w:r w:rsidR="00D5595C" w:rsidRPr="007B4139">
        <w:rPr>
          <w:rFonts w:asciiTheme="minorHAnsi" w:hAnsiTheme="minorHAnsi" w:cstheme="minorHAnsi"/>
        </w:rPr>
        <w:t xml:space="preserve"> cenie oferty zawarte są wszystkie koszty, które są konieczne do właściwego </w:t>
      </w:r>
      <w:r w:rsidRPr="007B4139">
        <w:rPr>
          <w:rFonts w:asciiTheme="minorHAnsi" w:hAnsiTheme="minorHAnsi" w:cstheme="minorHAnsi"/>
        </w:rPr>
        <w:t>wykonania przedmiotu zamówienia.</w:t>
      </w:r>
    </w:p>
    <w:p w:rsidR="00D5595C" w:rsidRPr="007B4139" w:rsidRDefault="00B53172" w:rsidP="007B4139">
      <w:pPr>
        <w:pStyle w:val="Standard"/>
        <w:numPr>
          <w:ilvl w:val="0"/>
          <w:numId w:val="20"/>
        </w:numPr>
        <w:jc w:val="both"/>
        <w:textAlignment w:val="auto"/>
        <w:rPr>
          <w:rFonts w:asciiTheme="minorHAnsi" w:hAnsiTheme="minorHAnsi" w:cstheme="minorHAnsi"/>
        </w:rPr>
      </w:pPr>
      <w:r w:rsidRPr="007B4139">
        <w:rPr>
          <w:rFonts w:asciiTheme="minorHAnsi" w:hAnsiTheme="minorHAnsi" w:cstheme="minorHAnsi"/>
        </w:rPr>
        <w:t>Z</w:t>
      </w:r>
      <w:r w:rsidR="00D5595C" w:rsidRPr="007B4139">
        <w:rPr>
          <w:rFonts w:asciiTheme="minorHAnsi" w:hAnsiTheme="minorHAnsi" w:cstheme="minorHAnsi"/>
        </w:rPr>
        <w:t>apoznałem/zapoznaliśmy się z warunkami p</w:t>
      </w:r>
      <w:r w:rsidR="00280B59">
        <w:rPr>
          <w:rFonts w:asciiTheme="minorHAnsi" w:hAnsiTheme="minorHAnsi" w:cstheme="minorHAnsi"/>
        </w:rPr>
        <w:t xml:space="preserve">odanymi przez Zamawiającego </w:t>
      </w:r>
      <w:r w:rsidR="00D5595C" w:rsidRPr="007B4139">
        <w:rPr>
          <w:rFonts w:asciiTheme="minorHAnsi" w:hAnsiTheme="minorHAnsi" w:cstheme="minorHAnsi"/>
        </w:rPr>
        <w:t xml:space="preserve"> w zapytaniu ofertowym i nie wnoszę/wnosimy do nich żadnych zastrzeżeń</w:t>
      </w:r>
      <w:r w:rsidRPr="007B4139">
        <w:rPr>
          <w:rFonts w:asciiTheme="minorHAnsi" w:hAnsiTheme="minorHAnsi" w:cstheme="minorHAnsi"/>
        </w:rPr>
        <w:t>.</w:t>
      </w:r>
    </w:p>
    <w:p w:rsidR="00B53172" w:rsidRPr="007B4139" w:rsidRDefault="00B53172" w:rsidP="007B4139">
      <w:pPr>
        <w:pStyle w:val="Standard"/>
        <w:numPr>
          <w:ilvl w:val="0"/>
          <w:numId w:val="20"/>
        </w:numPr>
        <w:jc w:val="both"/>
        <w:textAlignment w:val="auto"/>
        <w:rPr>
          <w:rFonts w:asciiTheme="minorHAnsi" w:hAnsiTheme="minorHAnsi" w:cstheme="minorHAnsi"/>
        </w:rPr>
      </w:pPr>
      <w:r w:rsidRPr="007B4139">
        <w:rPr>
          <w:rFonts w:asciiTheme="minorHAnsi" w:hAnsiTheme="minorHAnsi" w:cstheme="minorHAnsi"/>
        </w:rPr>
        <w:t>U</w:t>
      </w:r>
      <w:r w:rsidR="00D5595C" w:rsidRPr="007B4139">
        <w:rPr>
          <w:rFonts w:asciiTheme="minorHAnsi" w:hAnsiTheme="minorHAnsi" w:cstheme="minorHAnsi"/>
        </w:rPr>
        <w:t>zyskałem/uzyskaliśmy wszelkie niezbędne informacje do przygotowania oferty i wykonania zamówienia</w:t>
      </w:r>
      <w:r w:rsidRPr="007B4139">
        <w:rPr>
          <w:rFonts w:asciiTheme="minorHAnsi" w:hAnsiTheme="minorHAnsi" w:cstheme="minorHAnsi"/>
        </w:rPr>
        <w:t>.</w:t>
      </w:r>
    </w:p>
    <w:p w:rsidR="00D5595C" w:rsidRPr="007B4139" w:rsidRDefault="00B53172" w:rsidP="007B4139">
      <w:pPr>
        <w:pStyle w:val="Standard"/>
        <w:numPr>
          <w:ilvl w:val="0"/>
          <w:numId w:val="20"/>
        </w:numPr>
        <w:jc w:val="both"/>
        <w:textAlignment w:val="auto"/>
        <w:rPr>
          <w:rFonts w:asciiTheme="minorHAnsi" w:hAnsiTheme="minorHAnsi" w:cstheme="minorHAnsi"/>
        </w:rPr>
      </w:pPr>
      <w:r w:rsidRPr="007B4139">
        <w:rPr>
          <w:rFonts w:asciiTheme="minorHAnsi" w:hAnsiTheme="minorHAnsi" w:cstheme="minorHAnsi"/>
        </w:rPr>
        <w:t>Z</w:t>
      </w:r>
      <w:r w:rsidR="00D5595C" w:rsidRPr="007B4139">
        <w:rPr>
          <w:rFonts w:asciiTheme="minorHAnsi" w:hAnsiTheme="minorHAnsi" w:cstheme="minorHAnsi"/>
        </w:rPr>
        <w:t xml:space="preserve">amówienie zostanie wykonane w terminie </w:t>
      </w:r>
      <w:r w:rsidRPr="007B4139">
        <w:rPr>
          <w:rFonts w:asciiTheme="minorHAnsi" w:hAnsiTheme="minorHAnsi" w:cstheme="minorHAnsi"/>
        </w:rPr>
        <w:t>wymaganych przez Zamawiającego.</w:t>
      </w:r>
    </w:p>
    <w:p w:rsidR="00D5595C" w:rsidRPr="007B4139" w:rsidRDefault="00B53172" w:rsidP="007B4139">
      <w:pPr>
        <w:pStyle w:val="Standard"/>
        <w:numPr>
          <w:ilvl w:val="0"/>
          <w:numId w:val="20"/>
        </w:numPr>
        <w:jc w:val="both"/>
        <w:textAlignment w:val="auto"/>
        <w:rPr>
          <w:rFonts w:asciiTheme="minorHAnsi" w:hAnsiTheme="minorHAnsi" w:cstheme="minorHAnsi"/>
        </w:rPr>
      </w:pPr>
      <w:r w:rsidRPr="007B4139">
        <w:rPr>
          <w:rFonts w:asciiTheme="minorHAnsi" w:hAnsiTheme="minorHAnsi" w:cstheme="minorHAnsi"/>
        </w:rPr>
        <w:t>A</w:t>
      </w:r>
      <w:r w:rsidR="00D5595C" w:rsidRPr="007B4139">
        <w:rPr>
          <w:rFonts w:asciiTheme="minorHAnsi" w:hAnsiTheme="minorHAnsi" w:cstheme="minorHAnsi"/>
        </w:rPr>
        <w:t>kceptuję/akceptujemy warunki płatności</w:t>
      </w:r>
      <w:r w:rsidRPr="007B4139">
        <w:rPr>
          <w:rFonts w:asciiTheme="minorHAnsi" w:hAnsiTheme="minorHAnsi" w:cstheme="minorHAnsi"/>
        </w:rPr>
        <w:t>.</w:t>
      </w:r>
    </w:p>
    <w:p w:rsidR="00D5595C" w:rsidRPr="007B4139" w:rsidRDefault="00B53172" w:rsidP="007B4139">
      <w:pPr>
        <w:pStyle w:val="Standard"/>
        <w:numPr>
          <w:ilvl w:val="0"/>
          <w:numId w:val="20"/>
        </w:numPr>
        <w:jc w:val="both"/>
        <w:textAlignment w:val="auto"/>
        <w:rPr>
          <w:rFonts w:asciiTheme="minorHAnsi" w:hAnsiTheme="minorHAnsi" w:cstheme="minorHAnsi"/>
        </w:rPr>
      </w:pPr>
      <w:r w:rsidRPr="007B4139">
        <w:rPr>
          <w:rFonts w:asciiTheme="minorHAnsi" w:hAnsiTheme="minorHAnsi" w:cstheme="minorHAnsi"/>
        </w:rPr>
        <w:t>U</w:t>
      </w:r>
      <w:r w:rsidR="00D5595C" w:rsidRPr="007B4139">
        <w:rPr>
          <w:rFonts w:asciiTheme="minorHAnsi" w:hAnsiTheme="minorHAnsi" w:cstheme="minorHAnsi"/>
        </w:rPr>
        <w:t>ważam/uważamy się za zwią</w:t>
      </w:r>
      <w:r w:rsidR="00CA5B24" w:rsidRPr="007B4139">
        <w:rPr>
          <w:rFonts w:asciiTheme="minorHAnsi" w:hAnsiTheme="minorHAnsi" w:cstheme="minorHAnsi"/>
        </w:rPr>
        <w:t>zanych niniejszą ofertą przez 30</w:t>
      </w:r>
      <w:r w:rsidR="00D5595C" w:rsidRPr="007B4139">
        <w:rPr>
          <w:rFonts w:asciiTheme="minorHAnsi" w:hAnsiTheme="minorHAnsi" w:cstheme="minorHAnsi"/>
        </w:rPr>
        <w:t xml:space="preserve"> dni od dnia</w:t>
      </w:r>
      <w:r w:rsidRPr="007B4139">
        <w:rPr>
          <w:rFonts w:asciiTheme="minorHAnsi" w:hAnsiTheme="minorHAnsi" w:cstheme="minorHAnsi"/>
        </w:rPr>
        <w:t xml:space="preserve"> upływu terminu składania ofert.</w:t>
      </w:r>
    </w:p>
    <w:p w:rsidR="00D5595C" w:rsidRPr="007B4139" w:rsidRDefault="00AB74BF" w:rsidP="007B4139">
      <w:pPr>
        <w:pStyle w:val="Standard"/>
        <w:numPr>
          <w:ilvl w:val="0"/>
          <w:numId w:val="20"/>
        </w:numPr>
        <w:ind w:hanging="540"/>
        <w:jc w:val="both"/>
        <w:textAlignment w:val="auto"/>
        <w:rPr>
          <w:rFonts w:asciiTheme="minorHAnsi" w:hAnsiTheme="minorHAnsi" w:cstheme="minorHAnsi"/>
        </w:rPr>
      </w:pPr>
      <w:r w:rsidRPr="007B4139">
        <w:rPr>
          <w:rFonts w:asciiTheme="minorHAnsi" w:hAnsiTheme="minorHAnsi" w:cstheme="minorHAnsi"/>
        </w:rPr>
        <w:t>W</w:t>
      </w:r>
      <w:r w:rsidR="00D5595C" w:rsidRPr="007B4139">
        <w:rPr>
          <w:rFonts w:asciiTheme="minorHAnsi" w:hAnsiTheme="minorHAnsi" w:cstheme="minorHAnsi"/>
        </w:rPr>
        <w:t xml:space="preserve"> przypadku udzielenia mi/nam zamówienia</w:t>
      </w:r>
      <w:r w:rsidR="007B4139">
        <w:rPr>
          <w:rFonts w:asciiTheme="minorHAnsi" w:hAnsiTheme="minorHAnsi" w:cstheme="minorHAnsi"/>
        </w:rPr>
        <w:t xml:space="preserve"> zobowiązuję/zobowiązujem</w:t>
      </w:r>
      <w:r w:rsidR="008978F4">
        <w:rPr>
          <w:rFonts w:asciiTheme="minorHAnsi" w:hAnsiTheme="minorHAnsi" w:cstheme="minorHAnsi"/>
        </w:rPr>
        <w:t>y</w:t>
      </w:r>
      <w:r w:rsidR="00D5595C" w:rsidRPr="007B4139">
        <w:rPr>
          <w:rFonts w:asciiTheme="minorHAnsi" w:hAnsiTheme="minorHAnsi" w:cstheme="minorHAnsi"/>
        </w:rPr>
        <w:t xml:space="preserve"> się do zawarcia umowy w miejscu i termini</w:t>
      </w:r>
      <w:r w:rsidRPr="007B4139">
        <w:rPr>
          <w:rFonts w:asciiTheme="minorHAnsi" w:hAnsiTheme="minorHAnsi" w:cstheme="minorHAnsi"/>
        </w:rPr>
        <w:t>e wskazanym przez Zamawiającego.</w:t>
      </w:r>
    </w:p>
    <w:p w:rsidR="008D0405" w:rsidRPr="007B4139" w:rsidRDefault="00AB74BF" w:rsidP="007B4139">
      <w:pPr>
        <w:pStyle w:val="Standard"/>
        <w:numPr>
          <w:ilvl w:val="0"/>
          <w:numId w:val="20"/>
        </w:numPr>
        <w:ind w:hanging="540"/>
        <w:jc w:val="both"/>
        <w:textAlignment w:val="auto"/>
        <w:rPr>
          <w:rFonts w:asciiTheme="minorHAnsi" w:hAnsiTheme="minorHAnsi" w:cstheme="minorHAnsi"/>
        </w:rPr>
      </w:pPr>
      <w:r w:rsidRPr="007B4139">
        <w:rPr>
          <w:rFonts w:asciiTheme="minorHAnsi" w:hAnsiTheme="minorHAnsi" w:cstheme="minorHAnsi"/>
        </w:rPr>
        <w:t>C</w:t>
      </w:r>
      <w:r w:rsidR="00D5595C" w:rsidRPr="007B4139">
        <w:rPr>
          <w:rFonts w:asciiTheme="minorHAnsi" w:hAnsiTheme="minorHAnsi" w:cstheme="minorHAnsi"/>
        </w:rPr>
        <w:t xml:space="preserve">ałość zamówienia zrealizuję/zrealizujemy samodzielnie. </w:t>
      </w:r>
    </w:p>
    <w:p w:rsidR="008D0405" w:rsidRPr="007B4139" w:rsidRDefault="008D0405" w:rsidP="007B4139">
      <w:pPr>
        <w:pStyle w:val="Standard"/>
        <w:numPr>
          <w:ilvl w:val="0"/>
          <w:numId w:val="20"/>
        </w:numPr>
        <w:ind w:hanging="540"/>
        <w:jc w:val="both"/>
        <w:textAlignment w:val="auto"/>
        <w:rPr>
          <w:rFonts w:asciiTheme="minorHAnsi" w:hAnsiTheme="minorHAnsi" w:cstheme="minorHAnsi"/>
        </w:rPr>
      </w:pPr>
      <w:r w:rsidRPr="007B4139">
        <w:rPr>
          <w:rFonts w:asciiTheme="minorHAnsi" w:hAnsiTheme="minorHAnsi" w:cstheme="minorHAnsi"/>
        </w:rPr>
        <w:t>Załącznikami do niniejszej oferty są następujące oświadczenia i dokumenty:</w:t>
      </w:r>
    </w:p>
    <w:p w:rsidR="008D0405" w:rsidRPr="007B4139" w:rsidRDefault="008D0405" w:rsidP="008D0405">
      <w:pPr>
        <w:shd w:val="clear" w:color="auto" w:fill="FFFFFF"/>
        <w:spacing w:line="432" w:lineRule="auto"/>
        <w:ind w:left="502"/>
        <w:jc w:val="both"/>
        <w:rPr>
          <w:rFonts w:asciiTheme="minorHAnsi" w:hAnsiTheme="minorHAnsi" w:cstheme="minorHAnsi"/>
        </w:rPr>
      </w:pPr>
      <w:r w:rsidRPr="007B4139">
        <w:rPr>
          <w:rFonts w:asciiTheme="minorHAnsi" w:hAnsiTheme="minorHAnsi" w:cstheme="minorHAnsi"/>
        </w:rPr>
        <w:t>…………………………………………………………………………………………………………………</w:t>
      </w:r>
    </w:p>
    <w:p w:rsidR="008D0405" w:rsidRPr="007B4139" w:rsidRDefault="008D0405" w:rsidP="008D0405">
      <w:pPr>
        <w:shd w:val="clear" w:color="auto" w:fill="FFFFFF"/>
        <w:spacing w:line="432" w:lineRule="auto"/>
        <w:ind w:left="502"/>
        <w:jc w:val="both"/>
        <w:rPr>
          <w:rFonts w:asciiTheme="minorHAnsi" w:hAnsiTheme="minorHAnsi" w:cstheme="minorHAnsi"/>
        </w:rPr>
      </w:pPr>
      <w:r w:rsidRPr="007B4139">
        <w:rPr>
          <w:rFonts w:asciiTheme="minorHAnsi" w:hAnsiTheme="minorHAnsi" w:cstheme="minorHAnsi"/>
        </w:rPr>
        <w:t>…………………………………………………………………………………………………………………</w:t>
      </w:r>
    </w:p>
    <w:p w:rsidR="008D0405" w:rsidRPr="007B4139" w:rsidRDefault="008D0405" w:rsidP="008D0405">
      <w:pPr>
        <w:shd w:val="clear" w:color="auto" w:fill="FFFFFF"/>
        <w:spacing w:line="432" w:lineRule="auto"/>
        <w:ind w:left="502"/>
        <w:jc w:val="both"/>
        <w:rPr>
          <w:rFonts w:asciiTheme="minorHAnsi" w:hAnsiTheme="minorHAnsi" w:cstheme="minorHAnsi"/>
        </w:rPr>
      </w:pPr>
      <w:r w:rsidRPr="007B4139">
        <w:rPr>
          <w:rFonts w:asciiTheme="minorHAnsi" w:hAnsiTheme="minorHAnsi" w:cstheme="minorHAnsi"/>
        </w:rPr>
        <w:t>…………………………………………………………………………………………………………………</w:t>
      </w:r>
    </w:p>
    <w:p w:rsidR="008D0405" w:rsidRPr="007B4139" w:rsidRDefault="008D0405" w:rsidP="008D0405">
      <w:pPr>
        <w:shd w:val="clear" w:color="auto" w:fill="FFFFFF"/>
        <w:spacing w:line="432" w:lineRule="auto"/>
        <w:ind w:left="502"/>
        <w:jc w:val="both"/>
        <w:rPr>
          <w:rFonts w:asciiTheme="minorHAnsi" w:hAnsiTheme="minorHAnsi" w:cstheme="minorHAnsi"/>
        </w:rPr>
      </w:pPr>
      <w:r w:rsidRPr="007B4139">
        <w:rPr>
          <w:rFonts w:asciiTheme="minorHAnsi" w:hAnsiTheme="minorHAnsi" w:cstheme="minorHAnsi"/>
        </w:rPr>
        <w:t>…………………………………………………………………………………………………………………</w:t>
      </w:r>
    </w:p>
    <w:p w:rsidR="008D0405" w:rsidRPr="007B4139" w:rsidRDefault="008D0405" w:rsidP="008D0405">
      <w:pPr>
        <w:shd w:val="clear" w:color="auto" w:fill="FFFFFF"/>
        <w:spacing w:line="432" w:lineRule="auto"/>
        <w:ind w:left="502"/>
        <w:jc w:val="both"/>
        <w:rPr>
          <w:rFonts w:asciiTheme="minorHAnsi" w:hAnsiTheme="minorHAnsi" w:cstheme="minorHAnsi"/>
        </w:rPr>
      </w:pPr>
      <w:r w:rsidRPr="007B4139">
        <w:rPr>
          <w:rFonts w:asciiTheme="minorHAnsi" w:hAnsiTheme="minorHAnsi" w:cstheme="minorHAnsi"/>
        </w:rPr>
        <w:t>…………………………………………………………………………………………………………………</w:t>
      </w:r>
    </w:p>
    <w:p w:rsidR="008D0405" w:rsidRPr="007B4139" w:rsidRDefault="008D0405" w:rsidP="008D0405">
      <w:pPr>
        <w:shd w:val="clear" w:color="auto" w:fill="FFFFFF"/>
        <w:spacing w:line="432" w:lineRule="auto"/>
        <w:ind w:left="502"/>
        <w:jc w:val="both"/>
        <w:rPr>
          <w:rFonts w:asciiTheme="minorHAnsi" w:hAnsiTheme="minorHAnsi" w:cstheme="minorHAnsi"/>
        </w:rPr>
      </w:pPr>
      <w:r w:rsidRPr="007B4139">
        <w:rPr>
          <w:rFonts w:asciiTheme="minorHAnsi" w:hAnsiTheme="minorHAnsi" w:cstheme="minorHAnsi"/>
        </w:rPr>
        <w:t>…………………………………………………………………………………………………………………</w:t>
      </w:r>
    </w:p>
    <w:p w:rsidR="00B53172" w:rsidRPr="007B4139" w:rsidRDefault="00D5595C" w:rsidP="00D5595C">
      <w:pPr>
        <w:pStyle w:val="Standard"/>
        <w:jc w:val="both"/>
        <w:textAlignment w:val="auto"/>
        <w:rPr>
          <w:rFonts w:asciiTheme="minorHAnsi" w:hAnsiTheme="minorHAnsi" w:cstheme="minorHAnsi"/>
        </w:rPr>
      </w:pPr>
      <w:r w:rsidRPr="007B4139">
        <w:rPr>
          <w:rFonts w:asciiTheme="minorHAnsi" w:hAnsiTheme="minorHAnsi" w:cstheme="minorHAnsi"/>
        </w:rPr>
        <w:t xml:space="preserve">                                                  </w:t>
      </w:r>
    </w:p>
    <w:p w:rsidR="00684575" w:rsidRPr="007B4139" w:rsidRDefault="00D5595C" w:rsidP="00D5595C">
      <w:pPr>
        <w:pStyle w:val="Standard"/>
        <w:jc w:val="both"/>
        <w:textAlignment w:val="auto"/>
        <w:rPr>
          <w:rFonts w:asciiTheme="minorHAnsi" w:hAnsiTheme="minorHAnsi" w:cstheme="minorHAnsi"/>
        </w:rPr>
      </w:pPr>
      <w:r w:rsidRPr="007B4139">
        <w:rPr>
          <w:rFonts w:asciiTheme="minorHAnsi" w:hAnsiTheme="minorHAnsi" w:cstheme="minorHAnsi"/>
        </w:rPr>
        <w:t xml:space="preserve">                            </w:t>
      </w:r>
    </w:p>
    <w:p w:rsidR="00D5595C" w:rsidRPr="007B4139" w:rsidRDefault="00D5595C" w:rsidP="00D5595C">
      <w:pPr>
        <w:pStyle w:val="Standard"/>
        <w:jc w:val="both"/>
        <w:textAlignment w:val="auto"/>
        <w:rPr>
          <w:rFonts w:asciiTheme="minorHAnsi" w:hAnsiTheme="minorHAnsi" w:cstheme="minorHAnsi"/>
        </w:rPr>
      </w:pPr>
      <w:r w:rsidRPr="007B4139">
        <w:rPr>
          <w:rFonts w:asciiTheme="minorHAnsi" w:hAnsiTheme="minorHAnsi" w:cstheme="minorHAnsi"/>
        </w:rPr>
        <w:t xml:space="preserve">                                                                                  </w:t>
      </w:r>
    </w:p>
    <w:p w:rsidR="00D5595C" w:rsidRPr="007B4139" w:rsidRDefault="00D5595C" w:rsidP="00D5595C">
      <w:pPr>
        <w:pStyle w:val="Tekstpodstawowy"/>
        <w:ind w:left="3969" w:right="-73"/>
        <w:rPr>
          <w:rFonts w:asciiTheme="minorHAnsi" w:hAnsiTheme="minorHAnsi" w:cstheme="minorHAnsi"/>
          <w:i/>
          <w:sz w:val="22"/>
          <w:szCs w:val="22"/>
        </w:rPr>
      </w:pPr>
      <w:r w:rsidRPr="007B4139">
        <w:rPr>
          <w:rFonts w:asciiTheme="minorHAnsi" w:hAnsiTheme="minorHAnsi" w:cstheme="minorHAnsi"/>
        </w:rPr>
        <w:t>………................................................................</w:t>
      </w:r>
    </w:p>
    <w:p w:rsidR="00D5595C" w:rsidRPr="007B4139" w:rsidRDefault="00D5595C" w:rsidP="00684575">
      <w:pPr>
        <w:ind w:left="4395"/>
        <w:rPr>
          <w:rFonts w:asciiTheme="minorHAnsi" w:hAnsiTheme="minorHAnsi" w:cstheme="minorHAnsi"/>
          <w:sz w:val="20"/>
          <w:szCs w:val="20"/>
        </w:rPr>
      </w:pPr>
      <w:r w:rsidRPr="007B4139">
        <w:rPr>
          <w:rFonts w:asciiTheme="minorHAnsi" w:hAnsiTheme="minorHAnsi" w:cstheme="minorHAnsi"/>
          <w:i/>
          <w:sz w:val="20"/>
          <w:szCs w:val="20"/>
        </w:rPr>
        <w:t>Podpis osób uprawnionych do składania oświadczeń woli w imieniu Wykonawcy oraz pieczątka / pieczątki</w:t>
      </w:r>
    </w:p>
    <w:p w:rsidR="00D5595C" w:rsidRPr="007B4139" w:rsidRDefault="00D5595C" w:rsidP="00D5595C">
      <w:pPr>
        <w:shd w:val="clear" w:color="auto" w:fill="FFFFFF"/>
        <w:tabs>
          <w:tab w:val="left" w:pos="456"/>
        </w:tabs>
        <w:spacing w:before="120"/>
        <w:rPr>
          <w:rFonts w:asciiTheme="minorHAnsi" w:hAnsiTheme="minorHAnsi" w:cstheme="minorHAnsi"/>
        </w:rPr>
      </w:pPr>
      <w:r w:rsidRPr="007B4139">
        <w:rPr>
          <w:rFonts w:asciiTheme="minorHAnsi" w:hAnsiTheme="minorHAnsi" w:cstheme="minorHAnsi"/>
        </w:rPr>
        <w:t>…………………………………………..</w:t>
      </w:r>
    </w:p>
    <w:p w:rsidR="00D5595C" w:rsidRPr="007B4139" w:rsidRDefault="00D5595C" w:rsidP="00D5595C">
      <w:pPr>
        <w:shd w:val="clear" w:color="auto" w:fill="FFFFFF"/>
        <w:tabs>
          <w:tab w:val="left" w:pos="456"/>
        </w:tabs>
        <w:rPr>
          <w:rFonts w:asciiTheme="minorHAnsi" w:hAnsiTheme="minorHAnsi" w:cstheme="minorHAnsi"/>
          <w:b/>
          <w:i/>
          <w:sz w:val="20"/>
          <w:szCs w:val="20"/>
        </w:rPr>
      </w:pPr>
      <w:r w:rsidRPr="007B4139">
        <w:rPr>
          <w:rFonts w:asciiTheme="minorHAnsi" w:hAnsiTheme="minorHAnsi" w:cstheme="minorHAnsi"/>
          <w:sz w:val="20"/>
          <w:szCs w:val="20"/>
        </w:rPr>
        <w:t xml:space="preserve">     </w:t>
      </w:r>
      <w:r w:rsidR="004A3942" w:rsidRPr="007B4139">
        <w:rPr>
          <w:rFonts w:asciiTheme="minorHAnsi" w:hAnsiTheme="minorHAnsi" w:cstheme="minorHAnsi"/>
          <w:sz w:val="20"/>
          <w:szCs w:val="20"/>
        </w:rPr>
        <w:t xml:space="preserve">          </w:t>
      </w:r>
      <w:r w:rsidRPr="007B4139">
        <w:rPr>
          <w:rFonts w:asciiTheme="minorHAnsi" w:hAnsiTheme="minorHAnsi" w:cstheme="minorHAnsi"/>
          <w:sz w:val="20"/>
          <w:szCs w:val="20"/>
        </w:rPr>
        <w:t>(miejscowość i data)</w:t>
      </w:r>
    </w:p>
    <w:p w:rsidR="00DF0A72" w:rsidRPr="007B4139" w:rsidRDefault="00DF0A72" w:rsidP="00ED2561">
      <w:pPr>
        <w:rPr>
          <w:rFonts w:asciiTheme="minorHAnsi" w:hAnsiTheme="minorHAnsi" w:cstheme="minorHAnsi"/>
          <w:sz w:val="20"/>
          <w:szCs w:val="20"/>
        </w:rPr>
      </w:pPr>
    </w:p>
    <w:sectPr w:rsidR="00DF0A72" w:rsidRPr="007B4139" w:rsidSect="00DA616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6" w:h="16838"/>
      <w:pgMar w:top="567" w:right="1287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2924" w:rsidRDefault="00F82924">
      <w:r>
        <w:separator/>
      </w:r>
    </w:p>
  </w:endnote>
  <w:endnote w:type="continuationSeparator" w:id="0">
    <w:p w:rsidR="00F82924" w:rsidRDefault="00F829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18F6" w:rsidRDefault="00840764" w:rsidP="00D20A84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6918F6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6918F6" w:rsidRDefault="006918F6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18F6" w:rsidRDefault="00840764" w:rsidP="00D20A84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6918F6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BC76D0">
      <w:rPr>
        <w:rStyle w:val="Numerstrony"/>
        <w:noProof/>
      </w:rPr>
      <w:t>2</w:t>
    </w:r>
    <w:r>
      <w:rPr>
        <w:rStyle w:val="Numerstrony"/>
      </w:rPr>
      <w:fldChar w:fldCharType="end"/>
    </w:r>
  </w:p>
  <w:p w:rsidR="006918F6" w:rsidRDefault="006918F6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2924" w:rsidRDefault="00F82924">
      <w:r>
        <w:separator/>
      </w:r>
    </w:p>
  </w:footnote>
  <w:footnote w:type="continuationSeparator" w:id="0">
    <w:p w:rsidR="00F82924" w:rsidRDefault="00F8292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18F6" w:rsidRDefault="00840764" w:rsidP="009B63CF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6918F6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6918F6" w:rsidRDefault="006918F6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18F6" w:rsidRDefault="00840764" w:rsidP="009B63CF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6918F6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BC76D0">
      <w:rPr>
        <w:rStyle w:val="Numerstrony"/>
        <w:noProof/>
      </w:rPr>
      <w:t>2</w:t>
    </w:r>
    <w:r>
      <w:rPr>
        <w:rStyle w:val="Numerstrony"/>
      </w:rPr>
      <w:fldChar w:fldCharType="end"/>
    </w:r>
  </w:p>
  <w:p w:rsidR="006918F6" w:rsidRDefault="007B4139" w:rsidP="00AC1570">
    <w:pPr>
      <w:pStyle w:val="Tytu"/>
      <w:pBdr>
        <w:bottom w:val="single" w:sz="12" w:space="11" w:color="auto"/>
      </w:pBdr>
      <w:ind w:firstLine="0"/>
      <w:jc w:val="left"/>
      <w:rPr>
        <w:b w:val="0"/>
        <w:bCs w:val="0"/>
        <w:sz w:val="16"/>
        <w:szCs w:val="16"/>
      </w:rPr>
    </w:pPr>
    <w:r>
      <w:rPr>
        <w:noProof/>
        <w:lang w:eastAsia="pl-PL"/>
      </w:rPr>
      <w:drawing>
        <wp:anchor distT="0" distB="0" distL="114300" distR="114300" simplePos="0" relativeHeight="251658240" behindDoc="0" locked="1" layoutInCell="1" allowOverlap="1">
          <wp:simplePos x="0" y="0"/>
          <wp:positionH relativeFrom="column">
            <wp:posOffset>2743200</wp:posOffset>
          </wp:positionH>
          <wp:positionV relativeFrom="paragraph">
            <wp:posOffset>24130</wp:posOffset>
          </wp:positionV>
          <wp:extent cx="625475" cy="737235"/>
          <wp:effectExtent l="19050" t="0" r="3175" b="0"/>
          <wp:wrapNone/>
          <wp:docPr id="3" name="Obraz 3" descr="herb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erbm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5475" cy="7372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6918F6" w:rsidRPr="00B1798E">
      <w:rPr>
        <w:b w:val="0"/>
        <w:bCs w:val="0"/>
        <w:sz w:val="16"/>
        <w:szCs w:val="16"/>
      </w:rPr>
      <w:t xml:space="preserve">  </w:t>
    </w:r>
  </w:p>
  <w:p w:rsidR="006918F6" w:rsidRPr="00BE7A63" w:rsidRDefault="006918F6" w:rsidP="00AC1570">
    <w:pPr>
      <w:pStyle w:val="Tytu"/>
      <w:pBdr>
        <w:bottom w:val="single" w:sz="12" w:space="11" w:color="auto"/>
      </w:pBdr>
      <w:ind w:firstLine="0"/>
      <w:rPr>
        <w:b w:val="0"/>
        <w:bCs w:val="0"/>
        <w:sz w:val="6"/>
        <w:szCs w:val="6"/>
      </w:rPr>
    </w:pPr>
  </w:p>
  <w:p w:rsidR="006918F6" w:rsidRDefault="006918F6" w:rsidP="00E259DB">
    <w:pPr>
      <w:pStyle w:val="Tytu"/>
      <w:pBdr>
        <w:bottom w:val="single" w:sz="12" w:space="11" w:color="auto"/>
      </w:pBdr>
      <w:ind w:firstLine="0"/>
      <w:rPr>
        <w:rFonts w:ascii="Arial" w:hAnsi="Arial" w:cs="Arial"/>
        <w:b w:val="0"/>
        <w:bCs w:val="0"/>
        <w:sz w:val="16"/>
        <w:szCs w:val="16"/>
      </w:rPr>
    </w:pPr>
  </w:p>
  <w:p w:rsidR="006918F6" w:rsidRDefault="006918F6" w:rsidP="00E259DB">
    <w:pPr>
      <w:pStyle w:val="Tytu"/>
      <w:pBdr>
        <w:bottom w:val="single" w:sz="12" w:space="11" w:color="auto"/>
      </w:pBdr>
      <w:ind w:firstLine="0"/>
      <w:rPr>
        <w:rFonts w:ascii="Arial" w:hAnsi="Arial" w:cs="Arial"/>
        <w:b w:val="0"/>
        <w:bCs w:val="0"/>
        <w:sz w:val="16"/>
        <w:szCs w:val="16"/>
      </w:rPr>
    </w:pPr>
  </w:p>
  <w:p w:rsidR="006918F6" w:rsidRDefault="006918F6" w:rsidP="00E259DB">
    <w:pPr>
      <w:pStyle w:val="Tytu"/>
      <w:pBdr>
        <w:bottom w:val="single" w:sz="12" w:space="11" w:color="auto"/>
      </w:pBdr>
      <w:ind w:firstLine="0"/>
      <w:rPr>
        <w:rFonts w:ascii="Arial" w:hAnsi="Arial" w:cs="Arial"/>
        <w:b w:val="0"/>
        <w:bCs w:val="0"/>
        <w:sz w:val="16"/>
        <w:szCs w:val="16"/>
      </w:rPr>
    </w:pPr>
  </w:p>
  <w:p w:rsidR="006918F6" w:rsidRDefault="006918F6" w:rsidP="00E259DB">
    <w:pPr>
      <w:pStyle w:val="Tytu"/>
      <w:pBdr>
        <w:bottom w:val="single" w:sz="12" w:space="11" w:color="auto"/>
      </w:pBdr>
      <w:ind w:firstLine="0"/>
      <w:rPr>
        <w:rFonts w:ascii="Arial" w:hAnsi="Arial" w:cs="Arial"/>
        <w:b w:val="0"/>
        <w:bCs w:val="0"/>
        <w:sz w:val="16"/>
        <w:szCs w:val="16"/>
      </w:rPr>
    </w:pPr>
  </w:p>
  <w:p w:rsidR="006918F6" w:rsidRDefault="006918F6" w:rsidP="00BE7543">
    <w:pPr>
      <w:pStyle w:val="Tytu"/>
      <w:pBdr>
        <w:bottom w:val="single" w:sz="12" w:space="11" w:color="auto"/>
      </w:pBdr>
      <w:ind w:firstLine="0"/>
      <w:jc w:val="left"/>
      <w:rPr>
        <w:rFonts w:ascii="Arial" w:hAnsi="Arial" w:cs="Arial"/>
        <w:b w:val="0"/>
        <w:bCs w:val="0"/>
        <w:sz w:val="16"/>
        <w:szCs w:val="16"/>
      </w:rPr>
    </w:pPr>
  </w:p>
  <w:p w:rsidR="006918F6" w:rsidRDefault="006918F6" w:rsidP="00E259DB">
    <w:pPr>
      <w:pStyle w:val="Tytu"/>
      <w:pBdr>
        <w:bottom w:val="single" w:sz="12" w:space="11" w:color="auto"/>
      </w:pBdr>
      <w:ind w:firstLine="0"/>
      <w:rPr>
        <w:rFonts w:ascii="Arial" w:hAnsi="Arial" w:cs="Arial"/>
        <w:b w:val="0"/>
        <w:bCs w:val="0"/>
        <w:sz w:val="16"/>
        <w:szCs w:val="16"/>
      </w:rPr>
    </w:pPr>
    <w:r>
      <w:rPr>
        <w:rFonts w:ascii="Tahoma" w:hAnsi="Tahoma" w:cs="Tahoma"/>
        <w:bCs w:val="0"/>
        <w:sz w:val="20"/>
        <w:szCs w:val="20"/>
      </w:rPr>
      <w:t xml:space="preserve">        </w:t>
    </w:r>
    <w:r w:rsidRPr="00AE1E68">
      <w:rPr>
        <w:rFonts w:ascii="Tahoma" w:hAnsi="Tahoma" w:cs="Tahoma"/>
        <w:bCs w:val="0"/>
        <w:sz w:val="20"/>
        <w:szCs w:val="20"/>
      </w:rPr>
      <w:t>GMINA WOJNICZ</w:t>
    </w:r>
  </w:p>
  <w:p w:rsidR="006918F6" w:rsidRDefault="006918F6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18F6" w:rsidRDefault="007B4139" w:rsidP="00BE7A63">
    <w:pPr>
      <w:pStyle w:val="Tytu"/>
      <w:pBdr>
        <w:bottom w:val="single" w:sz="12" w:space="11" w:color="auto"/>
      </w:pBdr>
      <w:ind w:firstLine="0"/>
      <w:jc w:val="left"/>
      <w:rPr>
        <w:b w:val="0"/>
        <w:bCs w:val="0"/>
        <w:sz w:val="16"/>
        <w:szCs w:val="16"/>
      </w:rPr>
    </w:pPr>
    <w:r>
      <w:rPr>
        <w:noProof/>
        <w:lang w:eastAsia="pl-PL"/>
      </w:rPr>
      <w:drawing>
        <wp:anchor distT="0" distB="0" distL="114300" distR="114300" simplePos="0" relativeHeight="251657216" behindDoc="0" locked="1" layoutInCell="1" allowOverlap="1">
          <wp:simplePos x="0" y="0"/>
          <wp:positionH relativeFrom="column">
            <wp:posOffset>2743200</wp:posOffset>
          </wp:positionH>
          <wp:positionV relativeFrom="paragraph">
            <wp:posOffset>24130</wp:posOffset>
          </wp:positionV>
          <wp:extent cx="625475" cy="737235"/>
          <wp:effectExtent l="19050" t="0" r="3175" b="0"/>
          <wp:wrapNone/>
          <wp:docPr id="1" name="Obraz 1" descr="herb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rbm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5475" cy="7372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6918F6" w:rsidRPr="00B1798E">
      <w:rPr>
        <w:b w:val="0"/>
        <w:bCs w:val="0"/>
        <w:sz w:val="16"/>
        <w:szCs w:val="16"/>
      </w:rPr>
      <w:t xml:space="preserve">  </w:t>
    </w:r>
  </w:p>
  <w:p w:rsidR="006918F6" w:rsidRPr="00BE7A63" w:rsidRDefault="006918F6" w:rsidP="00BE7A63">
    <w:pPr>
      <w:pStyle w:val="Tytu"/>
      <w:pBdr>
        <w:bottom w:val="single" w:sz="12" w:space="11" w:color="auto"/>
      </w:pBdr>
      <w:ind w:firstLine="0"/>
      <w:rPr>
        <w:b w:val="0"/>
        <w:bCs w:val="0"/>
        <w:sz w:val="6"/>
        <w:szCs w:val="6"/>
      </w:rPr>
    </w:pPr>
  </w:p>
  <w:p w:rsidR="006918F6" w:rsidRDefault="006918F6" w:rsidP="00BE7A63">
    <w:pPr>
      <w:pStyle w:val="Tytu"/>
      <w:pBdr>
        <w:bottom w:val="single" w:sz="12" w:space="11" w:color="auto"/>
      </w:pBdr>
      <w:ind w:firstLine="0"/>
      <w:rPr>
        <w:b w:val="0"/>
        <w:bCs w:val="0"/>
        <w:sz w:val="16"/>
        <w:szCs w:val="16"/>
      </w:rPr>
    </w:pPr>
  </w:p>
  <w:p w:rsidR="006918F6" w:rsidRDefault="006918F6" w:rsidP="00BE7A63">
    <w:pPr>
      <w:pStyle w:val="Tytu"/>
      <w:pBdr>
        <w:bottom w:val="single" w:sz="12" w:space="11" w:color="auto"/>
      </w:pBdr>
      <w:ind w:firstLine="0"/>
      <w:rPr>
        <w:b w:val="0"/>
        <w:bCs w:val="0"/>
        <w:sz w:val="16"/>
        <w:szCs w:val="16"/>
      </w:rPr>
    </w:pPr>
  </w:p>
  <w:p w:rsidR="006918F6" w:rsidRDefault="006918F6" w:rsidP="00BE7A63">
    <w:pPr>
      <w:pStyle w:val="Tytu"/>
      <w:pBdr>
        <w:bottom w:val="single" w:sz="12" w:space="11" w:color="auto"/>
      </w:pBdr>
      <w:ind w:firstLine="0"/>
      <w:rPr>
        <w:b w:val="0"/>
        <w:bCs w:val="0"/>
        <w:sz w:val="16"/>
        <w:szCs w:val="16"/>
      </w:rPr>
    </w:pPr>
  </w:p>
  <w:p w:rsidR="006918F6" w:rsidRDefault="006918F6" w:rsidP="00BE7A63">
    <w:pPr>
      <w:pStyle w:val="Tytu"/>
      <w:pBdr>
        <w:bottom w:val="single" w:sz="12" w:space="11" w:color="auto"/>
      </w:pBdr>
      <w:ind w:firstLine="0"/>
      <w:rPr>
        <w:b w:val="0"/>
        <w:bCs w:val="0"/>
        <w:sz w:val="16"/>
        <w:szCs w:val="16"/>
      </w:rPr>
    </w:pPr>
  </w:p>
  <w:p w:rsidR="006918F6" w:rsidRDefault="006918F6" w:rsidP="00BE7543">
    <w:pPr>
      <w:pStyle w:val="Tytu"/>
      <w:pBdr>
        <w:bottom w:val="single" w:sz="12" w:space="11" w:color="auto"/>
      </w:pBdr>
      <w:ind w:firstLine="0"/>
      <w:jc w:val="left"/>
      <w:rPr>
        <w:b w:val="0"/>
        <w:bCs w:val="0"/>
        <w:sz w:val="16"/>
        <w:szCs w:val="16"/>
      </w:rPr>
    </w:pPr>
  </w:p>
  <w:p w:rsidR="006918F6" w:rsidRPr="00AE1E68" w:rsidRDefault="006918F6" w:rsidP="008F53B4">
    <w:pPr>
      <w:pStyle w:val="Tytu"/>
      <w:pBdr>
        <w:bottom w:val="single" w:sz="12" w:space="11" w:color="auto"/>
      </w:pBdr>
      <w:ind w:firstLine="0"/>
      <w:rPr>
        <w:rFonts w:ascii="Tahoma" w:hAnsi="Tahoma" w:cs="Tahoma"/>
        <w:bCs w:val="0"/>
        <w:sz w:val="20"/>
        <w:szCs w:val="20"/>
      </w:rPr>
    </w:pPr>
    <w:r>
      <w:rPr>
        <w:rFonts w:ascii="Tahoma" w:hAnsi="Tahoma" w:cs="Tahoma"/>
        <w:bCs w:val="0"/>
        <w:sz w:val="20"/>
        <w:szCs w:val="20"/>
      </w:rPr>
      <w:t xml:space="preserve">       </w:t>
    </w:r>
    <w:r w:rsidRPr="00AE1E68">
      <w:rPr>
        <w:rFonts w:ascii="Tahoma" w:hAnsi="Tahoma" w:cs="Tahoma"/>
        <w:bCs w:val="0"/>
        <w:sz w:val="20"/>
        <w:szCs w:val="20"/>
      </w:rPr>
      <w:t>GMINA WOJNICZ</w:t>
    </w:r>
  </w:p>
  <w:p w:rsidR="006918F6" w:rsidRDefault="006918F6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1DC8C3DA"/>
    <w:name w:val="WW8Num2"/>
    <w:lvl w:ilvl="0">
      <w:start w:val="13"/>
      <w:numFmt w:val="decimal"/>
      <w:lvlText w:val="%1."/>
      <w:lvlJc w:val="left"/>
      <w:pPr>
        <w:tabs>
          <w:tab w:val="num" w:pos="555"/>
        </w:tabs>
        <w:ind w:left="555" w:hanging="555"/>
      </w:pPr>
      <w:rPr>
        <w:b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720"/>
      </w:pPr>
      <w:rPr>
        <w:rFonts w:ascii="Tahoma" w:eastAsia="Times New Roman" w:hAnsi="Tahoma" w:cs="Tahoma" w:hint="default"/>
        <w:b w:val="0"/>
        <w:bCs/>
        <w:i w:val="0"/>
        <w:color w:val="000000"/>
        <w:sz w:val="24"/>
        <w:szCs w:val="22"/>
        <w:u w:val="none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b w:val="0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b w:val="0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b w:val="0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b w:val="0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b w:val="0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b w:val="0"/>
        <w:sz w:val="24"/>
        <w:szCs w:val="24"/>
      </w:rPr>
    </w:lvl>
  </w:abstractNum>
  <w:abstractNum w:abstractNumId="1">
    <w:nsid w:val="00000006"/>
    <w:multiLevelType w:val="singleLevel"/>
    <w:tmpl w:val="EAF65D06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b w:val="0"/>
        <w:bCs w:val="0"/>
        <w:i w:val="0"/>
        <w:iCs w:val="0"/>
        <w:sz w:val="24"/>
        <w:szCs w:val="24"/>
      </w:rPr>
    </w:lvl>
  </w:abstractNum>
  <w:abstractNum w:abstractNumId="2">
    <w:nsid w:val="0000000A"/>
    <w:multiLevelType w:val="singleLevel"/>
    <w:tmpl w:val="406A76E6"/>
    <w:name w:val="WW8Num12"/>
    <w:lvl w:ilvl="0">
      <w:start w:val="1"/>
      <w:numFmt w:val="decimal"/>
      <w:lvlText w:val="%1)"/>
      <w:lvlJc w:val="left"/>
      <w:pPr>
        <w:tabs>
          <w:tab w:val="num" w:pos="870"/>
        </w:tabs>
        <w:ind w:left="870" w:hanging="3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3">
    <w:nsid w:val="0000000B"/>
    <w:multiLevelType w:val="singleLevel"/>
    <w:tmpl w:val="0000000B"/>
    <w:name w:val="WW8Num1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ahoma" w:hAnsi="Tahoma" w:cs="Tahoma"/>
        <w:color w:val="000000"/>
      </w:rPr>
    </w:lvl>
  </w:abstractNum>
  <w:abstractNum w:abstractNumId="4">
    <w:nsid w:val="00000013"/>
    <w:multiLevelType w:val="multilevel"/>
    <w:tmpl w:val="8CFC2E2C"/>
    <w:name w:val="WW8Num22"/>
    <w:lvl w:ilvl="0">
      <w:start w:val="1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ascii="Tahoma" w:hAnsi="Tahoma" w:cs="Tahoma"/>
        <w:color w:val="00000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720"/>
      </w:pPr>
      <w:rPr>
        <w:rFonts w:ascii="Tahoma" w:eastAsia="Times New Roman" w:hAnsi="Tahoma" w:cs="Tahoma"/>
        <w:b w:val="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</w:lvl>
  </w:abstractNum>
  <w:abstractNum w:abstractNumId="5">
    <w:nsid w:val="00000018"/>
    <w:multiLevelType w:val="multilevel"/>
    <w:tmpl w:val="4AEEDD32"/>
    <w:name w:val="WW8Num2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ahoma" w:eastAsia="Times New Roman" w:hAnsi="Tahoma" w:cs="Arial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Tahoma" w:eastAsia="Times New Roman" w:hAnsi="Tahoma" w:cs="Tahoma" w:hint="default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ascii="Tahoma" w:hAnsi="Tahoma" w:cs="Tahoma"/>
        <w:b w:val="0"/>
        <w:bCs/>
        <w:i w:val="0"/>
        <w:iCs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ahoma" w:hAnsi="Tahoma" w:cs="Tahoma"/>
        <w:b w:val="0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00000019"/>
    <w:multiLevelType w:val="singleLevel"/>
    <w:tmpl w:val="81C86FC6"/>
    <w:name w:val="WW8Num28"/>
    <w:lvl w:ilvl="0">
      <w:start w:val="1"/>
      <w:numFmt w:val="decimal"/>
      <w:lvlText w:val="%1)"/>
      <w:lvlJc w:val="left"/>
      <w:pPr>
        <w:tabs>
          <w:tab w:val="num" w:pos="1095"/>
        </w:tabs>
        <w:ind w:left="1095" w:hanging="360"/>
      </w:pPr>
      <w:rPr>
        <w:rFonts w:ascii="Tahoma" w:hAnsi="Tahoma" w:cs="Tahoma" w:hint="default"/>
        <w:b w:val="0"/>
        <w:bCs/>
        <w:color w:val="000000"/>
        <w:sz w:val="24"/>
        <w:szCs w:val="24"/>
      </w:rPr>
    </w:lvl>
  </w:abstractNum>
  <w:abstractNum w:abstractNumId="7">
    <w:nsid w:val="000069D0"/>
    <w:multiLevelType w:val="hybridMultilevel"/>
    <w:tmpl w:val="185CFA98"/>
    <w:lvl w:ilvl="0" w:tplc="65F285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D154FB9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ahoma" w:hAnsi="Tahoma" w:cs="Tahoma" w:hint="default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8">
    <w:nsid w:val="03032C9D"/>
    <w:multiLevelType w:val="hybridMultilevel"/>
    <w:tmpl w:val="765AEFBE"/>
    <w:lvl w:ilvl="0" w:tplc="12ACA89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1F2E09"/>
    <w:multiLevelType w:val="hybridMultilevel"/>
    <w:tmpl w:val="A6DE3C54"/>
    <w:lvl w:ilvl="0" w:tplc="B4360770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Tahoma" w:hAnsi="Tahoma" w:cs="Tahoma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5896CD8"/>
    <w:multiLevelType w:val="hybridMultilevel"/>
    <w:tmpl w:val="F44231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29D170F8"/>
    <w:multiLevelType w:val="hybridMultilevel"/>
    <w:tmpl w:val="58865F0A"/>
    <w:lvl w:ilvl="0" w:tplc="86E2FFF0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ED0FC0"/>
    <w:multiLevelType w:val="hybridMultilevel"/>
    <w:tmpl w:val="C4B8798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3CB7DE0"/>
    <w:multiLevelType w:val="hybridMultilevel"/>
    <w:tmpl w:val="ED242032"/>
    <w:lvl w:ilvl="0" w:tplc="8B3C27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ADB6FF6"/>
    <w:multiLevelType w:val="hybridMultilevel"/>
    <w:tmpl w:val="7D687154"/>
    <w:lvl w:ilvl="0" w:tplc="00EA680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37365A7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cs="Tahoma" w:hint="default"/>
        <w:b w:val="0"/>
        <w:i w:val="0"/>
        <w:color w:val="auto"/>
        <w:sz w:val="24"/>
        <w:szCs w:val="24"/>
      </w:rPr>
    </w:lvl>
    <w:lvl w:ilvl="2" w:tplc="425A018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F8B59F6"/>
    <w:multiLevelType w:val="hybridMultilevel"/>
    <w:tmpl w:val="CBAC38C8"/>
    <w:lvl w:ilvl="0" w:tplc="B3A071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b/>
        <w:sz w:val="22"/>
        <w:szCs w:val="22"/>
      </w:rPr>
    </w:lvl>
    <w:lvl w:ilvl="1" w:tplc="BA2EF06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ahoma" w:hAnsi="Tahoma" w:cs="Tahoma" w:hint="default"/>
        <w:b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3DF48FC"/>
    <w:multiLevelType w:val="hybridMultilevel"/>
    <w:tmpl w:val="EDA442A2"/>
    <w:lvl w:ilvl="0" w:tplc="D6B459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65A02A7"/>
    <w:multiLevelType w:val="hybridMultilevel"/>
    <w:tmpl w:val="8E5CEC8E"/>
    <w:lvl w:ilvl="0" w:tplc="8D0442AC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ascii="Tahoma" w:eastAsia="Times New Roman" w:hAnsi="Tahoma" w:cs="Tahoma"/>
        <w:b w:val="0"/>
        <w:bCs w:val="0"/>
        <w:i w:val="0"/>
        <w:iCs w:val="0"/>
        <w:sz w:val="24"/>
        <w:szCs w:val="24"/>
      </w:rPr>
    </w:lvl>
    <w:lvl w:ilvl="1" w:tplc="BFC445B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ahoma" w:hAnsi="Tahoma" w:cs="Tahoma" w:hint="default"/>
        <w:b w:val="0"/>
        <w:bCs w:val="0"/>
        <w:i w:val="0"/>
        <w:iCs w:val="0"/>
        <w:dstrike w:val="0"/>
        <w:sz w:val="24"/>
        <w:szCs w:val="24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C1C432F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bCs w:val="0"/>
        <w:i w:val="0"/>
        <w:iCs w:val="0"/>
        <w:color w:val="auto"/>
        <w:sz w:val="24"/>
        <w:szCs w:val="24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71CA2F3A"/>
    <w:multiLevelType w:val="hybridMultilevel"/>
    <w:tmpl w:val="27122242"/>
    <w:lvl w:ilvl="0" w:tplc="8B0CBD38">
      <w:start w:val="1"/>
      <w:numFmt w:val="decimal"/>
      <w:lvlText w:val="%1)"/>
      <w:lvlJc w:val="left"/>
      <w:pPr>
        <w:tabs>
          <w:tab w:val="num" w:pos="795"/>
        </w:tabs>
        <w:ind w:left="795" w:hanging="360"/>
      </w:pPr>
      <w:rPr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50E79F9"/>
    <w:multiLevelType w:val="multilevel"/>
    <w:tmpl w:val="44528DA2"/>
    <w:lvl w:ilvl="0">
      <w:start w:val="32"/>
      <w:numFmt w:val="decimal"/>
      <w:lvlText w:val="%1"/>
      <w:lvlJc w:val="left"/>
      <w:pPr>
        <w:ind w:left="840" w:hanging="840"/>
      </w:pPr>
      <w:rPr>
        <w:rFonts w:hint="default"/>
        <w:b/>
      </w:rPr>
    </w:lvl>
    <w:lvl w:ilvl="1">
      <w:start w:val="830"/>
      <w:numFmt w:val="decimal"/>
      <w:lvlText w:val="%1-%2"/>
      <w:lvlJc w:val="left"/>
      <w:pPr>
        <w:ind w:left="840" w:hanging="840"/>
      </w:pPr>
      <w:rPr>
        <w:rFonts w:hint="default"/>
        <w:b/>
      </w:rPr>
    </w:lvl>
    <w:lvl w:ilvl="2">
      <w:start w:val="1"/>
      <w:numFmt w:val="decimal"/>
      <w:lvlText w:val="%1-%2.%3"/>
      <w:lvlJc w:val="left"/>
      <w:pPr>
        <w:ind w:left="840" w:hanging="840"/>
      </w:pPr>
      <w:rPr>
        <w:rFonts w:hint="default"/>
        <w:b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-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20">
    <w:nsid w:val="7DBD0ACD"/>
    <w:multiLevelType w:val="hybridMultilevel"/>
    <w:tmpl w:val="E7FE8108"/>
    <w:lvl w:ilvl="0" w:tplc="B178C76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7"/>
  </w:num>
  <w:num w:numId="2">
    <w:abstractNumId w:val="9"/>
  </w:num>
  <w:num w:numId="3">
    <w:abstractNumId w:val="16"/>
  </w:num>
  <w:num w:numId="4">
    <w:abstractNumId w:val="14"/>
  </w:num>
  <w:num w:numId="5">
    <w:abstractNumId w:val="15"/>
  </w:num>
  <w:num w:numId="6">
    <w:abstractNumId w:val="18"/>
  </w:num>
  <w:num w:numId="7">
    <w:abstractNumId w:val="1"/>
  </w:num>
  <w:num w:numId="8">
    <w:abstractNumId w:val="6"/>
  </w:num>
  <w:num w:numId="9">
    <w:abstractNumId w:val="3"/>
  </w:num>
  <w:num w:numId="10">
    <w:abstractNumId w:val="0"/>
  </w:num>
  <w:num w:numId="11">
    <w:abstractNumId w:val="4"/>
  </w:num>
  <w:num w:numId="12">
    <w:abstractNumId w:val="13"/>
  </w:num>
  <w:num w:numId="13">
    <w:abstractNumId w:val="8"/>
  </w:num>
  <w:num w:numId="14">
    <w:abstractNumId w:val="5"/>
  </w:num>
  <w:num w:numId="15">
    <w:abstractNumId w:val="11"/>
  </w:num>
  <w:num w:numId="16">
    <w:abstractNumId w:val="7"/>
  </w:num>
  <w:num w:numId="17">
    <w:abstractNumId w:val="19"/>
  </w:num>
  <w:num w:numId="18">
    <w:abstractNumId w:val="12"/>
  </w:num>
  <w:num w:numId="19">
    <w:abstractNumId w:val="20"/>
  </w:num>
  <w:num w:numId="20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autoHyphenation/>
  <w:hyphenationZone w:val="425"/>
  <w:doNotHyphenateCaps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/>
  <w:rsids>
    <w:rsidRoot w:val="006C5812"/>
    <w:rsid w:val="000053BF"/>
    <w:rsid w:val="00005A15"/>
    <w:rsid w:val="000107AE"/>
    <w:rsid w:val="00010CB8"/>
    <w:rsid w:val="000112E6"/>
    <w:rsid w:val="00012146"/>
    <w:rsid w:val="0001768D"/>
    <w:rsid w:val="000212E3"/>
    <w:rsid w:val="0002250C"/>
    <w:rsid w:val="00023E86"/>
    <w:rsid w:val="00047C6D"/>
    <w:rsid w:val="000517C5"/>
    <w:rsid w:val="00053DC1"/>
    <w:rsid w:val="00061B7F"/>
    <w:rsid w:val="00066EBC"/>
    <w:rsid w:val="000677D3"/>
    <w:rsid w:val="00070B71"/>
    <w:rsid w:val="0007130A"/>
    <w:rsid w:val="00080727"/>
    <w:rsid w:val="0008205B"/>
    <w:rsid w:val="0008389E"/>
    <w:rsid w:val="00084CF1"/>
    <w:rsid w:val="00090881"/>
    <w:rsid w:val="000916BC"/>
    <w:rsid w:val="00095295"/>
    <w:rsid w:val="00095B59"/>
    <w:rsid w:val="000A1403"/>
    <w:rsid w:val="000A18A8"/>
    <w:rsid w:val="000A611E"/>
    <w:rsid w:val="000A6B0A"/>
    <w:rsid w:val="000B09B0"/>
    <w:rsid w:val="000B3453"/>
    <w:rsid w:val="000C0204"/>
    <w:rsid w:val="000C35DF"/>
    <w:rsid w:val="000C6C64"/>
    <w:rsid w:val="000D04B5"/>
    <w:rsid w:val="000D0A4E"/>
    <w:rsid w:val="000D50DD"/>
    <w:rsid w:val="000D5ED2"/>
    <w:rsid w:val="000D6078"/>
    <w:rsid w:val="000E7BB4"/>
    <w:rsid w:val="000F03AD"/>
    <w:rsid w:val="000F4159"/>
    <w:rsid w:val="000F6806"/>
    <w:rsid w:val="00102570"/>
    <w:rsid w:val="001025E9"/>
    <w:rsid w:val="00102BD2"/>
    <w:rsid w:val="0010561D"/>
    <w:rsid w:val="00105F36"/>
    <w:rsid w:val="00105FE0"/>
    <w:rsid w:val="0011217F"/>
    <w:rsid w:val="001148EB"/>
    <w:rsid w:val="00115E19"/>
    <w:rsid w:val="001231A8"/>
    <w:rsid w:val="00123808"/>
    <w:rsid w:val="001310B7"/>
    <w:rsid w:val="00147F2A"/>
    <w:rsid w:val="00152C12"/>
    <w:rsid w:val="00156ABC"/>
    <w:rsid w:val="00163D80"/>
    <w:rsid w:val="001643E7"/>
    <w:rsid w:val="001647A4"/>
    <w:rsid w:val="00165BA9"/>
    <w:rsid w:val="00170F30"/>
    <w:rsid w:val="001733C0"/>
    <w:rsid w:val="00177DB9"/>
    <w:rsid w:val="001872CE"/>
    <w:rsid w:val="00192932"/>
    <w:rsid w:val="00195C20"/>
    <w:rsid w:val="00197726"/>
    <w:rsid w:val="001A04B4"/>
    <w:rsid w:val="001A2C89"/>
    <w:rsid w:val="001A3511"/>
    <w:rsid w:val="001A48DC"/>
    <w:rsid w:val="001A64D9"/>
    <w:rsid w:val="001A6DE1"/>
    <w:rsid w:val="001A768A"/>
    <w:rsid w:val="001A7729"/>
    <w:rsid w:val="001B303E"/>
    <w:rsid w:val="001B7376"/>
    <w:rsid w:val="001C3163"/>
    <w:rsid w:val="001C4B90"/>
    <w:rsid w:val="001D21F5"/>
    <w:rsid w:val="001D6CCD"/>
    <w:rsid w:val="001E24AF"/>
    <w:rsid w:val="001E40D3"/>
    <w:rsid w:val="001E46C1"/>
    <w:rsid w:val="001F0C62"/>
    <w:rsid w:val="00200505"/>
    <w:rsid w:val="00201FBB"/>
    <w:rsid w:val="0020554D"/>
    <w:rsid w:val="00207F35"/>
    <w:rsid w:val="002113D1"/>
    <w:rsid w:val="00215453"/>
    <w:rsid w:val="00215976"/>
    <w:rsid w:val="00216BFD"/>
    <w:rsid w:val="002219B7"/>
    <w:rsid w:val="00226233"/>
    <w:rsid w:val="002320EE"/>
    <w:rsid w:val="00236747"/>
    <w:rsid w:val="002408A6"/>
    <w:rsid w:val="00241013"/>
    <w:rsid w:val="002410FC"/>
    <w:rsid w:val="002452CB"/>
    <w:rsid w:val="00250571"/>
    <w:rsid w:val="00250C13"/>
    <w:rsid w:val="002513CD"/>
    <w:rsid w:val="002530E6"/>
    <w:rsid w:val="00253166"/>
    <w:rsid w:val="00253984"/>
    <w:rsid w:val="0025560E"/>
    <w:rsid w:val="0026241B"/>
    <w:rsid w:val="0027741C"/>
    <w:rsid w:val="00277C6A"/>
    <w:rsid w:val="00280B59"/>
    <w:rsid w:val="00280BE7"/>
    <w:rsid w:val="00282BCC"/>
    <w:rsid w:val="00285F22"/>
    <w:rsid w:val="0029022A"/>
    <w:rsid w:val="002A0F97"/>
    <w:rsid w:val="002A7759"/>
    <w:rsid w:val="002B1BA1"/>
    <w:rsid w:val="002B33F9"/>
    <w:rsid w:val="002C1599"/>
    <w:rsid w:val="002C3577"/>
    <w:rsid w:val="002C4647"/>
    <w:rsid w:val="002C4F21"/>
    <w:rsid w:val="002C765F"/>
    <w:rsid w:val="002C796C"/>
    <w:rsid w:val="002D5C23"/>
    <w:rsid w:val="002D5CE8"/>
    <w:rsid w:val="002E7EC0"/>
    <w:rsid w:val="002F58FE"/>
    <w:rsid w:val="002F5B56"/>
    <w:rsid w:val="002F702A"/>
    <w:rsid w:val="00300E7E"/>
    <w:rsid w:val="003242A6"/>
    <w:rsid w:val="00325D88"/>
    <w:rsid w:val="00326A1C"/>
    <w:rsid w:val="00326C21"/>
    <w:rsid w:val="00327BEF"/>
    <w:rsid w:val="003407B1"/>
    <w:rsid w:val="00341AED"/>
    <w:rsid w:val="00345B8A"/>
    <w:rsid w:val="00351A68"/>
    <w:rsid w:val="00354124"/>
    <w:rsid w:val="00355AE9"/>
    <w:rsid w:val="003636D1"/>
    <w:rsid w:val="0036424D"/>
    <w:rsid w:val="003657FA"/>
    <w:rsid w:val="00367A2D"/>
    <w:rsid w:val="00371DC8"/>
    <w:rsid w:val="00385CE5"/>
    <w:rsid w:val="00392607"/>
    <w:rsid w:val="00394E84"/>
    <w:rsid w:val="003A2887"/>
    <w:rsid w:val="003A306F"/>
    <w:rsid w:val="003B0719"/>
    <w:rsid w:val="003B3FB5"/>
    <w:rsid w:val="003C245D"/>
    <w:rsid w:val="003C59B6"/>
    <w:rsid w:val="003D19DF"/>
    <w:rsid w:val="003D1CEE"/>
    <w:rsid w:val="003D520F"/>
    <w:rsid w:val="003F1943"/>
    <w:rsid w:val="003F42F1"/>
    <w:rsid w:val="0040042E"/>
    <w:rsid w:val="00400BFB"/>
    <w:rsid w:val="0040242B"/>
    <w:rsid w:val="004055F9"/>
    <w:rsid w:val="00407973"/>
    <w:rsid w:val="00410574"/>
    <w:rsid w:val="00416CB9"/>
    <w:rsid w:val="00426E89"/>
    <w:rsid w:val="00436511"/>
    <w:rsid w:val="00436B9E"/>
    <w:rsid w:val="00441625"/>
    <w:rsid w:val="00445A70"/>
    <w:rsid w:val="0045201D"/>
    <w:rsid w:val="00455EF2"/>
    <w:rsid w:val="004564FF"/>
    <w:rsid w:val="00461524"/>
    <w:rsid w:val="004634D1"/>
    <w:rsid w:val="00467167"/>
    <w:rsid w:val="004759EC"/>
    <w:rsid w:val="00482A91"/>
    <w:rsid w:val="00487F17"/>
    <w:rsid w:val="00492126"/>
    <w:rsid w:val="0049233E"/>
    <w:rsid w:val="00494358"/>
    <w:rsid w:val="00495B1D"/>
    <w:rsid w:val="00497FB2"/>
    <w:rsid w:val="004A3942"/>
    <w:rsid w:val="004A53DD"/>
    <w:rsid w:val="004B7CE7"/>
    <w:rsid w:val="004C11ED"/>
    <w:rsid w:val="004C13D0"/>
    <w:rsid w:val="004C247C"/>
    <w:rsid w:val="004C73C9"/>
    <w:rsid w:val="004C7844"/>
    <w:rsid w:val="004D2B2F"/>
    <w:rsid w:val="004D468E"/>
    <w:rsid w:val="004D62B5"/>
    <w:rsid w:val="004E5187"/>
    <w:rsid w:val="004E5A05"/>
    <w:rsid w:val="004E70B7"/>
    <w:rsid w:val="004F1981"/>
    <w:rsid w:val="004F5BB5"/>
    <w:rsid w:val="0050144A"/>
    <w:rsid w:val="00503A4D"/>
    <w:rsid w:val="00507050"/>
    <w:rsid w:val="00522171"/>
    <w:rsid w:val="00524566"/>
    <w:rsid w:val="005248A3"/>
    <w:rsid w:val="00525165"/>
    <w:rsid w:val="00525FB7"/>
    <w:rsid w:val="005348B9"/>
    <w:rsid w:val="00534EE0"/>
    <w:rsid w:val="00534FF3"/>
    <w:rsid w:val="00537AAE"/>
    <w:rsid w:val="00542201"/>
    <w:rsid w:val="005438F8"/>
    <w:rsid w:val="00547891"/>
    <w:rsid w:val="00550541"/>
    <w:rsid w:val="00554238"/>
    <w:rsid w:val="00562610"/>
    <w:rsid w:val="005646F2"/>
    <w:rsid w:val="005665ED"/>
    <w:rsid w:val="00573ACF"/>
    <w:rsid w:val="00576617"/>
    <w:rsid w:val="00581C3A"/>
    <w:rsid w:val="005830A6"/>
    <w:rsid w:val="00583B1C"/>
    <w:rsid w:val="00584B0D"/>
    <w:rsid w:val="005904D7"/>
    <w:rsid w:val="005910BE"/>
    <w:rsid w:val="00597427"/>
    <w:rsid w:val="005A04E1"/>
    <w:rsid w:val="005A1C7B"/>
    <w:rsid w:val="005A65D6"/>
    <w:rsid w:val="005B135D"/>
    <w:rsid w:val="005B509B"/>
    <w:rsid w:val="005B653C"/>
    <w:rsid w:val="005C53FE"/>
    <w:rsid w:val="005C5CFE"/>
    <w:rsid w:val="005E3D42"/>
    <w:rsid w:val="005F0F1F"/>
    <w:rsid w:val="00601104"/>
    <w:rsid w:val="0060254F"/>
    <w:rsid w:val="00602F45"/>
    <w:rsid w:val="00606E71"/>
    <w:rsid w:val="006074CC"/>
    <w:rsid w:val="00610346"/>
    <w:rsid w:val="00613D67"/>
    <w:rsid w:val="00614E9A"/>
    <w:rsid w:val="006151A4"/>
    <w:rsid w:val="00615BAF"/>
    <w:rsid w:val="006172BB"/>
    <w:rsid w:val="00622DC1"/>
    <w:rsid w:val="00625A1C"/>
    <w:rsid w:val="00625F4E"/>
    <w:rsid w:val="00630BE7"/>
    <w:rsid w:val="0064757D"/>
    <w:rsid w:val="006519F6"/>
    <w:rsid w:val="00655320"/>
    <w:rsid w:val="00656750"/>
    <w:rsid w:val="0066747C"/>
    <w:rsid w:val="00670277"/>
    <w:rsid w:val="00671D7C"/>
    <w:rsid w:val="00673A83"/>
    <w:rsid w:val="0068064A"/>
    <w:rsid w:val="00681131"/>
    <w:rsid w:val="00683528"/>
    <w:rsid w:val="00684575"/>
    <w:rsid w:val="00687B46"/>
    <w:rsid w:val="006918F6"/>
    <w:rsid w:val="00694941"/>
    <w:rsid w:val="006964CD"/>
    <w:rsid w:val="006B64C5"/>
    <w:rsid w:val="006C296F"/>
    <w:rsid w:val="006C5812"/>
    <w:rsid w:val="006C6BA5"/>
    <w:rsid w:val="006D21B0"/>
    <w:rsid w:val="006D3C24"/>
    <w:rsid w:val="006D4149"/>
    <w:rsid w:val="006E1E6F"/>
    <w:rsid w:val="006E24EB"/>
    <w:rsid w:val="006E7622"/>
    <w:rsid w:val="006F415D"/>
    <w:rsid w:val="006F6A79"/>
    <w:rsid w:val="006F769E"/>
    <w:rsid w:val="00707224"/>
    <w:rsid w:val="00710529"/>
    <w:rsid w:val="00712143"/>
    <w:rsid w:val="00715C3C"/>
    <w:rsid w:val="007204D9"/>
    <w:rsid w:val="0072311F"/>
    <w:rsid w:val="00723B3C"/>
    <w:rsid w:val="00726DDE"/>
    <w:rsid w:val="00726ED7"/>
    <w:rsid w:val="0072790F"/>
    <w:rsid w:val="00732AA9"/>
    <w:rsid w:val="00733C72"/>
    <w:rsid w:val="00735DCD"/>
    <w:rsid w:val="007361DC"/>
    <w:rsid w:val="007374E2"/>
    <w:rsid w:val="00772BB7"/>
    <w:rsid w:val="0077403C"/>
    <w:rsid w:val="00774CB6"/>
    <w:rsid w:val="0078164A"/>
    <w:rsid w:val="007820CB"/>
    <w:rsid w:val="0078259C"/>
    <w:rsid w:val="00786B66"/>
    <w:rsid w:val="0078732D"/>
    <w:rsid w:val="00792011"/>
    <w:rsid w:val="00796492"/>
    <w:rsid w:val="007974CC"/>
    <w:rsid w:val="007A2484"/>
    <w:rsid w:val="007A261B"/>
    <w:rsid w:val="007A2AFD"/>
    <w:rsid w:val="007A2CC3"/>
    <w:rsid w:val="007A3DEE"/>
    <w:rsid w:val="007A69EC"/>
    <w:rsid w:val="007B0B5A"/>
    <w:rsid w:val="007B4139"/>
    <w:rsid w:val="007B581E"/>
    <w:rsid w:val="007C1112"/>
    <w:rsid w:val="007D1156"/>
    <w:rsid w:val="007D26C9"/>
    <w:rsid w:val="007D462B"/>
    <w:rsid w:val="007E37BD"/>
    <w:rsid w:val="007E6598"/>
    <w:rsid w:val="007F05B6"/>
    <w:rsid w:val="007F0CA9"/>
    <w:rsid w:val="007F5760"/>
    <w:rsid w:val="007F5979"/>
    <w:rsid w:val="0080154B"/>
    <w:rsid w:val="00812B24"/>
    <w:rsid w:val="00813CFD"/>
    <w:rsid w:val="00817AC3"/>
    <w:rsid w:val="008202D2"/>
    <w:rsid w:val="00822F7A"/>
    <w:rsid w:val="00826DC5"/>
    <w:rsid w:val="00831B50"/>
    <w:rsid w:val="00840764"/>
    <w:rsid w:val="00841963"/>
    <w:rsid w:val="00842704"/>
    <w:rsid w:val="0084559C"/>
    <w:rsid w:val="00845E31"/>
    <w:rsid w:val="00846FEA"/>
    <w:rsid w:val="00851559"/>
    <w:rsid w:val="00852CBB"/>
    <w:rsid w:val="00853CC5"/>
    <w:rsid w:val="00854D3A"/>
    <w:rsid w:val="0086143A"/>
    <w:rsid w:val="00863070"/>
    <w:rsid w:val="008635A5"/>
    <w:rsid w:val="008642B8"/>
    <w:rsid w:val="00864532"/>
    <w:rsid w:val="00864566"/>
    <w:rsid w:val="00877CC6"/>
    <w:rsid w:val="008830D2"/>
    <w:rsid w:val="00886599"/>
    <w:rsid w:val="008955C1"/>
    <w:rsid w:val="00896E7C"/>
    <w:rsid w:val="008978F4"/>
    <w:rsid w:val="008A1FFD"/>
    <w:rsid w:val="008A30AA"/>
    <w:rsid w:val="008A3670"/>
    <w:rsid w:val="008A4336"/>
    <w:rsid w:val="008A6ACE"/>
    <w:rsid w:val="008B1FA6"/>
    <w:rsid w:val="008B3D8E"/>
    <w:rsid w:val="008B5487"/>
    <w:rsid w:val="008C1F2C"/>
    <w:rsid w:val="008C3DBA"/>
    <w:rsid w:val="008D0405"/>
    <w:rsid w:val="008D1AD7"/>
    <w:rsid w:val="008D2804"/>
    <w:rsid w:val="008D6CD7"/>
    <w:rsid w:val="008E1346"/>
    <w:rsid w:val="008E61CB"/>
    <w:rsid w:val="008F0B01"/>
    <w:rsid w:val="008F53B4"/>
    <w:rsid w:val="00902F7D"/>
    <w:rsid w:val="00910394"/>
    <w:rsid w:val="00910D0C"/>
    <w:rsid w:val="009224D5"/>
    <w:rsid w:val="00922541"/>
    <w:rsid w:val="009366D5"/>
    <w:rsid w:val="009408D6"/>
    <w:rsid w:val="0095077C"/>
    <w:rsid w:val="00951D50"/>
    <w:rsid w:val="009649D8"/>
    <w:rsid w:val="00964FDA"/>
    <w:rsid w:val="00965D36"/>
    <w:rsid w:val="00973BFD"/>
    <w:rsid w:val="00974BCD"/>
    <w:rsid w:val="00981EE9"/>
    <w:rsid w:val="00984BBD"/>
    <w:rsid w:val="00991B67"/>
    <w:rsid w:val="00994201"/>
    <w:rsid w:val="0099602B"/>
    <w:rsid w:val="009977A8"/>
    <w:rsid w:val="009A0460"/>
    <w:rsid w:val="009A265C"/>
    <w:rsid w:val="009A3168"/>
    <w:rsid w:val="009A72AA"/>
    <w:rsid w:val="009B2085"/>
    <w:rsid w:val="009B2D8C"/>
    <w:rsid w:val="009B63CF"/>
    <w:rsid w:val="009B6D4C"/>
    <w:rsid w:val="009C667A"/>
    <w:rsid w:val="009C6F91"/>
    <w:rsid w:val="009D1248"/>
    <w:rsid w:val="009E2C73"/>
    <w:rsid w:val="009E3AE6"/>
    <w:rsid w:val="00A0430F"/>
    <w:rsid w:val="00A052CD"/>
    <w:rsid w:val="00A22A55"/>
    <w:rsid w:val="00A23379"/>
    <w:rsid w:val="00A23713"/>
    <w:rsid w:val="00A24087"/>
    <w:rsid w:val="00A26ACA"/>
    <w:rsid w:val="00A27700"/>
    <w:rsid w:val="00A27C69"/>
    <w:rsid w:val="00A27EFF"/>
    <w:rsid w:val="00A3394B"/>
    <w:rsid w:val="00A47C25"/>
    <w:rsid w:val="00A51EBE"/>
    <w:rsid w:val="00A5748A"/>
    <w:rsid w:val="00A607D4"/>
    <w:rsid w:val="00A62B3B"/>
    <w:rsid w:val="00A654F1"/>
    <w:rsid w:val="00A6679E"/>
    <w:rsid w:val="00A7372D"/>
    <w:rsid w:val="00A73D3F"/>
    <w:rsid w:val="00A7763E"/>
    <w:rsid w:val="00A778A3"/>
    <w:rsid w:val="00A84262"/>
    <w:rsid w:val="00A86085"/>
    <w:rsid w:val="00A863BC"/>
    <w:rsid w:val="00A939C1"/>
    <w:rsid w:val="00AA0FF3"/>
    <w:rsid w:val="00AB3122"/>
    <w:rsid w:val="00AB74BF"/>
    <w:rsid w:val="00AB7F60"/>
    <w:rsid w:val="00AC1570"/>
    <w:rsid w:val="00AC1858"/>
    <w:rsid w:val="00AC37F4"/>
    <w:rsid w:val="00AC68C2"/>
    <w:rsid w:val="00AD1A8C"/>
    <w:rsid w:val="00AD56A0"/>
    <w:rsid w:val="00AD65D7"/>
    <w:rsid w:val="00AD6B01"/>
    <w:rsid w:val="00AD7D28"/>
    <w:rsid w:val="00AE1E68"/>
    <w:rsid w:val="00AE2A10"/>
    <w:rsid w:val="00AE44DA"/>
    <w:rsid w:val="00AE62B9"/>
    <w:rsid w:val="00AF19E0"/>
    <w:rsid w:val="00AF396D"/>
    <w:rsid w:val="00AF47E0"/>
    <w:rsid w:val="00B003B0"/>
    <w:rsid w:val="00B01138"/>
    <w:rsid w:val="00B0257D"/>
    <w:rsid w:val="00B105DA"/>
    <w:rsid w:val="00B145A4"/>
    <w:rsid w:val="00B1798E"/>
    <w:rsid w:val="00B21182"/>
    <w:rsid w:val="00B22489"/>
    <w:rsid w:val="00B24F81"/>
    <w:rsid w:val="00B25F8C"/>
    <w:rsid w:val="00B311DE"/>
    <w:rsid w:val="00B32FBE"/>
    <w:rsid w:val="00B347FF"/>
    <w:rsid w:val="00B40AA9"/>
    <w:rsid w:val="00B41375"/>
    <w:rsid w:val="00B4255E"/>
    <w:rsid w:val="00B442C6"/>
    <w:rsid w:val="00B45686"/>
    <w:rsid w:val="00B53172"/>
    <w:rsid w:val="00B63271"/>
    <w:rsid w:val="00B63821"/>
    <w:rsid w:val="00B64C14"/>
    <w:rsid w:val="00B7057F"/>
    <w:rsid w:val="00B72605"/>
    <w:rsid w:val="00B81815"/>
    <w:rsid w:val="00B855C3"/>
    <w:rsid w:val="00B86AA8"/>
    <w:rsid w:val="00B90306"/>
    <w:rsid w:val="00B93156"/>
    <w:rsid w:val="00BA4AEF"/>
    <w:rsid w:val="00BA6BC7"/>
    <w:rsid w:val="00BB25D3"/>
    <w:rsid w:val="00BB2E76"/>
    <w:rsid w:val="00BB3FB1"/>
    <w:rsid w:val="00BC6893"/>
    <w:rsid w:val="00BC76D0"/>
    <w:rsid w:val="00BD3890"/>
    <w:rsid w:val="00BE07E6"/>
    <w:rsid w:val="00BE56D4"/>
    <w:rsid w:val="00BE7543"/>
    <w:rsid w:val="00BE7A63"/>
    <w:rsid w:val="00BF4BAB"/>
    <w:rsid w:val="00BF547B"/>
    <w:rsid w:val="00BF71E1"/>
    <w:rsid w:val="00C01BE8"/>
    <w:rsid w:val="00C02329"/>
    <w:rsid w:val="00C057E8"/>
    <w:rsid w:val="00C12218"/>
    <w:rsid w:val="00C14B31"/>
    <w:rsid w:val="00C14D19"/>
    <w:rsid w:val="00C17AAE"/>
    <w:rsid w:val="00C210D4"/>
    <w:rsid w:val="00C26497"/>
    <w:rsid w:val="00C35A56"/>
    <w:rsid w:val="00C35FFD"/>
    <w:rsid w:val="00C41FBB"/>
    <w:rsid w:val="00C42B37"/>
    <w:rsid w:val="00C43D09"/>
    <w:rsid w:val="00C44227"/>
    <w:rsid w:val="00C50761"/>
    <w:rsid w:val="00C55BBF"/>
    <w:rsid w:val="00C57651"/>
    <w:rsid w:val="00C70789"/>
    <w:rsid w:val="00C72A5E"/>
    <w:rsid w:val="00C809D5"/>
    <w:rsid w:val="00C8143B"/>
    <w:rsid w:val="00C8462A"/>
    <w:rsid w:val="00C86A9F"/>
    <w:rsid w:val="00C87C82"/>
    <w:rsid w:val="00C91B61"/>
    <w:rsid w:val="00C9441A"/>
    <w:rsid w:val="00CA1B18"/>
    <w:rsid w:val="00CA5B24"/>
    <w:rsid w:val="00CB3B58"/>
    <w:rsid w:val="00CB4355"/>
    <w:rsid w:val="00CC32B8"/>
    <w:rsid w:val="00CC35B0"/>
    <w:rsid w:val="00CC5A25"/>
    <w:rsid w:val="00CC5DFB"/>
    <w:rsid w:val="00CD5502"/>
    <w:rsid w:val="00CE1584"/>
    <w:rsid w:val="00CE6375"/>
    <w:rsid w:val="00CF6B93"/>
    <w:rsid w:val="00D00FC3"/>
    <w:rsid w:val="00D02827"/>
    <w:rsid w:val="00D0430E"/>
    <w:rsid w:val="00D15343"/>
    <w:rsid w:val="00D15655"/>
    <w:rsid w:val="00D20A84"/>
    <w:rsid w:val="00D2288F"/>
    <w:rsid w:val="00D22971"/>
    <w:rsid w:val="00D238D9"/>
    <w:rsid w:val="00D240EE"/>
    <w:rsid w:val="00D30B68"/>
    <w:rsid w:val="00D32FDF"/>
    <w:rsid w:val="00D41BA5"/>
    <w:rsid w:val="00D42DC9"/>
    <w:rsid w:val="00D437D3"/>
    <w:rsid w:val="00D51C9F"/>
    <w:rsid w:val="00D5595C"/>
    <w:rsid w:val="00D569EF"/>
    <w:rsid w:val="00D71BF6"/>
    <w:rsid w:val="00D82405"/>
    <w:rsid w:val="00D854A3"/>
    <w:rsid w:val="00D92A7F"/>
    <w:rsid w:val="00D942AA"/>
    <w:rsid w:val="00D96590"/>
    <w:rsid w:val="00D9755D"/>
    <w:rsid w:val="00DA322F"/>
    <w:rsid w:val="00DA48AB"/>
    <w:rsid w:val="00DA616A"/>
    <w:rsid w:val="00DB0270"/>
    <w:rsid w:val="00DB19AD"/>
    <w:rsid w:val="00DB5463"/>
    <w:rsid w:val="00DB6FE4"/>
    <w:rsid w:val="00DC12C2"/>
    <w:rsid w:val="00DC2895"/>
    <w:rsid w:val="00DD774B"/>
    <w:rsid w:val="00DE4BDD"/>
    <w:rsid w:val="00DE5A5D"/>
    <w:rsid w:val="00DE7EBC"/>
    <w:rsid w:val="00DF0592"/>
    <w:rsid w:val="00DF0A72"/>
    <w:rsid w:val="00DF2360"/>
    <w:rsid w:val="00DF3370"/>
    <w:rsid w:val="00DF423D"/>
    <w:rsid w:val="00DF57CF"/>
    <w:rsid w:val="00E00EC6"/>
    <w:rsid w:val="00E0421C"/>
    <w:rsid w:val="00E10CE2"/>
    <w:rsid w:val="00E17EF5"/>
    <w:rsid w:val="00E207C8"/>
    <w:rsid w:val="00E23F41"/>
    <w:rsid w:val="00E259DB"/>
    <w:rsid w:val="00E26E0E"/>
    <w:rsid w:val="00E30993"/>
    <w:rsid w:val="00E35759"/>
    <w:rsid w:val="00E403EC"/>
    <w:rsid w:val="00E41D1D"/>
    <w:rsid w:val="00E43621"/>
    <w:rsid w:val="00E45E22"/>
    <w:rsid w:val="00E50EB8"/>
    <w:rsid w:val="00E56237"/>
    <w:rsid w:val="00E604D7"/>
    <w:rsid w:val="00E60E8A"/>
    <w:rsid w:val="00E60F44"/>
    <w:rsid w:val="00E6434F"/>
    <w:rsid w:val="00E65DFB"/>
    <w:rsid w:val="00E720CD"/>
    <w:rsid w:val="00E7328E"/>
    <w:rsid w:val="00E740FA"/>
    <w:rsid w:val="00E77DA2"/>
    <w:rsid w:val="00E85E93"/>
    <w:rsid w:val="00E87800"/>
    <w:rsid w:val="00E87C55"/>
    <w:rsid w:val="00EA2ABF"/>
    <w:rsid w:val="00EB03F3"/>
    <w:rsid w:val="00EB0E8D"/>
    <w:rsid w:val="00EB56B4"/>
    <w:rsid w:val="00EC100C"/>
    <w:rsid w:val="00EC184E"/>
    <w:rsid w:val="00EC74D8"/>
    <w:rsid w:val="00ED2561"/>
    <w:rsid w:val="00ED30AC"/>
    <w:rsid w:val="00EE03A2"/>
    <w:rsid w:val="00EE1A7D"/>
    <w:rsid w:val="00EE386F"/>
    <w:rsid w:val="00EF17F1"/>
    <w:rsid w:val="00EF452F"/>
    <w:rsid w:val="00EF49DE"/>
    <w:rsid w:val="00EF4CAB"/>
    <w:rsid w:val="00F0151E"/>
    <w:rsid w:val="00F02F8C"/>
    <w:rsid w:val="00F04731"/>
    <w:rsid w:val="00F0554E"/>
    <w:rsid w:val="00F05EF4"/>
    <w:rsid w:val="00F167B8"/>
    <w:rsid w:val="00F24ECB"/>
    <w:rsid w:val="00F33812"/>
    <w:rsid w:val="00F34D12"/>
    <w:rsid w:val="00F40D9A"/>
    <w:rsid w:val="00F41E21"/>
    <w:rsid w:val="00F42857"/>
    <w:rsid w:val="00F556F4"/>
    <w:rsid w:val="00F608BF"/>
    <w:rsid w:val="00F60DB7"/>
    <w:rsid w:val="00F70ADA"/>
    <w:rsid w:val="00F73276"/>
    <w:rsid w:val="00F756DF"/>
    <w:rsid w:val="00F81D89"/>
    <w:rsid w:val="00F82924"/>
    <w:rsid w:val="00F8689D"/>
    <w:rsid w:val="00F912D8"/>
    <w:rsid w:val="00F94B4E"/>
    <w:rsid w:val="00F978D2"/>
    <w:rsid w:val="00FA1DB3"/>
    <w:rsid w:val="00FA3153"/>
    <w:rsid w:val="00FA55CA"/>
    <w:rsid w:val="00FB732B"/>
    <w:rsid w:val="00FC1E49"/>
    <w:rsid w:val="00FC7D54"/>
    <w:rsid w:val="00FD683C"/>
    <w:rsid w:val="00FD743E"/>
    <w:rsid w:val="00FE0AB4"/>
    <w:rsid w:val="00FE2BFD"/>
    <w:rsid w:val="00FF273B"/>
    <w:rsid w:val="00FF42CD"/>
    <w:rsid w:val="00FF5A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D5595C"/>
    <w:rPr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6C5812"/>
    <w:pPr>
      <w:keepNext/>
      <w:ind w:left="708" w:right="23" w:firstLine="708"/>
      <w:jc w:val="center"/>
      <w:outlineLvl w:val="0"/>
    </w:pPr>
    <w:rPr>
      <w:b/>
      <w:bCs/>
      <w:sz w:val="52"/>
    </w:rPr>
  </w:style>
  <w:style w:type="paragraph" w:styleId="Nagwek2">
    <w:name w:val="heading 2"/>
    <w:basedOn w:val="Normalny"/>
    <w:next w:val="Normalny"/>
    <w:qFormat/>
    <w:rsid w:val="00495B1D"/>
    <w:pPr>
      <w:keepNext/>
      <w:outlineLvl w:val="1"/>
    </w:pPr>
    <w:rPr>
      <w:b/>
      <w:szCs w:val="20"/>
    </w:rPr>
  </w:style>
  <w:style w:type="paragraph" w:styleId="Nagwek3">
    <w:name w:val="heading 3"/>
    <w:basedOn w:val="Normalny"/>
    <w:next w:val="Normalny"/>
    <w:qFormat/>
    <w:rsid w:val="00495B1D"/>
    <w:pPr>
      <w:keepNext/>
      <w:outlineLvl w:val="2"/>
    </w:pPr>
    <w:rPr>
      <w:szCs w:val="20"/>
    </w:rPr>
  </w:style>
  <w:style w:type="paragraph" w:styleId="Nagwek5">
    <w:name w:val="heading 5"/>
    <w:basedOn w:val="Normalny"/>
    <w:next w:val="Normalny"/>
    <w:qFormat/>
    <w:rsid w:val="00B4255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7">
    <w:name w:val="heading 7"/>
    <w:basedOn w:val="Normalny"/>
    <w:next w:val="Normalny"/>
    <w:qFormat/>
    <w:rsid w:val="00495B1D"/>
    <w:pPr>
      <w:spacing w:before="240" w:after="60"/>
      <w:outlineLvl w:val="6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6C5812"/>
    <w:pPr>
      <w:ind w:right="23" w:firstLine="708"/>
      <w:jc w:val="center"/>
    </w:pPr>
    <w:rPr>
      <w:b/>
      <w:bCs/>
      <w:sz w:val="52"/>
    </w:rPr>
  </w:style>
  <w:style w:type="paragraph" w:styleId="Nagwek">
    <w:name w:val="header"/>
    <w:basedOn w:val="Normalny"/>
    <w:rsid w:val="00B93156"/>
    <w:pPr>
      <w:tabs>
        <w:tab w:val="center" w:pos="4536"/>
        <w:tab w:val="right" w:pos="9072"/>
      </w:tabs>
    </w:pPr>
    <w:rPr>
      <w:lang w:val="en-US" w:eastAsia="en-US"/>
    </w:rPr>
  </w:style>
  <w:style w:type="paragraph" w:styleId="Tekstpodstawowywcity">
    <w:name w:val="Body Text Indent"/>
    <w:basedOn w:val="Normalny"/>
    <w:link w:val="TekstpodstawowywcityZnak"/>
    <w:rsid w:val="008D1AD7"/>
    <w:pPr>
      <w:spacing w:after="120"/>
      <w:ind w:left="283"/>
    </w:pPr>
  </w:style>
  <w:style w:type="paragraph" w:styleId="Tekstprzypisukocowego">
    <w:name w:val="endnote text"/>
    <w:basedOn w:val="Normalny"/>
    <w:semiHidden/>
    <w:rsid w:val="001E24AF"/>
    <w:rPr>
      <w:sz w:val="20"/>
      <w:szCs w:val="20"/>
    </w:rPr>
  </w:style>
  <w:style w:type="character" w:styleId="Odwoanieprzypisukocowego">
    <w:name w:val="endnote reference"/>
    <w:semiHidden/>
    <w:rsid w:val="001E24AF"/>
    <w:rPr>
      <w:vertAlign w:val="superscript"/>
    </w:rPr>
  </w:style>
  <w:style w:type="table" w:styleId="Tabela-Siatka">
    <w:name w:val="Table Grid"/>
    <w:basedOn w:val="Standardowy"/>
    <w:rsid w:val="001E24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opka">
    <w:name w:val="footer"/>
    <w:basedOn w:val="Normalny"/>
    <w:link w:val="StopkaZnak"/>
    <w:rsid w:val="00F02F8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F02F8C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5E3D42"/>
    <w:pPr>
      <w:ind w:left="708"/>
    </w:pPr>
  </w:style>
  <w:style w:type="paragraph" w:styleId="Tekstpodstawowy">
    <w:name w:val="Body Text"/>
    <w:basedOn w:val="Normalny"/>
    <w:link w:val="TekstpodstawowyZnak"/>
    <w:rsid w:val="00495B1D"/>
    <w:pPr>
      <w:jc w:val="both"/>
    </w:pPr>
    <w:rPr>
      <w:szCs w:val="20"/>
    </w:rPr>
  </w:style>
  <w:style w:type="character" w:styleId="Pogrubienie">
    <w:name w:val="Strong"/>
    <w:qFormat/>
    <w:rsid w:val="00495B1D"/>
    <w:rPr>
      <w:b/>
      <w:bCs/>
    </w:rPr>
  </w:style>
  <w:style w:type="character" w:styleId="Numerstrony">
    <w:name w:val="page number"/>
    <w:basedOn w:val="Domylnaczcionkaakapitu"/>
    <w:rsid w:val="00152C12"/>
  </w:style>
  <w:style w:type="character" w:customStyle="1" w:styleId="Nagwek1Znak">
    <w:name w:val="Nagłówek 1 Znak"/>
    <w:link w:val="Nagwek1"/>
    <w:uiPriority w:val="99"/>
    <w:rsid w:val="0040042E"/>
    <w:rPr>
      <w:b/>
      <w:bCs/>
      <w:sz w:val="52"/>
      <w:szCs w:val="24"/>
    </w:rPr>
  </w:style>
  <w:style w:type="character" w:customStyle="1" w:styleId="TekstpodstawowywcityZnak">
    <w:name w:val="Tekst podstawowy wcięty Znak"/>
    <w:link w:val="Tekstpodstawowywcity"/>
    <w:rsid w:val="0040042E"/>
    <w:rPr>
      <w:sz w:val="24"/>
      <w:szCs w:val="24"/>
    </w:rPr>
  </w:style>
  <w:style w:type="character" w:styleId="Odwoaniedokomentarza">
    <w:name w:val="annotation reference"/>
    <w:rsid w:val="002513CD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2513C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2513CD"/>
  </w:style>
  <w:style w:type="paragraph" w:styleId="Tematkomentarza">
    <w:name w:val="annotation subject"/>
    <w:basedOn w:val="Tekstkomentarza"/>
    <w:next w:val="Tekstkomentarza"/>
    <w:link w:val="TematkomentarzaZnak"/>
    <w:rsid w:val="002513CD"/>
    <w:rPr>
      <w:b/>
      <w:bCs/>
    </w:rPr>
  </w:style>
  <w:style w:type="character" w:customStyle="1" w:styleId="TematkomentarzaZnak">
    <w:name w:val="Temat komentarza Znak"/>
    <w:link w:val="Tematkomentarza"/>
    <w:rsid w:val="002513CD"/>
    <w:rPr>
      <w:b/>
      <w:bCs/>
    </w:rPr>
  </w:style>
  <w:style w:type="paragraph" w:styleId="Tekstdymka">
    <w:name w:val="Balloon Text"/>
    <w:basedOn w:val="Normalny"/>
    <w:link w:val="TekstdymkaZnak"/>
    <w:rsid w:val="002513CD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2513CD"/>
    <w:rPr>
      <w:rFonts w:ascii="Tahoma" w:hAnsi="Tahoma" w:cs="Tahoma"/>
      <w:sz w:val="16"/>
      <w:szCs w:val="16"/>
    </w:rPr>
  </w:style>
  <w:style w:type="paragraph" w:styleId="Tekstpodstawowy3">
    <w:name w:val="Body Text 3"/>
    <w:basedOn w:val="Normalny"/>
    <w:rsid w:val="001E40D3"/>
    <w:pPr>
      <w:suppressAutoHyphens/>
      <w:spacing w:after="120"/>
    </w:pPr>
    <w:rPr>
      <w:sz w:val="16"/>
      <w:szCs w:val="16"/>
      <w:lang w:eastAsia="ar-SA"/>
    </w:rPr>
  </w:style>
  <w:style w:type="paragraph" w:customStyle="1" w:styleId="Default">
    <w:name w:val="Default"/>
    <w:rsid w:val="00974BC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B4255E"/>
    <w:pPr>
      <w:spacing w:after="120" w:line="480" w:lineRule="auto"/>
    </w:pPr>
  </w:style>
  <w:style w:type="paragraph" w:styleId="Zwykytekst">
    <w:name w:val="Plain Text"/>
    <w:aliases w:val="Znak"/>
    <w:basedOn w:val="Normalny"/>
    <w:link w:val="ZwykytekstZnak"/>
    <w:semiHidden/>
    <w:rsid w:val="00B4255E"/>
    <w:rPr>
      <w:rFonts w:ascii="Courier New" w:hAnsi="Courier New"/>
      <w:sz w:val="20"/>
      <w:szCs w:val="20"/>
    </w:rPr>
  </w:style>
  <w:style w:type="paragraph" w:styleId="Tekstblokowy">
    <w:name w:val="Block Text"/>
    <w:basedOn w:val="Normalny"/>
    <w:rsid w:val="00B4255E"/>
    <w:pPr>
      <w:widowControl w:val="0"/>
      <w:shd w:val="clear" w:color="auto" w:fill="FFFFFF"/>
      <w:autoSpaceDE w:val="0"/>
      <w:autoSpaceDN w:val="0"/>
      <w:adjustRightInd w:val="0"/>
      <w:spacing w:before="840" w:after="269" w:line="322" w:lineRule="exact"/>
      <w:ind w:left="2462" w:right="1114" w:hanging="154"/>
    </w:pPr>
    <w:rPr>
      <w:rFonts w:ascii="Arial" w:hAnsi="Arial" w:cs="Arial"/>
      <w:b/>
      <w:bCs/>
      <w:sz w:val="30"/>
      <w:szCs w:val="30"/>
    </w:rPr>
  </w:style>
  <w:style w:type="character" w:customStyle="1" w:styleId="ZwykytekstZnak">
    <w:name w:val="Zwykły tekst Znak"/>
    <w:aliases w:val="Znak Znak"/>
    <w:link w:val="Zwykytekst"/>
    <w:rsid w:val="00DF0A72"/>
    <w:rPr>
      <w:rFonts w:ascii="Courier New" w:hAnsi="Courier New"/>
      <w:lang w:val="pl-PL" w:eastAsia="pl-PL" w:bidi="ar-SA"/>
    </w:rPr>
  </w:style>
  <w:style w:type="character" w:customStyle="1" w:styleId="TekstpodstawowyZnak">
    <w:name w:val="Tekst podstawowy Znak"/>
    <w:link w:val="Tekstpodstawowy"/>
    <w:locked/>
    <w:rsid w:val="00DF0A72"/>
    <w:rPr>
      <w:sz w:val="24"/>
      <w:lang w:val="pl-PL" w:eastAsia="pl-PL" w:bidi="ar-SA"/>
    </w:rPr>
  </w:style>
  <w:style w:type="paragraph" w:styleId="Tekstpodstawowywcity2">
    <w:name w:val="Body Text Indent 2"/>
    <w:basedOn w:val="Normalny"/>
    <w:link w:val="Tekstpodstawowywcity2Znak"/>
    <w:rsid w:val="00694941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rsid w:val="00694941"/>
    <w:rPr>
      <w:sz w:val="24"/>
      <w:szCs w:val="24"/>
    </w:rPr>
  </w:style>
  <w:style w:type="character" w:styleId="Hipercze">
    <w:name w:val="Hyperlink"/>
    <w:uiPriority w:val="99"/>
    <w:rsid w:val="00694941"/>
    <w:rPr>
      <w:color w:val="0000FF"/>
      <w:u w:val="single"/>
    </w:rPr>
  </w:style>
  <w:style w:type="character" w:customStyle="1" w:styleId="Tekstpodstawowy2Znak">
    <w:name w:val="Tekst podstawowy 2 Znak"/>
    <w:link w:val="Tekstpodstawowy2"/>
    <w:uiPriority w:val="99"/>
    <w:rsid w:val="00694941"/>
    <w:rPr>
      <w:sz w:val="24"/>
      <w:szCs w:val="24"/>
    </w:rPr>
  </w:style>
  <w:style w:type="paragraph" w:customStyle="1" w:styleId="Tekstpodstawowy21">
    <w:name w:val="Tekst podstawowy 21"/>
    <w:basedOn w:val="Normalny"/>
    <w:rsid w:val="00B81815"/>
    <w:pPr>
      <w:suppressAutoHyphens/>
      <w:spacing w:after="120" w:line="480" w:lineRule="auto"/>
    </w:pPr>
    <w:rPr>
      <w:rFonts w:ascii="Cambria" w:hAnsi="Cambria"/>
      <w:kern w:val="1"/>
      <w:szCs w:val="16"/>
    </w:rPr>
  </w:style>
  <w:style w:type="paragraph" w:customStyle="1" w:styleId="Zawartotabeli">
    <w:name w:val="Zawartość tabeli"/>
    <w:basedOn w:val="Normalny"/>
    <w:rsid w:val="00F40D9A"/>
    <w:pPr>
      <w:suppressLineNumbers/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Zwykytekst1">
    <w:name w:val="Zwykły tekst1"/>
    <w:basedOn w:val="Normalny"/>
    <w:rsid w:val="00D5595C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rsid w:val="00D5595C"/>
    <w:pPr>
      <w:widowControl w:val="0"/>
      <w:suppressAutoHyphens/>
      <w:autoSpaceDN w:val="0"/>
      <w:textAlignment w:val="baseline"/>
    </w:pPr>
    <w:rPr>
      <w:rFonts w:ascii="Arial" w:hAnsi="Arial" w:cs="Tahoma"/>
      <w:kern w:val="3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89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4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9AA103-3CF0-43DD-9A04-7C44D92E0D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1080</Words>
  <Characters>6481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……</vt:lpstr>
    </vt:vector>
  </TitlesOfParts>
  <Company>Hewlett-Packard</Company>
  <LinksUpToDate>false</LinksUpToDate>
  <CharactersWithSpaces>7546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……</dc:title>
  <dc:creator>UG Wojnicz</dc:creator>
  <cp:lastModifiedBy>Anna Jadach</cp:lastModifiedBy>
  <cp:revision>9</cp:revision>
  <cp:lastPrinted>2015-12-14T07:10:00Z</cp:lastPrinted>
  <dcterms:created xsi:type="dcterms:W3CDTF">2020-01-27T12:56:00Z</dcterms:created>
  <dcterms:modified xsi:type="dcterms:W3CDTF">2020-12-10T12:24:00Z</dcterms:modified>
</cp:coreProperties>
</file>