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39E88" w14:textId="58427B96" w:rsidR="0001506A" w:rsidRPr="00BA5A3E" w:rsidRDefault="0001506A" w:rsidP="00BA5A3E">
      <w:pPr>
        <w:spacing w:line="360" w:lineRule="auto"/>
        <w:ind w:left="4248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          </w:t>
      </w:r>
      <w:r w:rsidR="008A22A7" w:rsidRPr="00BA5A3E">
        <w:rPr>
          <w:rFonts w:ascii="Arial" w:hAnsi="Arial" w:cs="Arial"/>
        </w:rPr>
        <w:t xml:space="preserve">       </w:t>
      </w:r>
      <w:r w:rsidRPr="00BA5A3E">
        <w:rPr>
          <w:rFonts w:ascii="Arial" w:hAnsi="Arial" w:cs="Arial"/>
        </w:rPr>
        <w:t xml:space="preserve">  Wojnicz, dnia </w:t>
      </w:r>
      <w:r w:rsidR="006A069F" w:rsidRPr="00BA5A3E">
        <w:rPr>
          <w:rFonts w:ascii="Arial" w:hAnsi="Arial" w:cs="Arial"/>
        </w:rPr>
        <w:t xml:space="preserve">30 listopada </w:t>
      </w:r>
      <w:r w:rsidR="00C654FC" w:rsidRPr="00BA5A3E">
        <w:rPr>
          <w:rFonts w:ascii="Arial" w:hAnsi="Arial" w:cs="Arial"/>
        </w:rPr>
        <w:t>2020r.</w:t>
      </w:r>
    </w:p>
    <w:p w14:paraId="2345B45B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</w:p>
    <w:p w14:paraId="4424BE95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BURMISTRZ  WOJNICZA</w:t>
      </w:r>
    </w:p>
    <w:p w14:paraId="50B02475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OGŁASZA  NABÓR</w:t>
      </w:r>
    </w:p>
    <w:p w14:paraId="10737D8A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NA WOLNE STANOWISKO URZĘDNICZE:</w:t>
      </w:r>
    </w:p>
    <w:p w14:paraId="39A3D33A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u w:val="single"/>
        </w:rPr>
      </w:pPr>
      <w:r w:rsidRPr="00BA5A3E">
        <w:rPr>
          <w:rFonts w:ascii="Arial" w:hAnsi="Arial" w:cs="Arial"/>
          <w:b/>
          <w:u w:val="single"/>
        </w:rPr>
        <w:t>INSPEKTOR DS. PRZYGOTOWANIA I REALIZACJI INWESTYCJI</w:t>
      </w:r>
    </w:p>
    <w:p w14:paraId="5CEB2578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W URZĘDZIE MIEJSKIM W WOJNICZU,</w:t>
      </w:r>
    </w:p>
    <w:p w14:paraId="368617F7" w14:textId="6B43FD49" w:rsidR="0001506A" w:rsidRPr="00921D18" w:rsidRDefault="0001506A" w:rsidP="00921D18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RYNEK 1, 32-830 WOJNICZ</w:t>
      </w:r>
    </w:p>
    <w:p w14:paraId="51523B7E" w14:textId="77777777" w:rsidR="0001506A" w:rsidRPr="00BA5A3E" w:rsidRDefault="0001506A" w:rsidP="00BA5A3E">
      <w:pPr>
        <w:spacing w:line="360" w:lineRule="auto"/>
        <w:rPr>
          <w:rFonts w:ascii="Arial" w:hAnsi="Arial" w:cs="Arial"/>
        </w:rPr>
      </w:pPr>
    </w:p>
    <w:p w14:paraId="5AC125AA" w14:textId="2358B923" w:rsidR="0001506A" w:rsidRPr="00BA5A3E" w:rsidRDefault="0001506A" w:rsidP="00BA5A3E">
      <w:p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OIK.2110.</w:t>
      </w:r>
      <w:r w:rsidR="00C654FC" w:rsidRPr="00BA5A3E">
        <w:rPr>
          <w:rFonts w:ascii="Arial" w:hAnsi="Arial" w:cs="Arial"/>
        </w:rPr>
        <w:t>5</w:t>
      </w:r>
      <w:r w:rsidRPr="00BA5A3E">
        <w:rPr>
          <w:rFonts w:ascii="Arial" w:hAnsi="Arial" w:cs="Arial"/>
        </w:rPr>
        <w:t>.2020</w:t>
      </w:r>
    </w:p>
    <w:p w14:paraId="3ECEE33E" w14:textId="77777777" w:rsidR="0001506A" w:rsidRPr="00BA5A3E" w:rsidRDefault="0001506A" w:rsidP="00BA5A3E">
      <w:pPr>
        <w:spacing w:line="360" w:lineRule="auto"/>
        <w:jc w:val="both"/>
        <w:rPr>
          <w:rFonts w:ascii="Arial" w:hAnsi="Arial" w:cs="Arial"/>
        </w:rPr>
      </w:pPr>
    </w:p>
    <w:p w14:paraId="26F80B49" w14:textId="0BE0F65A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A5A3E">
        <w:rPr>
          <w:rFonts w:ascii="Arial" w:hAnsi="Arial" w:cs="Arial"/>
          <w:b/>
        </w:rPr>
        <w:t>Wymagania niezbędne:</w:t>
      </w:r>
      <w:r w:rsidRPr="00BA5A3E">
        <w:rPr>
          <w:rFonts w:ascii="Arial" w:hAnsi="Arial" w:cs="Arial"/>
        </w:rPr>
        <w:t xml:space="preserve"> </w:t>
      </w:r>
    </w:p>
    <w:p w14:paraId="14D5BD86" w14:textId="77777777" w:rsidR="0001506A" w:rsidRPr="00BA5A3E" w:rsidRDefault="0001506A" w:rsidP="00BA5A3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obywatelstwo polskie;</w:t>
      </w:r>
    </w:p>
    <w:p w14:paraId="66D47486" w14:textId="77777777" w:rsidR="0001506A" w:rsidRPr="00BA5A3E" w:rsidRDefault="0001506A" w:rsidP="00486736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wykształcenie wyższe, preferowane kierunki: budownictwo, geodezja, inżynieria środowiska, architektura;</w:t>
      </w:r>
    </w:p>
    <w:p w14:paraId="7F873761" w14:textId="77777777" w:rsidR="0001506A" w:rsidRPr="00BA5A3E" w:rsidRDefault="0001506A" w:rsidP="00BA5A3E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doświadczenie zawodowe: posiadanie minimum 3-letniego stażu pracy w zakresie spraw związanych z prowadzeniem procesu inwestycyjnego;</w:t>
      </w:r>
    </w:p>
    <w:p w14:paraId="01648A5D" w14:textId="77777777" w:rsidR="0001506A" w:rsidRPr="00BA5A3E" w:rsidRDefault="0001506A" w:rsidP="00BA5A3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pełna zdolność do czynności  prawnych i korzystanie z pełni  praw publicznych;</w:t>
      </w:r>
    </w:p>
    <w:p w14:paraId="091CCAA9" w14:textId="77777777" w:rsidR="0001506A" w:rsidRPr="00BA5A3E" w:rsidRDefault="0001506A" w:rsidP="00BA5A3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niekaralność za umyślne przestępstwo ścigane z oskarżenia publicznego lub umyślne przestępstwo skarbowe;</w:t>
      </w:r>
    </w:p>
    <w:p w14:paraId="309763B4" w14:textId="77777777" w:rsidR="0001506A" w:rsidRPr="00BA5A3E" w:rsidRDefault="0001506A" w:rsidP="00BA5A3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posiadanie nieposzlakowanej opinii;</w:t>
      </w:r>
    </w:p>
    <w:p w14:paraId="3AD8B91C" w14:textId="77777777" w:rsidR="0001506A" w:rsidRPr="00BA5A3E" w:rsidRDefault="0001506A" w:rsidP="00BA5A3E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wiedza i umiejętności:</w:t>
      </w:r>
    </w:p>
    <w:p w14:paraId="274238A9" w14:textId="659D0F6A" w:rsidR="0001506A" w:rsidRPr="00BA5A3E" w:rsidRDefault="0001506A" w:rsidP="00BA5A3E">
      <w:pPr>
        <w:pStyle w:val="Standard"/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BA5A3E">
        <w:rPr>
          <w:rFonts w:ascii="Arial" w:hAnsi="Arial" w:cs="Arial"/>
          <w:lang w:val="pl-PL"/>
        </w:rPr>
        <w:t>znajomość ustaw: o samorządzie gminnym, o finansach publicznych, kodeks postępowania administracyjnego, o dostępie do informacji publicznej, prawo ochrony środowiska, prawo geodezyjne</w:t>
      </w:r>
      <w:r w:rsidR="00486736">
        <w:rPr>
          <w:rFonts w:ascii="Arial" w:hAnsi="Arial" w:cs="Arial"/>
          <w:lang w:val="pl-PL"/>
        </w:rPr>
        <w:t xml:space="preserve"> </w:t>
      </w:r>
      <w:r w:rsidRPr="00BA5A3E">
        <w:rPr>
          <w:rFonts w:ascii="Arial" w:hAnsi="Arial" w:cs="Arial"/>
          <w:lang w:val="pl-PL"/>
        </w:rPr>
        <w:t>i kartograficzne, prawo budowlane, prawo zamówień publicznych, o szczególnych zasadach przygotowania i realizacji inwestycji w zakresie dróg publicznych;</w:t>
      </w:r>
    </w:p>
    <w:p w14:paraId="08A2CF54" w14:textId="10565BFF" w:rsidR="00486736" w:rsidRPr="00486736" w:rsidRDefault="0001506A" w:rsidP="00486736">
      <w:pPr>
        <w:pStyle w:val="Akapitzlist"/>
        <w:numPr>
          <w:ilvl w:val="0"/>
          <w:numId w:val="7"/>
        </w:numPr>
        <w:spacing w:after="200" w:line="360" w:lineRule="auto"/>
        <w:contextualSpacing/>
        <w:rPr>
          <w:rFonts w:ascii="Arial" w:hAnsi="Arial" w:cs="Arial"/>
        </w:rPr>
      </w:pPr>
      <w:r w:rsidRPr="00BA5A3E">
        <w:rPr>
          <w:rFonts w:ascii="Arial" w:hAnsi="Arial" w:cs="Arial"/>
        </w:rPr>
        <w:t>sprawna obsługa komputera i programów pakietu Office (Word, Excel, PowerPoint).</w:t>
      </w:r>
    </w:p>
    <w:p w14:paraId="449FC908" w14:textId="4AE923B1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Wymagania dodatkowe:</w:t>
      </w:r>
    </w:p>
    <w:p w14:paraId="40EFFEDD" w14:textId="77777777" w:rsidR="0001506A" w:rsidRPr="00BA5A3E" w:rsidRDefault="0001506A" w:rsidP="00BA5A3E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BA5A3E">
        <w:rPr>
          <w:rFonts w:ascii="Arial" w:hAnsi="Arial" w:cs="Arial"/>
        </w:rPr>
        <w:t>doświadczenie w pracy  w  administracji samorządowej;</w:t>
      </w:r>
    </w:p>
    <w:p w14:paraId="52113EA6" w14:textId="5EAD1FEA" w:rsidR="0001506A" w:rsidRPr="00BA5A3E" w:rsidRDefault="0001506A" w:rsidP="00BA5A3E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BA5A3E">
        <w:rPr>
          <w:rFonts w:ascii="Arial" w:hAnsi="Arial" w:cs="Arial"/>
        </w:rPr>
        <w:lastRenderedPageBreak/>
        <w:t>uprawnienia budowlane  do projektowania i/lub kierowania robotami</w:t>
      </w:r>
      <w:r w:rsidR="008B33F1">
        <w:rPr>
          <w:rFonts w:ascii="Arial" w:hAnsi="Arial" w:cs="Arial"/>
        </w:rPr>
        <w:t xml:space="preserve"> </w:t>
      </w:r>
      <w:r w:rsidRPr="00BA5A3E">
        <w:rPr>
          <w:rFonts w:ascii="Arial" w:hAnsi="Arial" w:cs="Arial"/>
        </w:rPr>
        <w:t>budowlanymi;</w:t>
      </w:r>
    </w:p>
    <w:p w14:paraId="7A9D4263" w14:textId="77777777" w:rsidR="0001506A" w:rsidRPr="00BA5A3E" w:rsidRDefault="0001506A" w:rsidP="00BA5A3E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BA5A3E">
        <w:rPr>
          <w:rFonts w:ascii="Arial" w:hAnsi="Arial" w:cs="Arial"/>
        </w:rPr>
        <w:t xml:space="preserve">umiejętność organizacji pracy zorientowanej na zadania (rezultaty pracy); </w:t>
      </w:r>
    </w:p>
    <w:p w14:paraId="7E08D93B" w14:textId="77777777" w:rsidR="0001506A" w:rsidRPr="00BA5A3E" w:rsidRDefault="0001506A" w:rsidP="00BA5A3E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BA5A3E">
        <w:rPr>
          <w:rFonts w:ascii="Arial" w:hAnsi="Arial" w:cs="Arial"/>
        </w:rPr>
        <w:t>umiejętność skutecznej komunikacji, koordynacji działań ;</w:t>
      </w:r>
    </w:p>
    <w:p w14:paraId="3482A3A5" w14:textId="77777777" w:rsidR="0001506A" w:rsidRPr="00BA5A3E" w:rsidRDefault="0001506A" w:rsidP="00BA5A3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BA5A3E">
        <w:rPr>
          <w:rFonts w:ascii="Arial" w:hAnsi="Arial" w:cs="Arial"/>
        </w:rPr>
        <w:t>zdolność szybkiego przyswajania wiedzy i  umiejętność analitycznego myślenia;</w:t>
      </w:r>
    </w:p>
    <w:p w14:paraId="12CCCA7C" w14:textId="77777777" w:rsidR="0001506A" w:rsidRPr="00BA5A3E" w:rsidRDefault="0001506A" w:rsidP="00BA5A3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BA5A3E">
        <w:rPr>
          <w:rFonts w:ascii="Arial" w:hAnsi="Arial" w:cs="Arial"/>
        </w:rPr>
        <w:t>posiadanie prawa jazdy kat. B.</w:t>
      </w:r>
    </w:p>
    <w:p w14:paraId="4198F681" w14:textId="77777777" w:rsidR="008A0F7B" w:rsidRPr="00BA5A3E" w:rsidRDefault="008A0F7B" w:rsidP="00BA5A3E">
      <w:pPr>
        <w:spacing w:line="360" w:lineRule="auto"/>
        <w:rPr>
          <w:rFonts w:ascii="Arial" w:hAnsi="Arial" w:cs="Arial"/>
        </w:rPr>
      </w:pPr>
    </w:p>
    <w:p w14:paraId="342A5529" w14:textId="093E296E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Zakres wykonywanych zadań na wolnym stanowisku urzędniczym:</w:t>
      </w:r>
    </w:p>
    <w:p w14:paraId="5711D41E" w14:textId="5778E8A9" w:rsidR="0001506A" w:rsidRPr="00BA5A3E" w:rsidRDefault="00650B43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p</w:t>
      </w:r>
      <w:r w:rsidR="0001506A" w:rsidRPr="00BA5A3E">
        <w:rPr>
          <w:rFonts w:ascii="Arial" w:hAnsi="Arial" w:cs="Arial"/>
        </w:rPr>
        <w:t>rzygotowywanie</w:t>
      </w:r>
      <w:r w:rsidR="006A069F" w:rsidRPr="00BA5A3E">
        <w:rPr>
          <w:rFonts w:ascii="Arial" w:hAnsi="Arial" w:cs="Arial"/>
        </w:rPr>
        <w:t xml:space="preserve"> i koordynowanie całości spraw związanych z realizacją zaplanowanych w budżecie gminy inwestycji i remontów</w:t>
      </w:r>
      <w:r w:rsidR="0001506A" w:rsidRPr="00BA5A3E">
        <w:rPr>
          <w:rFonts w:ascii="Arial" w:hAnsi="Arial" w:cs="Arial"/>
        </w:rPr>
        <w:t>;</w:t>
      </w:r>
    </w:p>
    <w:p w14:paraId="3C3494F0" w14:textId="19BA40FC" w:rsidR="006A069F" w:rsidRPr="00BA5A3E" w:rsidRDefault="006A069F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przygotowywanie dokumentów stanowiących niezbędne elementy pozwalające na realizację zadań inwestycyjnych, w tym projektów wraz z uzgodnieniami, zgody wejścia w teren, decyzji środowiskowych, decyzji lokalizacyjnych, pozwoleń wodno-prawnych, pozwoleń na budowę, decyzji dopuszczających zrealizowane obiekty do użytkowania;</w:t>
      </w:r>
    </w:p>
    <w:p w14:paraId="6AD2822A" w14:textId="4C408ECB" w:rsidR="006A069F" w:rsidRPr="00BA5A3E" w:rsidRDefault="006A069F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nadzorowanie i koordynowanie przekazywania terenów budów oraz zapewnienie nadzoru inwestorskiego;</w:t>
      </w:r>
    </w:p>
    <w:p w14:paraId="7F02FEFA" w14:textId="63B2ED57" w:rsidR="006A069F" w:rsidRPr="00964C53" w:rsidRDefault="006A069F" w:rsidP="00BA5A3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wykonywanie zadań związanych z organizowaniem odbiorów inwestycji, przekazywaniem inwestycji użytkownikom, oddawanie inwestycji do </w:t>
      </w:r>
      <w:r w:rsidRPr="00964C53">
        <w:rPr>
          <w:rFonts w:ascii="Arial" w:hAnsi="Arial" w:cs="Arial"/>
        </w:rPr>
        <w:t>użytkowania oraz rozliczanie inwestycji;</w:t>
      </w:r>
    </w:p>
    <w:p w14:paraId="0A0F5411" w14:textId="3FF59B74" w:rsidR="006A069F" w:rsidRPr="00964C53" w:rsidRDefault="006A069F" w:rsidP="00BA5A3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964C53">
        <w:rPr>
          <w:rFonts w:ascii="Arial" w:hAnsi="Arial" w:cs="Arial"/>
        </w:rPr>
        <w:t>pomoc przy wydawaniu zezwoleń na zajęcie pasa drogowego;</w:t>
      </w:r>
    </w:p>
    <w:p w14:paraId="60C310DE" w14:textId="0D0DE5AA" w:rsidR="006A069F" w:rsidRPr="00964C53" w:rsidRDefault="006A069F" w:rsidP="00BA5A3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964C53">
        <w:rPr>
          <w:rFonts w:ascii="Arial" w:hAnsi="Arial" w:cs="Arial"/>
        </w:rPr>
        <w:t>sporządzanie wniosków dotyczących zakupów i zadań inwestycyjnych oraz dokonywanie kontroli merytorycznej realizowanych wydatków zgodnie z obowiązującą w tym zakresie procedurą;</w:t>
      </w:r>
    </w:p>
    <w:p w14:paraId="3910EAD8" w14:textId="77777777" w:rsidR="0001506A" w:rsidRPr="00BA5A3E" w:rsidRDefault="0001506A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przygotowywanie materiałów związanych z udzielaniem zamówień publicznych, w tym przygotowanie części SIWZ określającej zakres zamówienia w zakresie technicznych warunków zamówienia;</w:t>
      </w:r>
    </w:p>
    <w:p w14:paraId="590E34FD" w14:textId="77777777" w:rsidR="0001506A" w:rsidRPr="00BA5A3E" w:rsidRDefault="0001506A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sporządzanie sprawozdawczości z zakresu wykonywanych zadań, zgodnie z obowiązującymi w tym zakresie przepisami prawa;</w:t>
      </w:r>
    </w:p>
    <w:p w14:paraId="1113A38E" w14:textId="1680F597" w:rsidR="0001506A" w:rsidRPr="00BA5A3E" w:rsidRDefault="0001506A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prowadzenie rejestrów, metryczek, spisów spraw i teczek rzeczowych na stanowisku pracy, zgodnie z obowiązującą instrukcją kancelaryjną</w:t>
      </w:r>
      <w:r w:rsidR="006A069F" w:rsidRPr="00BA5A3E">
        <w:rPr>
          <w:rFonts w:ascii="Arial" w:hAnsi="Arial" w:cs="Arial"/>
        </w:rPr>
        <w:t>;</w:t>
      </w:r>
    </w:p>
    <w:p w14:paraId="09F4D8C0" w14:textId="55DD22D4" w:rsidR="0001506A" w:rsidRPr="00486736" w:rsidRDefault="00DA0605" w:rsidP="00486736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 xml:space="preserve"> </w:t>
      </w:r>
      <w:r w:rsidR="006A069F" w:rsidRPr="00BA5A3E">
        <w:rPr>
          <w:rFonts w:ascii="Arial" w:hAnsi="Arial" w:cs="Arial"/>
        </w:rPr>
        <w:t>Zastępstwo w czynnościach służbowych za pracownika  zatrudnionego na równorzędnym stanowisku - ds. przygotowania i realizacji inwestycji.</w:t>
      </w:r>
    </w:p>
    <w:p w14:paraId="5EAF65C8" w14:textId="704A8474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lastRenderedPageBreak/>
        <w:t>Informacja o warunkach pracy:</w:t>
      </w:r>
    </w:p>
    <w:p w14:paraId="145DD82D" w14:textId="13594495" w:rsidR="00D028C7" w:rsidRPr="00BA5A3E" w:rsidRDefault="0001506A" w:rsidP="00BA5A3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umowa o pracę: na czas określony do 6 miesięcy, z możliwością</w:t>
      </w:r>
      <w:r w:rsidR="0095678F">
        <w:rPr>
          <w:rFonts w:ascii="Arial" w:hAnsi="Arial" w:cs="Arial"/>
        </w:rPr>
        <w:t xml:space="preserve"> </w:t>
      </w:r>
      <w:r w:rsidRPr="00BA5A3E">
        <w:rPr>
          <w:rFonts w:ascii="Arial" w:hAnsi="Arial" w:cs="Arial"/>
        </w:rPr>
        <w:t>przedłużenia,</w:t>
      </w:r>
    </w:p>
    <w:p w14:paraId="05E35C77" w14:textId="152D7F54" w:rsidR="0001506A" w:rsidRPr="0095678F" w:rsidRDefault="0001506A" w:rsidP="0095678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</w:rPr>
      </w:pPr>
      <w:r w:rsidRPr="0095678F">
        <w:rPr>
          <w:rFonts w:ascii="Arial" w:hAnsi="Arial" w:cs="Arial"/>
        </w:rPr>
        <w:t>wymiar czasu pracy :  pełny etat,</w:t>
      </w:r>
    </w:p>
    <w:p w14:paraId="7E5EFF7E" w14:textId="3E28E423" w:rsidR="0001506A" w:rsidRPr="00BA5A3E" w:rsidRDefault="0001506A" w:rsidP="00BA5A3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miejsce i stanowisko pracy: praca  o charakterze administracyjno-</w:t>
      </w:r>
    </w:p>
    <w:p w14:paraId="4CB2E064" w14:textId="630A0F06" w:rsidR="0001506A" w:rsidRPr="0095678F" w:rsidRDefault="0001506A" w:rsidP="0095678F">
      <w:pPr>
        <w:spacing w:line="360" w:lineRule="auto"/>
        <w:ind w:left="360"/>
        <w:rPr>
          <w:rFonts w:ascii="Arial" w:hAnsi="Arial" w:cs="Arial"/>
        </w:rPr>
      </w:pPr>
      <w:r w:rsidRPr="0095678F">
        <w:rPr>
          <w:rFonts w:ascii="Arial" w:hAnsi="Arial" w:cs="Arial"/>
        </w:rPr>
        <w:t>biurowym w budynku Urzędu Miejskiego w Wojniczu, przy komputerze, częste wyjazdy w teren.</w:t>
      </w:r>
    </w:p>
    <w:p w14:paraId="1F1DAF82" w14:textId="77777777" w:rsidR="0001506A" w:rsidRPr="00BA5A3E" w:rsidRDefault="0001506A" w:rsidP="00BA5A3E">
      <w:pPr>
        <w:spacing w:line="360" w:lineRule="auto"/>
        <w:rPr>
          <w:rFonts w:ascii="Arial" w:hAnsi="Arial" w:cs="Arial"/>
        </w:rPr>
      </w:pPr>
    </w:p>
    <w:p w14:paraId="265BF17F" w14:textId="284397E9" w:rsidR="0001506A" w:rsidRPr="00486736" w:rsidRDefault="0001506A" w:rsidP="00BA5A3E">
      <w:pPr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Informacja czy wysokość wskaźnika zatrudnienia osób niepełnosprawnych w  Urzędzie w miesiącu poprzedzającym datę upublicznienia ogłoszenia o naborze wynosi  co najmniej 6%, w rozumieniu przepisów o rehabilitacji zawodowej i  społecznej oraz  zatrudnianiu osób niepełnosprawnych</w:t>
      </w:r>
    </w:p>
    <w:p w14:paraId="079FF25E" w14:textId="57178ECD" w:rsidR="0001506A" w:rsidRPr="00BA5A3E" w:rsidRDefault="0001506A" w:rsidP="00BA5A3E">
      <w:pPr>
        <w:spacing w:line="360" w:lineRule="auto"/>
        <w:ind w:left="426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Wskaźnik zatrudnienia osób niepełnosprawnych w Urzędzie Miejskim w Wojniczu w  miesiącu </w:t>
      </w:r>
      <w:r w:rsidR="006A069F" w:rsidRPr="00BA5A3E">
        <w:rPr>
          <w:rFonts w:ascii="Arial" w:hAnsi="Arial" w:cs="Arial"/>
        </w:rPr>
        <w:t>październiku</w:t>
      </w:r>
      <w:r w:rsidR="00C654FC" w:rsidRPr="00BA5A3E">
        <w:rPr>
          <w:rFonts w:ascii="Arial" w:hAnsi="Arial" w:cs="Arial"/>
        </w:rPr>
        <w:t xml:space="preserve"> 2020</w:t>
      </w:r>
      <w:r w:rsidRPr="00BA5A3E">
        <w:rPr>
          <w:rFonts w:ascii="Arial" w:hAnsi="Arial" w:cs="Arial"/>
        </w:rPr>
        <w:t xml:space="preserve"> roku wynosił mniej niż 6%, w rozumieniu przepisów o rehabilitacji  zawodowej  i  społecznej  oraz   zatrudnianiu  osób  niepełnosprawnych.</w:t>
      </w:r>
    </w:p>
    <w:p w14:paraId="1E21A816" w14:textId="77777777" w:rsidR="0001506A" w:rsidRPr="00BA5A3E" w:rsidRDefault="0001506A" w:rsidP="00BA5A3E">
      <w:pPr>
        <w:spacing w:line="360" w:lineRule="auto"/>
        <w:rPr>
          <w:rFonts w:ascii="Arial" w:hAnsi="Arial" w:cs="Arial"/>
          <w:b/>
        </w:rPr>
      </w:pPr>
    </w:p>
    <w:p w14:paraId="2DEC0257" w14:textId="64F0ACBE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Należy złożyć następujące dokumenty:</w:t>
      </w:r>
    </w:p>
    <w:p w14:paraId="52227E80" w14:textId="77777777" w:rsidR="0001506A" w:rsidRPr="00BA5A3E" w:rsidRDefault="0001506A" w:rsidP="00BA5A3E">
      <w:pPr>
        <w:spacing w:line="360" w:lineRule="auto"/>
        <w:ind w:left="720"/>
        <w:rPr>
          <w:rFonts w:ascii="Arial" w:hAnsi="Arial" w:cs="Arial"/>
          <w:b/>
          <w:u w:val="single"/>
        </w:rPr>
      </w:pPr>
      <w:r w:rsidRPr="00BA5A3E">
        <w:rPr>
          <w:rFonts w:ascii="Arial" w:hAnsi="Arial" w:cs="Arial"/>
          <w:b/>
          <w:u w:val="single"/>
        </w:rPr>
        <w:t>OBLIGATORYJNIE:</w:t>
      </w:r>
    </w:p>
    <w:p w14:paraId="105BC580" w14:textId="7777777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list</w:t>
      </w:r>
      <w:r w:rsidRPr="00BA5A3E">
        <w:rPr>
          <w:rFonts w:ascii="Arial" w:hAnsi="Arial" w:cs="Arial"/>
          <w:color w:val="FF0000"/>
        </w:rPr>
        <w:t xml:space="preserve"> </w:t>
      </w:r>
      <w:r w:rsidRPr="00BA5A3E">
        <w:rPr>
          <w:rFonts w:ascii="Arial" w:hAnsi="Arial" w:cs="Arial"/>
        </w:rPr>
        <w:t>motywacyjny,</w:t>
      </w:r>
    </w:p>
    <w:p w14:paraId="2BB4808A" w14:textId="731AEF01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kwestionariusz osobowy dla osoby ubiegającej się o zatrudnienie,  </w:t>
      </w:r>
    </w:p>
    <w:p w14:paraId="46B3FB16" w14:textId="6B4FEC00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kserokopie dokumentów potwierdzających wymagane wykształcenie,</w:t>
      </w:r>
    </w:p>
    <w:p w14:paraId="01B44361" w14:textId="2BD45145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kserokopie dokumentów (np. świadectwa pracy, zaświadczenia o</w:t>
      </w:r>
      <w:r w:rsidR="00EF04AE">
        <w:rPr>
          <w:rFonts w:ascii="Arial" w:hAnsi="Arial" w:cs="Arial"/>
        </w:rPr>
        <w:t xml:space="preserve"> </w:t>
      </w:r>
      <w:r w:rsidRPr="00BA5A3E">
        <w:rPr>
          <w:rFonts w:ascii="Arial" w:hAnsi="Arial" w:cs="Arial"/>
        </w:rPr>
        <w:t>zatrudnieniu) potwierdzające przebieg dotychczasowego zatrudnienia i wymagany staż pracy,</w:t>
      </w:r>
    </w:p>
    <w:p w14:paraId="7B897F2E" w14:textId="741DB8E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oświadczenie  kandydata o pełnej zdolności do czynności prawnych i korzystaniu z pełni praw publicznych,</w:t>
      </w:r>
    </w:p>
    <w:p w14:paraId="64E10897" w14:textId="7777777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oświadczenie kandydata o niekaralności (brak skazania prawomocnym wyrokiem sądu za umyślne przestępstwo ścigane z oskarżenia publicznego lub umyślne przestępstwo skarbowe),</w:t>
      </w:r>
    </w:p>
    <w:p w14:paraId="28136398" w14:textId="7777777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oświadczenie kandydata o nieposzlakowanej opinii,</w:t>
      </w:r>
    </w:p>
    <w:p w14:paraId="0AE096CA" w14:textId="7777777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oświadczenie kandydata, dotyczące zapoznania się z klauzulą informacyjną, w zakresie ochrony danych osobowych zgodnych z RODO dla osób ubiegających się o zatrudnienie, </w:t>
      </w:r>
    </w:p>
    <w:p w14:paraId="1BF2FB83" w14:textId="284E0091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lastRenderedPageBreak/>
        <w:t>oświadczenie kandydata dotyczące wyrażenia zgody na przetwarzanie danych osobowych oraz wykorzystania wizerunku.</w:t>
      </w:r>
    </w:p>
    <w:p w14:paraId="53A79872" w14:textId="77777777" w:rsidR="0001506A" w:rsidRPr="00BA5A3E" w:rsidRDefault="0001506A" w:rsidP="00BA5A3E">
      <w:pPr>
        <w:spacing w:line="360" w:lineRule="auto"/>
        <w:rPr>
          <w:rFonts w:ascii="Arial" w:hAnsi="Arial" w:cs="Arial"/>
          <w:b/>
          <w:u w:val="single"/>
        </w:rPr>
      </w:pPr>
      <w:r w:rsidRPr="00BA5A3E">
        <w:rPr>
          <w:rFonts w:ascii="Arial" w:hAnsi="Arial" w:cs="Arial"/>
          <w:b/>
        </w:rPr>
        <w:t xml:space="preserve">     </w:t>
      </w:r>
      <w:r w:rsidRPr="00BA5A3E">
        <w:rPr>
          <w:rFonts w:ascii="Arial" w:hAnsi="Arial" w:cs="Arial"/>
          <w:b/>
          <w:u w:val="single"/>
        </w:rPr>
        <w:t>FAKULTATYWNIE,  składane w przypadku ich posiadania:</w:t>
      </w:r>
    </w:p>
    <w:p w14:paraId="5F902EAB" w14:textId="12547D68" w:rsidR="0001506A" w:rsidRPr="00BA5A3E" w:rsidRDefault="0001506A" w:rsidP="0095678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5A3E">
        <w:rPr>
          <w:rFonts w:ascii="Arial" w:hAnsi="Arial" w:cs="Arial"/>
        </w:rPr>
        <w:t>kandydat, który zamierza skorzystać z uprawnienia, o którym mowa w art.</w:t>
      </w:r>
      <w:r w:rsidR="0095678F">
        <w:rPr>
          <w:rFonts w:ascii="Arial" w:hAnsi="Arial" w:cs="Arial"/>
        </w:rPr>
        <w:t xml:space="preserve"> </w:t>
      </w:r>
      <w:r w:rsidRPr="00BA5A3E">
        <w:rPr>
          <w:rFonts w:ascii="Arial" w:hAnsi="Arial" w:cs="Arial"/>
        </w:rPr>
        <w:t>13a ust 2 ustawy o pracownikach samorządowych, składa kserokopię  dokumentu potwierdzającego niepełnosprawność,</w:t>
      </w:r>
    </w:p>
    <w:p w14:paraId="7EB84F15" w14:textId="386DA913" w:rsidR="0001506A" w:rsidRPr="00BA5A3E" w:rsidRDefault="0001506A" w:rsidP="00BA5A3E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kserokopie dokumentów potwierdzających przebieg dotychczasowego doświadczenia zawodowego i posiadane kwalifikacje zawodowe.</w:t>
      </w:r>
    </w:p>
    <w:p w14:paraId="7FBECBF1" w14:textId="77777777" w:rsidR="0001506A" w:rsidRPr="00BA5A3E" w:rsidRDefault="0001506A" w:rsidP="00BA5A3E">
      <w:pPr>
        <w:spacing w:line="360" w:lineRule="auto"/>
        <w:ind w:left="426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Niezłożenie  przez kandydata dokumentów, wymaganych obligatoryjnie spowoduje odrzucenie oferty konkursowej.</w:t>
      </w:r>
    </w:p>
    <w:p w14:paraId="55A2CB5E" w14:textId="77777777" w:rsidR="0001506A" w:rsidRPr="00BA5A3E" w:rsidRDefault="0001506A" w:rsidP="00BA5A3E">
      <w:pPr>
        <w:spacing w:line="360" w:lineRule="auto"/>
        <w:rPr>
          <w:rFonts w:ascii="Arial" w:hAnsi="Arial" w:cs="Arial"/>
          <w:b/>
        </w:rPr>
      </w:pPr>
    </w:p>
    <w:p w14:paraId="58E046A5" w14:textId="4D6A8C3B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Miejsce i termin składania dokumentów aplikacyjnych:</w:t>
      </w:r>
    </w:p>
    <w:p w14:paraId="2F030E38" w14:textId="26591F48" w:rsidR="0001506A" w:rsidRPr="00BA5A3E" w:rsidRDefault="0001506A" w:rsidP="00BA5A3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Wymagane  dokumenty  aplikacyjne  należy  składać w  zaklejonej  kopercie (w lewym górnym rogu koperty winno być umieszczone imię i nazwisko kandydata oraz miejsce zamieszkania) z dopiskiem: </w:t>
      </w:r>
      <w:r w:rsidRPr="00BA5A3E">
        <w:rPr>
          <w:rFonts w:ascii="Arial" w:hAnsi="Arial" w:cs="Arial"/>
          <w:b/>
          <w:i/>
        </w:rPr>
        <w:t xml:space="preserve">„Dotyczy naboru na wolne stanowisko urzędnicze: Inspektor ds. przygotowania i realizacji inwestycji w Urzędzie Miejskim w Wojniczu” </w:t>
      </w:r>
      <w:r w:rsidRPr="00BA5A3E">
        <w:rPr>
          <w:rFonts w:ascii="Arial" w:hAnsi="Arial" w:cs="Arial"/>
        </w:rPr>
        <w:t xml:space="preserve">osobiście na Dzienniku Podawczym w Urzędzie Miejskim w Wojniczu  lub przesłać  pocztą tradycyjną na adres: Urząd Miejski w Wojniczu, Rynek 1, 32-830 Wojnicz, </w:t>
      </w:r>
      <w:r w:rsidRPr="00BA5A3E">
        <w:rPr>
          <w:rFonts w:ascii="Arial" w:hAnsi="Arial" w:cs="Arial"/>
          <w:b/>
        </w:rPr>
        <w:t xml:space="preserve">w terminie do dnia </w:t>
      </w:r>
      <w:r w:rsidR="00F64C18" w:rsidRPr="00BA5A3E">
        <w:rPr>
          <w:rFonts w:ascii="Arial" w:hAnsi="Arial" w:cs="Arial"/>
          <w:b/>
        </w:rPr>
        <w:t>11 grudnia 2020r</w:t>
      </w:r>
      <w:r w:rsidRPr="00BA5A3E">
        <w:rPr>
          <w:rFonts w:ascii="Arial" w:hAnsi="Arial" w:cs="Arial"/>
          <w:b/>
        </w:rPr>
        <w:t>. do godziny 1</w:t>
      </w:r>
      <w:r w:rsidR="00F64C18" w:rsidRPr="00BA5A3E">
        <w:rPr>
          <w:rFonts w:ascii="Arial" w:hAnsi="Arial" w:cs="Arial"/>
          <w:b/>
        </w:rPr>
        <w:t>5</w:t>
      </w:r>
      <w:r w:rsidRPr="00BA5A3E">
        <w:rPr>
          <w:rFonts w:ascii="Arial" w:hAnsi="Arial" w:cs="Arial"/>
          <w:b/>
        </w:rPr>
        <w:t>.30</w:t>
      </w:r>
    </w:p>
    <w:p w14:paraId="234551DD" w14:textId="77777777" w:rsidR="0001506A" w:rsidRPr="00BA5A3E" w:rsidRDefault="0001506A" w:rsidP="00BA5A3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Aplikacje, które wpłyną do Urzędu po wyżej określonym terminie nie będą rozpatrywane. </w:t>
      </w:r>
    </w:p>
    <w:p w14:paraId="356244C2" w14:textId="77777777" w:rsidR="0001506A" w:rsidRPr="00BA5A3E" w:rsidRDefault="0001506A" w:rsidP="00BA5A3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Kandydaci, którzy pozytywnie przejdą ocenę formalną, zostaną powiadomieni o miejscu i terminie testu kwalifikacyjnego i rozmowy kwalifikacyjnej.</w:t>
      </w:r>
    </w:p>
    <w:p w14:paraId="15F4862B" w14:textId="216ABEEE" w:rsidR="0001506A" w:rsidRDefault="0001506A" w:rsidP="00BA5A3E">
      <w:pPr>
        <w:spacing w:line="360" w:lineRule="auto"/>
        <w:jc w:val="both"/>
        <w:rPr>
          <w:rFonts w:ascii="Arial" w:hAnsi="Arial" w:cs="Arial"/>
        </w:rPr>
      </w:pPr>
    </w:p>
    <w:p w14:paraId="172B83DC" w14:textId="7B6E48C3" w:rsidR="00631D9C" w:rsidRDefault="00631D9C" w:rsidP="00BA5A3E">
      <w:pPr>
        <w:spacing w:line="360" w:lineRule="auto"/>
        <w:jc w:val="both"/>
        <w:rPr>
          <w:rFonts w:ascii="Arial" w:hAnsi="Arial" w:cs="Arial"/>
        </w:rPr>
      </w:pPr>
    </w:p>
    <w:p w14:paraId="50EA69BC" w14:textId="77777777" w:rsidR="00631D9C" w:rsidRPr="00BA5A3E" w:rsidRDefault="00631D9C" w:rsidP="00BA5A3E">
      <w:pPr>
        <w:spacing w:line="360" w:lineRule="auto"/>
        <w:jc w:val="both"/>
        <w:rPr>
          <w:rFonts w:ascii="Arial" w:hAnsi="Arial" w:cs="Arial"/>
        </w:rPr>
      </w:pPr>
    </w:p>
    <w:p w14:paraId="60CBE23B" w14:textId="77777777" w:rsidR="0001506A" w:rsidRPr="00BA5A3E" w:rsidRDefault="0001506A" w:rsidP="00BA5A3E">
      <w:pPr>
        <w:spacing w:line="360" w:lineRule="auto"/>
        <w:jc w:val="right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                                                                                         </w:t>
      </w:r>
      <w:r w:rsidR="00D70ABB" w:rsidRPr="00BA5A3E">
        <w:rPr>
          <w:rFonts w:ascii="Arial" w:hAnsi="Arial" w:cs="Arial"/>
        </w:rPr>
        <w:t xml:space="preserve">                Burmistrz Wojnicza </w:t>
      </w:r>
    </w:p>
    <w:p w14:paraId="08B2DDA2" w14:textId="77777777" w:rsidR="00954907" w:rsidRPr="00BA5A3E" w:rsidRDefault="00D70ABB" w:rsidP="00BA5A3E">
      <w:p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                                                                                                              Tadeusz Bąk</w:t>
      </w:r>
    </w:p>
    <w:sectPr w:rsidR="00954907" w:rsidRPr="00BA5A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199D4" w14:textId="77777777" w:rsidR="000E2C5C" w:rsidRDefault="000E2C5C" w:rsidP="00525036">
      <w:r>
        <w:separator/>
      </w:r>
    </w:p>
  </w:endnote>
  <w:endnote w:type="continuationSeparator" w:id="0">
    <w:p w14:paraId="73CAD74A" w14:textId="77777777" w:rsidR="000E2C5C" w:rsidRDefault="000E2C5C" w:rsidP="0052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8293701"/>
      <w:docPartObj>
        <w:docPartGallery w:val="Page Numbers (Bottom of Page)"/>
        <w:docPartUnique/>
      </w:docPartObj>
    </w:sdtPr>
    <w:sdtEndPr/>
    <w:sdtContent>
      <w:p w14:paraId="0A898A10" w14:textId="77777777" w:rsidR="00525036" w:rsidRDefault="005250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292">
          <w:rPr>
            <w:noProof/>
          </w:rPr>
          <w:t>1</w:t>
        </w:r>
        <w:r>
          <w:fldChar w:fldCharType="end"/>
        </w:r>
      </w:p>
    </w:sdtContent>
  </w:sdt>
  <w:p w14:paraId="59823538" w14:textId="77777777" w:rsidR="00525036" w:rsidRDefault="00525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E5DA4" w14:textId="77777777" w:rsidR="000E2C5C" w:rsidRDefault="000E2C5C" w:rsidP="00525036">
      <w:r>
        <w:separator/>
      </w:r>
    </w:p>
  </w:footnote>
  <w:footnote w:type="continuationSeparator" w:id="0">
    <w:p w14:paraId="67E3E644" w14:textId="77777777" w:rsidR="000E2C5C" w:rsidRDefault="000E2C5C" w:rsidP="0052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1048"/>
    <w:multiLevelType w:val="hybridMultilevel"/>
    <w:tmpl w:val="17E64E7E"/>
    <w:lvl w:ilvl="0" w:tplc="CCDC97EE">
      <w:start w:val="1"/>
      <w:numFmt w:val="decimal"/>
      <w:lvlText w:val="%1)"/>
      <w:lvlJc w:val="left"/>
      <w:pPr>
        <w:ind w:left="357" w:firstLine="3"/>
      </w:pPr>
      <w:rPr>
        <w:rFonts w:ascii="Arial" w:eastAsia="Times New Roman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7847"/>
    <w:multiLevelType w:val="hybridMultilevel"/>
    <w:tmpl w:val="3D52ED48"/>
    <w:lvl w:ilvl="0" w:tplc="4DAAF868">
      <w:start w:val="1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735B"/>
    <w:multiLevelType w:val="hybridMultilevel"/>
    <w:tmpl w:val="400C8006"/>
    <w:lvl w:ilvl="0" w:tplc="3CA602A2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0A51E2"/>
    <w:multiLevelType w:val="hybridMultilevel"/>
    <w:tmpl w:val="D70202F8"/>
    <w:lvl w:ilvl="0" w:tplc="B642AFC0">
      <w:start w:val="1"/>
      <w:numFmt w:val="lowerLetter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93EEE"/>
    <w:multiLevelType w:val="hybridMultilevel"/>
    <w:tmpl w:val="FEE42352"/>
    <w:lvl w:ilvl="0" w:tplc="86B40826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257"/>
    <w:multiLevelType w:val="hybridMultilevel"/>
    <w:tmpl w:val="D59ECD54"/>
    <w:lvl w:ilvl="0" w:tplc="83A26382">
      <w:start w:val="1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2FBB"/>
    <w:multiLevelType w:val="hybridMultilevel"/>
    <w:tmpl w:val="3F9A4B78"/>
    <w:lvl w:ilvl="0" w:tplc="73609400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3158"/>
    <w:multiLevelType w:val="hybridMultilevel"/>
    <w:tmpl w:val="6AE89FEA"/>
    <w:lvl w:ilvl="0" w:tplc="84D43D2E">
      <w:start w:val="1"/>
      <w:numFmt w:val="decimal"/>
      <w:lvlText w:val="%1)"/>
      <w:lvlJc w:val="left"/>
      <w:pPr>
        <w:ind w:left="357" w:firstLine="3"/>
      </w:pPr>
      <w:rPr>
        <w:rFonts w:ascii="Arial" w:eastAsia="Times New Roman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4"/>
    <w:lvlOverride w:ilvl="0">
      <w:lvl w:ilvl="0" w:tplc="AABEBDB2">
        <w:start w:val="1"/>
        <w:numFmt w:val="decimal"/>
        <w:lvlText w:val="%1."/>
        <w:lvlJc w:val="left"/>
        <w:pPr>
          <w:ind w:left="357" w:firstLine="3"/>
        </w:pPr>
        <w:rPr>
          <w:rFonts w:hint="default"/>
          <w:b/>
        </w:rPr>
      </w:lvl>
    </w:lvlOverride>
    <w:lvlOverride w:ilvl="1">
      <w:lvl w:ilvl="1" w:tplc="0415001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94E00B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6A"/>
    <w:rsid w:val="00013964"/>
    <w:rsid w:val="0001506A"/>
    <w:rsid w:val="000475E3"/>
    <w:rsid w:val="00087EAF"/>
    <w:rsid w:val="000A511D"/>
    <w:rsid w:val="000E2C5C"/>
    <w:rsid w:val="000F0D38"/>
    <w:rsid w:val="001F72F4"/>
    <w:rsid w:val="0026141F"/>
    <w:rsid w:val="002A57DA"/>
    <w:rsid w:val="00477ACC"/>
    <w:rsid w:val="00486736"/>
    <w:rsid w:val="004A4292"/>
    <w:rsid w:val="00525036"/>
    <w:rsid w:val="00631D9C"/>
    <w:rsid w:val="00650B43"/>
    <w:rsid w:val="00656B87"/>
    <w:rsid w:val="006A069F"/>
    <w:rsid w:val="007607A6"/>
    <w:rsid w:val="008A0F7B"/>
    <w:rsid w:val="008A22A7"/>
    <w:rsid w:val="008B33F1"/>
    <w:rsid w:val="008B5D1F"/>
    <w:rsid w:val="00921D18"/>
    <w:rsid w:val="00954907"/>
    <w:rsid w:val="0095678F"/>
    <w:rsid w:val="00964C53"/>
    <w:rsid w:val="00AD005B"/>
    <w:rsid w:val="00BA5A3E"/>
    <w:rsid w:val="00C14F7C"/>
    <w:rsid w:val="00C654FC"/>
    <w:rsid w:val="00C90728"/>
    <w:rsid w:val="00CF1BCE"/>
    <w:rsid w:val="00D028C7"/>
    <w:rsid w:val="00D33903"/>
    <w:rsid w:val="00D70ABB"/>
    <w:rsid w:val="00DA0605"/>
    <w:rsid w:val="00E410D0"/>
    <w:rsid w:val="00EF04AE"/>
    <w:rsid w:val="00F616A2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5738"/>
  <w15:docId w15:val="{EF1FBB0D-C2D3-4236-9BF5-D7199E21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B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Agnieszka Dąbroś</cp:lastModifiedBy>
  <cp:revision>37</cp:revision>
  <cp:lastPrinted>2020-11-30T14:03:00Z</cp:lastPrinted>
  <dcterms:created xsi:type="dcterms:W3CDTF">2020-01-23T14:31:00Z</dcterms:created>
  <dcterms:modified xsi:type="dcterms:W3CDTF">2020-11-30T14:07:00Z</dcterms:modified>
</cp:coreProperties>
</file>