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pPr w:leftFromText="141" w:rightFromText="141" w:vertAnchor="page" w:horzAnchor="margin" w:tblpY="301"/>
        <w:tblW w:w="16297" w:type="dxa"/>
        <w:tblLayout w:type="fixed"/>
        <w:tblLook w:val="04A0" w:firstRow="1" w:lastRow="0" w:firstColumn="1" w:lastColumn="0" w:noHBand="0" w:noVBand="1"/>
      </w:tblPr>
      <w:tblGrid>
        <w:gridCol w:w="3681"/>
        <w:gridCol w:w="1559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706201" w14:paraId="192FB26A" w14:textId="77777777" w:rsidTr="008A5F89">
        <w:trPr>
          <w:trHeight w:val="794"/>
        </w:trPr>
        <w:tc>
          <w:tcPr>
            <w:tcW w:w="14596" w:type="dxa"/>
            <w:gridSpan w:val="13"/>
            <w:shd w:val="clear" w:color="auto" w:fill="B4C6E7" w:themeFill="accent5" w:themeFillTint="66"/>
            <w:vAlign w:val="center"/>
          </w:tcPr>
          <w:p w14:paraId="090D3370" w14:textId="53B68EAE" w:rsidR="0014294C" w:rsidRDefault="0014294C" w:rsidP="0014294C">
            <w:pPr>
              <w:jc w:val="center"/>
              <w:rPr>
                <w:rFonts w:asciiTheme="majorHAnsi" w:hAnsiTheme="majorHAnsi" w:cs="Tahoma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Theme="majorHAnsi" w:hAnsiTheme="majorHAnsi" w:cs="Tahoma"/>
                <w:b/>
                <w:bCs/>
                <w:color w:val="000000"/>
                <w:sz w:val="26"/>
                <w:szCs w:val="26"/>
              </w:rPr>
              <w:t xml:space="preserve">MIASTO I </w:t>
            </w:r>
            <w:r w:rsidRPr="00AF6A36">
              <w:rPr>
                <w:rFonts w:asciiTheme="majorHAnsi" w:hAnsiTheme="majorHAnsi" w:cs="Tahoma"/>
                <w:b/>
                <w:bCs/>
                <w:color w:val="000000"/>
                <w:sz w:val="26"/>
                <w:szCs w:val="26"/>
              </w:rPr>
              <w:t xml:space="preserve">GMINA </w:t>
            </w:r>
            <w:r>
              <w:rPr>
                <w:rFonts w:asciiTheme="majorHAnsi" w:hAnsiTheme="majorHAnsi" w:cs="Tahoma"/>
                <w:b/>
                <w:bCs/>
                <w:color w:val="000000"/>
                <w:sz w:val="26"/>
                <w:szCs w:val="26"/>
              </w:rPr>
              <w:t>WOJNICZ</w:t>
            </w:r>
            <w:r w:rsidRPr="00AF6A36">
              <w:rPr>
                <w:rFonts w:asciiTheme="majorHAnsi" w:hAnsiTheme="majorHAnsi" w:cs="Tahoma"/>
                <w:b/>
                <w:bCs/>
                <w:color w:val="000000"/>
                <w:sz w:val="26"/>
                <w:szCs w:val="26"/>
              </w:rPr>
              <w:t xml:space="preserve"> - HARMONOGRAM </w:t>
            </w:r>
            <w:r>
              <w:rPr>
                <w:rFonts w:asciiTheme="majorHAnsi" w:hAnsiTheme="majorHAnsi" w:cs="Tahoma"/>
                <w:b/>
                <w:bCs/>
                <w:color w:val="000000"/>
                <w:sz w:val="26"/>
                <w:szCs w:val="26"/>
              </w:rPr>
              <w:t>ODBIORU</w:t>
            </w:r>
            <w:r w:rsidRPr="00AF6A36">
              <w:rPr>
                <w:rFonts w:asciiTheme="majorHAnsi" w:hAnsiTheme="majorHAnsi" w:cs="Tahoma"/>
                <w:b/>
                <w:bCs/>
                <w:color w:val="000000"/>
                <w:sz w:val="26"/>
                <w:szCs w:val="26"/>
              </w:rPr>
              <w:t xml:space="preserve"> ODPADÓW KOMUNALNYCH</w:t>
            </w:r>
            <w:r w:rsidRPr="00AF6A36">
              <w:rPr>
                <w:rFonts w:asciiTheme="majorHAnsi" w:hAnsiTheme="majorHAnsi" w:cs="Tahoma"/>
              </w:rPr>
              <w:t xml:space="preserve"> </w:t>
            </w:r>
            <w:r>
              <w:rPr>
                <w:rFonts w:asciiTheme="majorHAnsi" w:hAnsiTheme="majorHAnsi" w:cs="Tahoma"/>
                <w:b/>
                <w:bCs/>
                <w:color w:val="000000"/>
                <w:sz w:val="26"/>
                <w:szCs w:val="26"/>
              </w:rPr>
              <w:t>W OKRESIE OD 01.01</w:t>
            </w:r>
            <w:r w:rsidRPr="00AF6A36">
              <w:rPr>
                <w:rFonts w:asciiTheme="majorHAnsi" w:hAnsiTheme="majorHAnsi" w:cs="Tahoma"/>
                <w:b/>
                <w:bCs/>
                <w:color w:val="000000"/>
                <w:sz w:val="26"/>
                <w:szCs w:val="26"/>
              </w:rPr>
              <w:t>.20</w:t>
            </w:r>
            <w:r w:rsidR="005624D7">
              <w:rPr>
                <w:rFonts w:asciiTheme="majorHAnsi" w:hAnsiTheme="majorHAnsi" w:cs="Tahoma"/>
                <w:b/>
                <w:bCs/>
                <w:color w:val="000000"/>
                <w:sz w:val="26"/>
                <w:szCs w:val="26"/>
              </w:rPr>
              <w:t>20</w:t>
            </w:r>
            <w:r w:rsidR="00DA0066">
              <w:rPr>
                <w:rFonts w:asciiTheme="majorHAnsi" w:hAnsiTheme="majorHAnsi" w:cs="Tahoma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AF6A36">
              <w:rPr>
                <w:rFonts w:asciiTheme="majorHAnsi" w:hAnsiTheme="majorHAnsi" w:cs="Tahoma"/>
                <w:b/>
                <w:bCs/>
                <w:color w:val="000000"/>
                <w:sz w:val="26"/>
                <w:szCs w:val="26"/>
              </w:rPr>
              <w:t>r. DO 31.12.20</w:t>
            </w:r>
            <w:r w:rsidR="005624D7">
              <w:rPr>
                <w:rFonts w:asciiTheme="majorHAnsi" w:hAnsiTheme="majorHAnsi" w:cs="Tahoma"/>
                <w:b/>
                <w:bCs/>
                <w:color w:val="000000"/>
                <w:sz w:val="26"/>
                <w:szCs w:val="26"/>
              </w:rPr>
              <w:t>20</w:t>
            </w:r>
            <w:r w:rsidR="00DA0066">
              <w:rPr>
                <w:rFonts w:asciiTheme="majorHAnsi" w:hAnsiTheme="majorHAnsi" w:cs="Tahoma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AF6A36">
              <w:rPr>
                <w:rFonts w:asciiTheme="majorHAnsi" w:hAnsiTheme="majorHAnsi" w:cs="Tahoma"/>
                <w:b/>
                <w:bCs/>
                <w:color w:val="000000"/>
                <w:sz w:val="26"/>
                <w:szCs w:val="26"/>
              </w:rPr>
              <w:t>r</w:t>
            </w:r>
            <w:r>
              <w:rPr>
                <w:rFonts w:asciiTheme="majorHAnsi" w:hAnsiTheme="majorHAnsi" w:cs="Tahoma"/>
                <w:b/>
                <w:bCs/>
                <w:color w:val="000000"/>
                <w:sz w:val="26"/>
                <w:szCs w:val="26"/>
              </w:rPr>
              <w:t>.</w:t>
            </w:r>
          </w:p>
          <w:p w14:paraId="5A7B0376" w14:textId="3FBADA77" w:rsidR="00706201" w:rsidRPr="00684048" w:rsidRDefault="00CD0C6C" w:rsidP="0014294C">
            <w:pPr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="Tahoma"/>
                <w:b/>
                <w:bCs/>
                <w:color w:val="000000"/>
                <w:sz w:val="26"/>
                <w:szCs w:val="26"/>
              </w:rPr>
              <w:t>`</w:t>
            </w:r>
            <w:r w:rsidR="0014294C">
              <w:rPr>
                <w:rFonts w:asciiTheme="majorHAnsi" w:hAnsiTheme="majorHAnsi" w:cs="Tahoma"/>
                <w:b/>
                <w:bCs/>
                <w:color w:val="000000"/>
                <w:sz w:val="26"/>
                <w:szCs w:val="26"/>
              </w:rPr>
              <w:t>DLA NIERUCHOMOŚCI ZAMIESZKAŁYCH W ZABUDOWIE JEDNORODZINNEJ I WIELORODZINNEJ       /</w:t>
            </w:r>
            <w:r w:rsidR="0014294C" w:rsidRPr="00307EBC">
              <w:rPr>
                <w:rFonts w:asciiTheme="majorHAnsi" w:hAnsiTheme="majorHAnsi" w:cs="Tahoma"/>
                <w:b/>
                <w:bCs/>
                <w:color w:val="000000"/>
                <w:sz w:val="24"/>
                <w:szCs w:val="24"/>
              </w:rPr>
              <w:t>TEL.885665050, 146390933</w:t>
            </w:r>
          </w:p>
        </w:tc>
        <w:tc>
          <w:tcPr>
            <w:tcW w:w="1701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40B36A" w14:textId="69B3C11C" w:rsidR="00706201" w:rsidRPr="00684048" w:rsidRDefault="00EF5E54" w:rsidP="00706201">
            <w:pPr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30042EDB" wp14:editId="2B865FAD">
                  <wp:extent cx="1073785" cy="408305"/>
                  <wp:effectExtent l="0" t="0" r="0" b="0"/>
                  <wp:docPr id="8" name="Picture 1" descr="fbserwis_karpatia_PRINC_pos_CMYK-01">
                    <a:extLst xmlns:a="http://schemas.openxmlformats.org/drawingml/2006/main"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16="http://schemas.microsoft.com/office/drawing/2014/main" id="{E8F214B6-ADA2-4269-BFEC-053C413B7B3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1" descr="fbserwis_karpatia_PRINC_pos_CMYK-01">
                            <a:extLst>
                              <a:ext uri="{FF2B5EF4-FFF2-40B4-BE49-F238E27FC236}">
  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16="http://schemas.microsoft.com/office/drawing/2014/main" id="{E8F214B6-ADA2-4269-BFEC-053C413B7B3C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6392" t="23941" r="4477" b="2585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785" cy="408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6201" w14:paraId="01CB2778" w14:textId="77777777" w:rsidTr="001D3B4E">
        <w:trPr>
          <w:trHeight w:val="279"/>
        </w:trPr>
        <w:tc>
          <w:tcPr>
            <w:tcW w:w="16297" w:type="dxa"/>
            <w:gridSpan w:val="15"/>
            <w:shd w:val="clear" w:color="auto" w:fill="404040" w:themeFill="text1" w:themeFillTint="BF"/>
            <w:vAlign w:val="center"/>
          </w:tcPr>
          <w:p w14:paraId="0F3E8CEA" w14:textId="64E59BD2" w:rsidR="00EF5E54" w:rsidRDefault="00EF5E54" w:rsidP="00706201">
            <w:pPr>
              <w:jc w:val="center"/>
              <w:rPr>
                <w:rFonts w:cs="Calibri"/>
                <w:b/>
                <w:bCs/>
                <w:i/>
                <w:color w:val="FFFFFF" w:themeColor="background1"/>
                <w:sz w:val="24"/>
                <w:szCs w:val="24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670528" behindDoc="0" locked="0" layoutInCell="1" allowOverlap="1" wp14:anchorId="53A055C8" wp14:editId="4B36FB41">
                  <wp:simplePos x="0" y="0"/>
                  <wp:positionH relativeFrom="column">
                    <wp:posOffset>9387840</wp:posOffset>
                  </wp:positionH>
                  <wp:positionV relativeFrom="page">
                    <wp:posOffset>67310</wp:posOffset>
                  </wp:positionV>
                  <wp:extent cx="572770" cy="420370"/>
                  <wp:effectExtent l="0" t="0" r="0" b="0"/>
                  <wp:wrapNone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770" cy="420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06201" w:rsidRPr="002F582C">
              <w:rPr>
                <w:rFonts w:cs="Calibri"/>
                <w:b/>
                <w:bCs/>
                <w:i/>
                <w:color w:val="FFFFFF" w:themeColor="background1"/>
                <w:sz w:val="24"/>
                <w:szCs w:val="24"/>
              </w:rPr>
              <w:t xml:space="preserve">Niesegregowane (zmieszane) odpady komunalne </w:t>
            </w:r>
            <w:r>
              <w:rPr>
                <w:rFonts w:cs="Calibri"/>
                <w:b/>
                <w:bCs/>
                <w:i/>
                <w:color w:val="FFFFFF" w:themeColor="background1"/>
                <w:sz w:val="24"/>
                <w:szCs w:val="24"/>
              </w:rPr>
              <w:t xml:space="preserve">                                                                  </w:t>
            </w:r>
          </w:p>
          <w:p w14:paraId="21F47C19" w14:textId="0493F76C" w:rsidR="00706201" w:rsidRDefault="00EF5E54" w:rsidP="00706201">
            <w:pPr>
              <w:jc w:val="center"/>
              <w:rPr>
                <w:rFonts w:cs="Calibri"/>
                <w:b/>
                <w:bCs/>
                <w:i/>
                <w:color w:val="FFFFFF" w:themeColor="background1"/>
                <w:sz w:val="24"/>
                <w:szCs w:val="24"/>
              </w:rPr>
            </w:pPr>
            <w:r>
              <w:rPr>
                <w:rFonts w:cs="Calibri"/>
                <w:b/>
                <w:bCs/>
                <w:i/>
                <w:color w:val="FFFFFF" w:themeColor="background1"/>
                <w:sz w:val="24"/>
                <w:szCs w:val="24"/>
              </w:rPr>
              <w:t>ODBIÓR WSZYSTKICH RODZAJÓW  ODPADÓW WYKONUJE FIRMA AVR</w:t>
            </w:r>
          </w:p>
          <w:p w14:paraId="55DC5C3B" w14:textId="1BB8F750" w:rsidR="00EF5E54" w:rsidRPr="002F582C" w:rsidRDefault="00EF5E54" w:rsidP="00706201">
            <w:pPr>
              <w:jc w:val="center"/>
              <w:rPr>
                <w:rFonts w:cs="Calibri"/>
                <w:b/>
                <w:bCs/>
                <w:i/>
                <w:color w:val="FFFFFF" w:themeColor="background1"/>
                <w:sz w:val="24"/>
                <w:szCs w:val="24"/>
              </w:rPr>
            </w:pPr>
          </w:p>
        </w:tc>
      </w:tr>
      <w:tr w:rsidR="00706201" w14:paraId="6A952672" w14:textId="77777777" w:rsidTr="00D52AC8">
        <w:trPr>
          <w:trHeight w:val="266"/>
        </w:trPr>
        <w:tc>
          <w:tcPr>
            <w:tcW w:w="3681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69B5C683" w14:textId="77777777" w:rsidR="00706201" w:rsidRPr="001D3B4E" w:rsidRDefault="00706201" w:rsidP="00706201">
            <w:pPr>
              <w:jc w:val="center"/>
              <w:rPr>
                <w:b/>
                <w:sz w:val="16"/>
                <w:szCs w:val="16"/>
              </w:rPr>
            </w:pPr>
            <w:r w:rsidRPr="001D3B4E">
              <w:rPr>
                <w:b/>
                <w:sz w:val="16"/>
                <w:szCs w:val="16"/>
              </w:rPr>
              <w:t>Miejscowość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7D8D77F7" w14:textId="77777777" w:rsidR="00706201" w:rsidRPr="001D3B4E" w:rsidRDefault="00706201" w:rsidP="00706201">
            <w:pPr>
              <w:jc w:val="center"/>
              <w:rPr>
                <w:b/>
                <w:sz w:val="16"/>
                <w:szCs w:val="16"/>
              </w:rPr>
            </w:pPr>
            <w:r w:rsidRPr="001D3B4E">
              <w:rPr>
                <w:b/>
                <w:sz w:val="16"/>
                <w:szCs w:val="16"/>
              </w:rPr>
              <w:t>Uwaga</w:t>
            </w:r>
          </w:p>
        </w:tc>
        <w:tc>
          <w:tcPr>
            <w:tcW w:w="851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3740308C" w14:textId="77777777" w:rsidR="00706201" w:rsidRPr="001D3B4E" w:rsidRDefault="00706201" w:rsidP="00706201">
            <w:pPr>
              <w:jc w:val="center"/>
              <w:rPr>
                <w:b/>
                <w:sz w:val="16"/>
                <w:szCs w:val="16"/>
              </w:rPr>
            </w:pPr>
            <w:r w:rsidRPr="001D3B4E">
              <w:rPr>
                <w:b/>
                <w:sz w:val="16"/>
                <w:szCs w:val="16"/>
              </w:rPr>
              <w:t>Dzień tyg.</w:t>
            </w:r>
          </w:p>
        </w:tc>
        <w:tc>
          <w:tcPr>
            <w:tcW w:w="850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34934167" w14:textId="77777777" w:rsidR="00706201" w:rsidRPr="001D3B4E" w:rsidRDefault="00706201" w:rsidP="00706201">
            <w:pPr>
              <w:jc w:val="center"/>
              <w:rPr>
                <w:b/>
                <w:sz w:val="16"/>
                <w:szCs w:val="16"/>
              </w:rPr>
            </w:pPr>
            <w:r w:rsidRPr="001D3B4E">
              <w:rPr>
                <w:b/>
                <w:sz w:val="16"/>
                <w:szCs w:val="16"/>
              </w:rPr>
              <w:t>styczeń</w:t>
            </w:r>
          </w:p>
        </w:tc>
        <w:tc>
          <w:tcPr>
            <w:tcW w:w="851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1040DE65" w14:textId="77777777" w:rsidR="00706201" w:rsidRPr="001D3B4E" w:rsidRDefault="00706201" w:rsidP="00706201">
            <w:pPr>
              <w:jc w:val="center"/>
              <w:rPr>
                <w:b/>
                <w:sz w:val="16"/>
                <w:szCs w:val="16"/>
              </w:rPr>
            </w:pPr>
            <w:r w:rsidRPr="001D3B4E">
              <w:rPr>
                <w:b/>
                <w:sz w:val="16"/>
                <w:szCs w:val="16"/>
              </w:rPr>
              <w:t>luty</w:t>
            </w:r>
          </w:p>
        </w:tc>
        <w:tc>
          <w:tcPr>
            <w:tcW w:w="850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23A0713B" w14:textId="77777777" w:rsidR="00706201" w:rsidRPr="001D3B4E" w:rsidRDefault="00706201" w:rsidP="00706201">
            <w:pPr>
              <w:jc w:val="center"/>
              <w:rPr>
                <w:b/>
                <w:sz w:val="16"/>
                <w:szCs w:val="16"/>
              </w:rPr>
            </w:pPr>
            <w:r w:rsidRPr="001D3B4E">
              <w:rPr>
                <w:b/>
                <w:sz w:val="16"/>
                <w:szCs w:val="16"/>
              </w:rPr>
              <w:t>marzec</w:t>
            </w:r>
          </w:p>
        </w:tc>
        <w:tc>
          <w:tcPr>
            <w:tcW w:w="851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5D24A22C" w14:textId="77777777" w:rsidR="00706201" w:rsidRPr="001D3B4E" w:rsidRDefault="00706201" w:rsidP="00706201">
            <w:pPr>
              <w:jc w:val="center"/>
              <w:rPr>
                <w:b/>
                <w:sz w:val="16"/>
                <w:szCs w:val="16"/>
              </w:rPr>
            </w:pPr>
            <w:r w:rsidRPr="001D3B4E">
              <w:rPr>
                <w:b/>
                <w:sz w:val="16"/>
                <w:szCs w:val="16"/>
              </w:rPr>
              <w:t>kwiecień</w:t>
            </w:r>
          </w:p>
        </w:tc>
        <w:tc>
          <w:tcPr>
            <w:tcW w:w="850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616E6599" w14:textId="77777777" w:rsidR="00706201" w:rsidRPr="001D3B4E" w:rsidRDefault="00706201" w:rsidP="00706201">
            <w:pPr>
              <w:jc w:val="center"/>
              <w:rPr>
                <w:b/>
                <w:sz w:val="16"/>
                <w:szCs w:val="16"/>
              </w:rPr>
            </w:pPr>
            <w:r w:rsidRPr="001D3B4E">
              <w:rPr>
                <w:b/>
                <w:sz w:val="16"/>
                <w:szCs w:val="16"/>
              </w:rPr>
              <w:t>maj</w:t>
            </w:r>
          </w:p>
        </w:tc>
        <w:tc>
          <w:tcPr>
            <w:tcW w:w="851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633C82D6" w14:textId="77777777" w:rsidR="00706201" w:rsidRPr="001D3B4E" w:rsidRDefault="00706201" w:rsidP="00706201">
            <w:pPr>
              <w:jc w:val="center"/>
              <w:rPr>
                <w:b/>
                <w:sz w:val="16"/>
                <w:szCs w:val="16"/>
              </w:rPr>
            </w:pPr>
            <w:r w:rsidRPr="001D3B4E">
              <w:rPr>
                <w:b/>
                <w:sz w:val="16"/>
                <w:szCs w:val="16"/>
              </w:rPr>
              <w:t>czerwiec</w:t>
            </w:r>
          </w:p>
        </w:tc>
        <w:tc>
          <w:tcPr>
            <w:tcW w:w="850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237426EF" w14:textId="77777777" w:rsidR="00706201" w:rsidRPr="001D3B4E" w:rsidRDefault="00706201" w:rsidP="00706201">
            <w:pPr>
              <w:jc w:val="center"/>
              <w:rPr>
                <w:b/>
                <w:sz w:val="16"/>
                <w:szCs w:val="16"/>
              </w:rPr>
            </w:pPr>
            <w:r w:rsidRPr="001D3B4E">
              <w:rPr>
                <w:b/>
                <w:sz w:val="16"/>
                <w:szCs w:val="16"/>
              </w:rPr>
              <w:t>lipiec</w:t>
            </w:r>
          </w:p>
        </w:tc>
        <w:tc>
          <w:tcPr>
            <w:tcW w:w="851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3A065479" w14:textId="77777777" w:rsidR="00706201" w:rsidRPr="001D3B4E" w:rsidRDefault="00706201" w:rsidP="00706201">
            <w:pPr>
              <w:jc w:val="center"/>
              <w:rPr>
                <w:b/>
                <w:sz w:val="16"/>
                <w:szCs w:val="16"/>
              </w:rPr>
            </w:pPr>
            <w:r w:rsidRPr="001D3B4E">
              <w:rPr>
                <w:b/>
                <w:sz w:val="16"/>
                <w:szCs w:val="16"/>
              </w:rPr>
              <w:t>sierpień</w:t>
            </w:r>
          </w:p>
        </w:tc>
        <w:tc>
          <w:tcPr>
            <w:tcW w:w="850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1FE381E5" w14:textId="77777777" w:rsidR="00706201" w:rsidRPr="001D3B4E" w:rsidRDefault="00706201" w:rsidP="00706201">
            <w:pPr>
              <w:jc w:val="center"/>
              <w:rPr>
                <w:b/>
                <w:sz w:val="16"/>
                <w:szCs w:val="16"/>
              </w:rPr>
            </w:pPr>
            <w:r w:rsidRPr="001D3B4E">
              <w:rPr>
                <w:b/>
                <w:sz w:val="16"/>
                <w:szCs w:val="16"/>
              </w:rPr>
              <w:t>wrzesień</w:t>
            </w:r>
          </w:p>
        </w:tc>
        <w:tc>
          <w:tcPr>
            <w:tcW w:w="851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75FB0328" w14:textId="77777777" w:rsidR="00706201" w:rsidRPr="001D3B4E" w:rsidRDefault="00706201" w:rsidP="00706201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1D3B4E">
              <w:rPr>
                <w:rFonts w:asciiTheme="minorHAnsi" w:hAnsiTheme="minorHAnsi"/>
                <w:b/>
                <w:sz w:val="16"/>
                <w:szCs w:val="16"/>
              </w:rPr>
              <w:t>październik</w:t>
            </w:r>
          </w:p>
        </w:tc>
        <w:tc>
          <w:tcPr>
            <w:tcW w:w="850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39B514FC" w14:textId="77777777" w:rsidR="00706201" w:rsidRPr="001D3B4E" w:rsidRDefault="00706201" w:rsidP="00706201">
            <w:pPr>
              <w:jc w:val="center"/>
              <w:rPr>
                <w:b/>
                <w:sz w:val="16"/>
                <w:szCs w:val="16"/>
              </w:rPr>
            </w:pPr>
            <w:r w:rsidRPr="001D3B4E">
              <w:rPr>
                <w:b/>
                <w:sz w:val="16"/>
                <w:szCs w:val="16"/>
              </w:rPr>
              <w:t>listopad</w:t>
            </w:r>
          </w:p>
        </w:tc>
        <w:tc>
          <w:tcPr>
            <w:tcW w:w="851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72F2E056" w14:textId="77777777" w:rsidR="00706201" w:rsidRPr="001D3B4E" w:rsidRDefault="00706201" w:rsidP="00706201">
            <w:pPr>
              <w:jc w:val="center"/>
              <w:rPr>
                <w:b/>
                <w:sz w:val="16"/>
                <w:szCs w:val="16"/>
              </w:rPr>
            </w:pPr>
            <w:r w:rsidRPr="001D3B4E">
              <w:rPr>
                <w:b/>
                <w:sz w:val="16"/>
                <w:szCs w:val="16"/>
              </w:rPr>
              <w:t>grudzień</w:t>
            </w:r>
          </w:p>
        </w:tc>
      </w:tr>
      <w:tr w:rsidR="00DC3A18" w14:paraId="647FFD0D" w14:textId="77777777" w:rsidTr="008A5F89">
        <w:trPr>
          <w:trHeight w:val="517"/>
        </w:trPr>
        <w:tc>
          <w:tcPr>
            <w:tcW w:w="368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F0D022" w14:textId="77777777" w:rsidR="00DC3A18" w:rsidRPr="00A2064D" w:rsidRDefault="00DC3A18" w:rsidP="006715D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Biadoliny Radłowskie</w:t>
            </w:r>
            <w:r w:rsidR="006715D6">
              <w:rPr>
                <w:b/>
                <w:sz w:val="18"/>
                <w:szCs w:val="18"/>
              </w:rPr>
              <w:t>, Łopoń</w:t>
            </w:r>
            <w:r>
              <w:rPr>
                <w:b/>
                <w:sz w:val="18"/>
                <w:szCs w:val="18"/>
              </w:rPr>
              <w:t>, Wojnicz</w:t>
            </w:r>
            <w:r w:rsidR="006715D6">
              <w:rPr>
                <w:b/>
                <w:sz w:val="18"/>
                <w:szCs w:val="18"/>
              </w:rPr>
              <w:t>:</w:t>
            </w:r>
            <w:r>
              <w:rPr>
                <w:b/>
                <w:sz w:val="18"/>
                <w:szCs w:val="18"/>
              </w:rPr>
              <w:t xml:space="preserve"> </w:t>
            </w:r>
            <w:r w:rsidR="006715D6">
              <w:rPr>
                <w:sz w:val="18"/>
                <w:szCs w:val="18"/>
              </w:rPr>
              <w:t>Podlesie</w:t>
            </w:r>
            <w:r w:rsidRPr="006715D6">
              <w:rPr>
                <w:sz w:val="18"/>
                <w:szCs w:val="18"/>
              </w:rPr>
              <w:t xml:space="preserve">, </w:t>
            </w:r>
            <w:proofErr w:type="spellStart"/>
            <w:r w:rsidRPr="006715D6">
              <w:rPr>
                <w:sz w:val="18"/>
                <w:szCs w:val="18"/>
              </w:rPr>
              <w:t>Ratnawy</w:t>
            </w:r>
            <w:proofErr w:type="spellEnd"/>
            <w:r w:rsidR="00A8530B">
              <w:rPr>
                <w:sz w:val="18"/>
                <w:szCs w:val="18"/>
              </w:rPr>
              <w:t>, Wolicka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A615E81" w14:textId="04C2116C" w:rsidR="00DC3A18" w:rsidRPr="007B190A" w:rsidRDefault="006D3348" w:rsidP="00A4093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*1</w:t>
            </w:r>
            <w:r w:rsidR="00624F32">
              <w:rPr>
                <w:sz w:val="14"/>
                <w:szCs w:val="14"/>
              </w:rPr>
              <w:t>4</w:t>
            </w:r>
            <w:r>
              <w:rPr>
                <w:sz w:val="14"/>
                <w:szCs w:val="14"/>
              </w:rPr>
              <w:t xml:space="preserve"> XI (</w:t>
            </w:r>
            <w:r w:rsidR="00624F32">
              <w:rPr>
                <w:sz w:val="14"/>
                <w:szCs w:val="14"/>
              </w:rPr>
              <w:t>sobota</w:t>
            </w:r>
            <w:r>
              <w:rPr>
                <w:sz w:val="14"/>
                <w:szCs w:val="14"/>
              </w:rPr>
              <w:t>) za 11 XI</w:t>
            </w:r>
          </w:p>
        </w:tc>
        <w:tc>
          <w:tcPr>
            <w:tcW w:w="85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7368B6" w14:textId="77777777" w:rsidR="00DC3A18" w:rsidRPr="008A5F89" w:rsidRDefault="00DC3A18" w:rsidP="00DC3A18">
            <w:pPr>
              <w:jc w:val="center"/>
              <w:rPr>
                <w:sz w:val="16"/>
                <w:szCs w:val="16"/>
              </w:rPr>
            </w:pPr>
            <w:r w:rsidRPr="008A5F89">
              <w:rPr>
                <w:sz w:val="16"/>
                <w:szCs w:val="16"/>
              </w:rPr>
              <w:t>środa</w:t>
            </w:r>
          </w:p>
        </w:tc>
        <w:tc>
          <w:tcPr>
            <w:tcW w:w="85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84CCAE" w14:textId="7685C164" w:rsidR="00DC3A18" w:rsidRPr="00A2064D" w:rsidRDefault="00AB79B2" w:rsidP="00DC3A1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8, 22</w:t>
            </w:r>
          </w:p>
        </w:tc>
        <w:tc>
          <w:tcPr>
            <w:tcW w:w="85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AD22C0" w14:textId="638C8EAF" w:rsidR="00DC3A18" w:rsidRPr="00A2064D" w:rsidRDefault="006D3348" w:rsidP="00DC3A1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5, 19</w:t>
            </w:r>
          </w:p>
        </w:tc>
        <w:tc>
          <w:tcPr>
            <w:tcW w:w="85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1AFD0A" w14:textId="5CE5320D" w:rsidR="00DC3A18" w:rsidRPr="00A2064D" w:rsidRDefault="006D3348" w:rsidP="00DC3A1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4, 18</w:t>
            </w:r>
          </w:p>
        </w:tc>
        <w:tc>
          <w:tcPr>
            <w:tcW w:w="85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6A2193" w14:textId="6B3BF8F7" w:rsidR="00DC3A18" w:rsidRPr="00A2064D" w:rsidRDefault="006D3348" w:rsidP="00DC3A1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1, 15, 29</w:t>
            </w:r>
          </w:p>
        </w:tc>
        <w:tc>
          <w:tcPr>
            <w:tcW w:w="85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970668" w14:textId="4BEE6C40" w:rsidR="00DC3A18" w:rsidRPr="00A2064D" w:rsidRDefault="006D3348" w:rsidP="00DC3A1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13, 27</w:t>
            </w:r>
          </w:p>
        </w:tc>
        <w:tc>
          <w:tcPr>
            <w:tcW w:w="85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DD7CE1" w14:textId="32D3E497" w:rsidR="00DC3A18" w:rsidRPr="00A2064D" w:rsidRDefault="006D3348" w:rsidP="00DC3A1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10, 24</w:t>
            </w:r>
          </w:p>
        </w:tc>
        <w:tc>
          <w:tcPr>
            <w:tcW w:w="85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0C86F3" w14:textId="0953200E" w:rsidR="00DC3A18" w:rsidRPr="00A2064D" w:rsidRDefault="006D3348" w:rsidP="00DC3A1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8, 22</w:t>
            </w:r>
          </w:p>
        </w:tc>
        <w:tc>
          <w:tcPr>
            <w:tcW w:w="85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A1EF7E" w14:textId="42B5F8B0" w:rsidR="00DC3A18" w:rsidRPr="00A2064D" w:rsidRDefault="006D3348" w:rsidP="00DC3A1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5, 19</w:t>
            </w:r>
          </w:p>
        </w:tc>
        <w:tc>
          <w:tcPr>
            <w:tcW w:w="85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6D9F19" w14:textId="07AA2BDF" w:rsidR="00DC3A18" w:rsidRPr="00A2064D" w:rsidRDefault="006D3348" w:rsidP="00DC3A1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2, 16, 30</w:t>
            </w:r>
          </w:p>
        </w:tc>
        <w:tc>
          <w:tcPr>
            <w:tcW w:w="85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7D5241" w14:textId="460A8CDE" w:rsidR="00DC3A18" w:rsidRPr="00A2064D" w:rsidRDefault="006D3348" w:rsidP="00DC3A1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14, 28</w:t>
            </w:r>
          </w:p>
        </w:tc>
        <w:tc>
          <w:tcPr>
            <w:tcW w:w="85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C96F17" w14:textId="7164D79B" w:rsidR="00DC3A18" w:rsidRPr="00A2064D" w:rsidRDefault="006D3348" w:rsidP="00DC3A1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*1</w:t>
            </w:r>
            <w:r w:rsidR="00624F32">
              <w:rPr>
                <w:b/>
                <w:sz w:val="18"/>
                <w:szCs w:val="18"/>
              </w:rPr>
              <w:t>4</w:t>
            </w:r>
            <w:r>
              <w:rPr>
                <w:b/>
                <w:sz w:val="18"/>
                <w:szCs w:val="18"/>
              </w:rPr>
              <w:t>, 25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EB79946" w14:textId="3518EDE9" w:rsidR="00DC3A18" w:rsidRPr="00A2064D" w:rsidRDefault="006D3348" w:rsidP="00BE75E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9, 23</w:t>
            </w:r>
          </w:p>
        </w:tc>
      </w:tr>
      <w:tr w:rsidR="006D3348" w14:paraId="1AF134B3" w14:textId="77777777" w:rsidTr="008A5F89">
        <w:trPr>
          <w:trHeight w:val="509"/>
        </w:trPr>
        <w:tc>
          <w:tcPr>
            <w:tcW w:w="368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1BC7D9" w14:textId="77777777" w:rsidR="006D3348" w:rsidRPr="00A2064D" w:rsidRDefault="006D3348" w:rsidP="006D334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Dębina Łętowska, Dębina Zakrzowska, Zakrzów, Łukanowice,</w:t>
            </w:r>
            <w:r>
              <w:t xml:space="preserve"> </w:t>
            </w:r>
            <w:r w:rsidRPr="00C041AF">
              <w:rPr>
                <w:b/>
                <w:sz w:val="18"/>
                <w:szCs w:val="18"/>
              </w:rPr>
              <w:t>Wojnicz:</w:t>
            </w:r>
            <w:r>
              <w:rPr>
                <w:b/>
              </w:rPr>
              <w:t xml:space="preserve"> </w:t>
            </w:r>
            <w:r w:rsidRPr="00C041AF">
              <w:rPr>
                <w:sz w:val="18"/>
                <w:szCs w:val="18"/>
              </w:rPr>
              <w:t>Krótka, Nowa, Słone</w:t>
            </w:r>
            <w:r>
              <w:rPr>
                <w:sz w:val="18"/>
                <w:szCs w:val="18"/>
              </w:rPr>
              <w:t>czna, Św. Leonarda, Tarnowska, Warszawska, Zawale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DCE876E" w14:textId="6C283D24" w:rsidR="006D3348" w:rsidRPr="007B190A" w:rsidRDefault="006D3348" w:rsidP="006D3348">
            <w:pPr>
              <w:rPr>
                <w:sz w:val="14"/>
                <w:szCs w:val="14"/>
              </w:rPr>
            </w:pPr>
            <w:r w:rsidRPr="00317270">
              <w:rPr>
                <w:sz w:val="14"/>
                <w:szCs w:val="14"/>
              </w:rPr>
              <w:t>*</w:t>
            </w:r>
            <w:r>
              <w:rPr>
                <w:sz w:val="14"/>
                <w:szCs w:val="14"/>
              </w:rPr>
              <w:t xml:space="preserve">3 I </w:t>
            </w:r>
            <w:r w:rsidRPr="00317270"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piątek</w:t>
            </w:r>
            <w:r w:rsidRPr="00317270">
              <w:rPr>
                <w:sz w:val="14"/>
                <w:szCs w:val="14"/>
              </w:rPr>
              <w:t xml:space="preserve">) za </w:t>
            </w:r>
            <w:r>
              <w:rPr>
                <w:sz w:val="14"/>
                <w:szCs w:val="14"/>
              </w:rPr>
              <w:t>1 I</w:t>
            </w:r>
          </w:p>
        </w:tc>
        <w:tc>
          <w:tcPr>
            <w:tcW w:w="85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2E5843" w14:textId="77777777" w:rsidR="006D3348" w:rsidRPr="008A5F89" w:rsidRDefault="006D3348" w:rsidP="006D3348">
            <w:pPr>
              <w:jc w:val="center"/>
              <w:rPr>
                <w:sz w:val="16"/>
                <w:szCs w:val="16"/>
              </w:rPr>
            </w:pPr>
            <w:r w:rsidRPr="008A5F89">
              <w:rPr>
                <w:sz w:val="16"/>
                <w:szCs w:val="16"/>
              </w:rPr>
              <w:t>środa</w:t>
            </w:r>
          </w:p>
        </w:tc>
        <w:tc>
          <w:tcPr>
            <w:tcW w:w="85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FCB8E4" w14:textId="2AB9A7AC" w:rsidR="006D3348" w:rsidRDefault="005A24A5" w:rsidP="006D334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*3, 15, 29</w:t>
            </w:r>
            <w:bookmarkStart w:id="0" w:name="_GoBack"/>
            <w:bookmarkEnd w:id="0"/>
          </w:p>
        </w:tc>
        <w:tc>
          <w:tcPr>
            <w:tcW w:w="85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4DBF4B" w14:textId="4786E0F4" w:rsidR="006D3348" w:rsidRDefault="006D3348" w:rsidP="006D334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12, 26</w:t>
            </w:r>
          </w:p>
        </w:tc>
        <w:tc>
          <w:tcPr>
            <w:tcW w:w="85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B0907E" w14:textId="177D7720" w:rsidR="006D3348" w:rsidRDefault="006D3348" w:rsidP="006D334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11, 25</w:t>
            </w:r>
          </w:p>
        </w:tc>
        <w:tc>
          <w:tcPr>
            <w:tcW w:w="85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A3E8FE" w14:textId="1050C04B" w:rsidR="006D3348" w:rsidRDefault="006D3348" w:rsidP="006D334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8, 22</w:t>
            </w:r>
          </w:p>
        </w:tc>
        <w:tc>
          <w:tcPr>
            <w:tcW w:w="85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2E5375" w14:textId="271CF41D" w:rsidR="006D3348" w:rsidRPr="00DE6C8B" w:rsidRDefault="006D3348" w:rsidP="006D334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6, 20</w:t>
            </w:r>
          </w:p>
        </w:tc>
        <w:tc>
          <w:tcPr>
            <w:tcW w:w="85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447AA8" w14:textId="39718F6E" w:rsidR="006D3348" w:rsidRDefault="006D3348" w:rsidP="006D334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3, 17</w:t>
            </w:r>
          </w:p>
        </w:tc>
        <w:tc>
          <w:tcPr>
            <w:tcW w:w="85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225FFE" w14:textId="29A16361" w:rsidR="006D3348" w:rsidRDefault="006D3348" w:rsidP="006D334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1, 15, 29</w:t>
            </w:r>
          </w:p>
        </w:tc>
        <w:tc>
          <w:tcPr>
            <w:tcW w:w="85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C94866" w14:textId="50A99AF5" w:rsidR="006D3348" w:rsidRDefault="006D3348" w:rsidP="006D334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12, 26</w:t>
            </w:r>
          </w:p>
        </w:tc>
        <w:tc>
          <w:tcPr>
            <w:tcW w:w="85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EB4294" w14:textId="437B4F14" w:rsidR="006D3348" w:rsidRDefault="006D3348" w:rsidP="006D334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9, 23</w:t>
            </w:r>
          </w:p>
        </w:tc>
        <w:tc>
          <w:tcPr>
            <w:tcW w:w="85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65F337" w14:textId="751DC608" w:rsidR="006D3348" w:rsidRDefault="006D3348" w:rsidP="006D334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7, 21</w:t>
            </w:r>
          </w:p>
        </w:tc>
        <w:tc>
          <w:tcPr>
            <w:tcW w:w="85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3081D0" w14:textId="1683F1EE" w:rsidR="006D3348" w:rsidRPr="00DE6C8B" w:rsidRDefault="006D3348" w:rsidP="006D334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4, 18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DF0D390" w14:textId="36F77A37" w:rsidR="006D3348" w:rsidRDefault="006D3348" w:rsidP="006D334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2, 16, 30</w:t>
            </w:r>
          </w:p>
        </w:tc>
      </w:tr>
      <w:tr w:rsidR="006D3348" w14:paraId="6F5A1492" w14:textId="77777777" w:rsidTr="008A5F89">
        <w:trPr>
          <w:trHeight w:val="323"/>
        </w:trPr>
        <w:tc>
          <w:tcPr>
            <w:tcW w:w="368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7F7465" w14:textId="77777777" w:rsidR="006D3348" w:rsidRPr="00951091" w:rsidRDefault="006D3348" w:rsidP="006D334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Grabno, Milówka, Więckowice,</w:t>
            </w:r>
            <w: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Isep</w:t>
            </w:r>
            <w:proofErr w:type="spellEnd"/>
            <w:r w:rsidRPr="0026459B">
              <w:rPr>
                <w:b/>
                <w:sz w:val="18"/>
                <w:szCs w:val="18"/>
              </w:rPr>
              <w:t xml:space="preserve"> </w:t>
            </w:r>
            <w:r>
              <w:t xml:space="preserve"> 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50E02B9" w14:textId="05FDF354" w:rsidR="006D3348" w:rsidRPr="007B190A" w:rsidRDefault="006D3348" w:rsidP="006D334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8B72E2" w14:textId="77777777" w:rsidR="006D3348" w:rsidRPr="008A5F89" w:rsidRDefault="006D3348" w:rsidP="006D3348">
            <w:pPr>
              <w:jc w:val="center"/>
              <w:rPr>
                <w:sz w:val="16"/>
                <w:szCs w:val="16"/>
              </w:rPr>
            </w:pPr>
            <w:r w:rsidRPr="008A5F89">
              <w:rPr>
                <w:sz w:val="16"/>
                <w:szCs w:val="16"/>
              </w:rPr>
              <w:t>czwartek</w:t>
            </w:r>
          </w:p>
        </w:tc>
        <w:tc>
          <w:tcPr>
            <w:tcW w:w="85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C335B9" w14:textId="384A5D28" w:rsidR="006D3348" w:rsidRDefault="006D3348" w:rsidP="006D334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2, 16, 30</w:t>
            </w:r>
          </w:p>
        </w:tc>
        <w:tc>
          <w:tcPr>
            <w:tcW w:w="85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F0CA15" w14:textId="6979791D" w:rsidR="006D3348" w:rsidRDefault="006D3348" w:rsidP="006D334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13, 27</w:t>
            </w:r>
          </w:p>
        </w:tc>
        <w:tc>
          <w:tcPr>
            <w:tcW w:w="85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85533B" w14:textId="225FF053" w:rsidR="006D3348" w:rsidRDefault="006D3348" w:rsidP="006D334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12, 26</w:t>
            </w:r>
          </w:p>
        </w:tc>
        <w:tc>
          <w:tcPr>
            <w:tcW w:w="85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D6E2D6" w14:textId="4777FB2B" w:rsidR="006D3348" w:rsidRDefault="006D3348" w:rsidP="006D334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9, 23</w:t>
            </w:r>
          </w:p>
        </w:tc>
        <w:tc>
          <w:tcPr>
            <w:tcW w:w="85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C914DD" w14:textId="5A706152" w:rsidR="006D3348" w:rsidRPr="00DE6C8B" w:rsidRDefault="006D3348" w:rsidP="006D334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7, 21</w:t>
            </w:r>
          </w:p>
        </w:tc>
        <w:tc>
          <w:tcPr>
            <w:tcW w:w="85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325C7F" w14:textId="7A2AD978" w:rsidR="006D3348" w:rsidRDefault="006D3348" w:rsidP="006D334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4, 18</w:t>
            </w:r>
          </w:p>
        </w:tc>
        <w:tc>
          <w:tcPr>
            <w:tcW w:w="85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13316E" w14:textId="10C2E6F6" w:rsidR="006D3348" w:rsidRDefault="006D3348" w:rsidP="006D334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2, 16, 30</w:t>
            </w:r>
          </w:p>
        </w:tc>
        <w:tc>
          <w:tcPr>
            <w:tcW w:w="85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5C12C5" w14:textId="46F2A5F0" w:rsidR="006D3348" w:rsidRDefault="006D3348" w:rsidP="006D334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13, 27</w:t>
            </w:r>
          </w:p>
        </w:tc>
        <w:tc>
          <w:tcPr>
            <w:tcW w:w="85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48BFD1" w14:textId="3A5427D0" w:rsidR="006D3348" w:rsidRDefault="006D3348" w:rsidP="006D334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10, 24</w:t>
            </w:r>
          </w:p>
        </w:tc>
        <w:tc>
          <w:tcPr>
            <w:tcW w:w="85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F3B43A" w14:textId="58AE0736" w:rsidR="006D3348" w:rsidRDefault="006D3348" w:rsidP="006D334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8, 22</w:t>
            </w:r>
          </w:p>
        </w:tc>
        <w:tc>
          <w:tcPr>
            <w:tcW w:w="85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56064A" w14:textId="22E6C420" w:rsidR="006D3348" w:rsidRPr="00DE6C8B" w:rsidRDefault="006C052D" w:rsidP="006D334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5, 19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93C0A0A" w14:textId="6439C581" w:rsidR="006D3348" w:rsidRDefault="006C052D" w:rsidP="006D334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3, 17, 31</w:t>
            </w:r>
          </w:p>
        </w:tc>
      </w:tr>
      <w:tr w:rsidR="006D3348" w14:paraId="402BA6A8" w14:textId="77777777" w:rsidTr="008A5F89">
        <w:trPr>
          <w:trHeight w:val="509"/>
        </w:trPr>
        <w:tc>
          <w:tcPr>
            <w:tcW w:w="368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D4174D" w14:textId="77777777" w:rsidR="006D3348" w:rsidRPr="005C1DE5" w:rsidRDefault="006D3348" w:rsidP="006D3348">
            <w:pPr>
              <w:jc w:val="center"/>
              <w:rPr>
                <w:rFonts w:asciiTheme="minorHAnsi" w:eastAsiaTheme="minorHAnsi" w:hAnsiTheme="minorHAnsi"/>
                <w:iCs/>
                <w:color w:val="222A35" w:themeColor="text2" w:themeShade="80"/>
                <w:sz w:val="18"/>
                <w:szCs w:val="18"/>
              </w:rPr>
            </w:pPr>
            <w:r w:rsidRPr="00301C18">
              <w:rPr>
                <w:rFonts w:cs="Calibri"/>
                <w:b/>
                <w:bCs/>
                <w:sz w:val="18"/>
                <w:szCs w:val="18"/>
              </w:rPr>
              <w:t xml:space="preserve">Rudka, Wojnicz: </w:t>
            </w:r>
            <w:r w:rsidRPr="00301C18">
              <w:rPr>
                <w:rFonts w:cs="Calibri"/>
                <w:bCs/>
                <w:sz w:val="18"/>
                <w:szCs w:val="18"/>
              </w:rPr>
              <w:t>Braci Gładyszów,</w:t>
            </w:r>
            <w:r w:rsidRPr="00301C18">
              <w:rPr>
                <w:rFonts w:cs="Calibri"/>
                <w:b/>
                <w:bCs/>
                <w:sz w:val="18"/>
                <w:szCs w:val="18"/>
              </w:rPr>
              <w:t xml:space="preserve"> </w:t>
            </w:r>
            <w:r w:rsidRPr="00301C18">
              <w:rPr>
                <w:rFonts w:cs="Calibri"/>
                <w:bCs/>
                <w:sz w:val="18"/>
                <w:szCs w:val="18"/>
              </w:rPr>
              <w:t xml:space="preserve">Braci </w:t>
            </w:r>
            <w:proofErr w:type="spellStart"/>
            <w:r w:rsidRPr="00301C18">
              <w:rPr>
                <w:rFonts w:cs="Calibri"/>
                <w:bCs/>
                <w:sz w:val="18"/>
                <w:szCs w:val="18"/>
              </w:rPr>
              <w:t>Mirochnów</w:t>
            </w:r>
            <w:proofErr w:type="spellEnd"/>
            <w:r w:rsidRPr="00301C18">
              <w:rPr>
                <w:rFonts w:cs="Calibri"/>
                <w:bCs/>
                <w:sz w:val="18"/>
                <w:szCs w:val="18"/>
              </w:rPr>
              <w:t xml:space="preserve">, </w:t>
            </w:r>
            <w:r w:rsidRPr="00301C18">
              <w:rPr>
                <w:rFonts w:asciiTheme="minorHAnsi" w:eastAsiaTheme="minorHAnsi" w:hAnsiTheme="minorHAnsi"/>
                <w:iCs/>
                <w:sz w:val="18"/>
                <w:szCs w:val="18"/>
              </w:rPr>
              <w:t>Długa, Folwarczna, Goszczy</w:t>
            </w:r>
            <w:r w:rsidRPr="00301C18">
              <w:rPr>
                <w:rFonts w:asciiTheme="minorHAnsi" w:eastAsiaTheme="minorHAnsi" w:hAnsiTheme="minorHAnsi" w:cs="TimesNewRoman,Italic"/>
                <w:iCs/>
                <w:sz w:val="18"/>
                <w:szCs w:val="18"/>
              </w:rPr>
              <w:t>ń</w:t>
            </w:r>
            <w:r w:rsidRPr="00301C18">
              <w:rPr>
                <w:rFonts w:asciiTheme="minorHAnsi" w:eastAsiaTheme="minorHAnsi" w:hAnsiTheme="minorHAnsi"/>
                <w:iCs/>
                <w:sz w:val="18"/>
                <w:szCs w:val="18"/>
              </w:rPr>
              <w:t>skiego,</w:t>
            </w:r>
            <w:r w:rsidRPr="00301C18">
              <w:t xml:space="preserve"> </w:t>
            </w:r>
            <w:r w:rsidRPr="00301C18">
              <w:rPr>
                <w:rFonts w:asciiTheme="minorHAnsi" w:eastAsiaTheme="minorHAnsi" w:hAnsiTheme="minorHAnsi"/>
                <w:iCs/>
                <w:sz w:val="18"/>
                <w:szCs w:val="18"/>
              </w:rPr>
              <w:t>Jagiellońska, Kąpielowa, Konopnickiej, Krakowska, Krzywa,  Le</w:t>
            </w:r>
            <w:r w:rsidRPr="00301C18">
              <w:rPr>
                <w:rFonts w:asciiTheme="minorHAnsi" w:eastAsiaTheme="minorHAnsi" w:hAnsiTheme="minorHAnsi" w:cs="TimesNewRoman,Italic"/>
                <w:iCs/>
                <w:sz w:val="18"/>
                <w:szCs w:val="18"/>
              </w:rPr>
              <w:t>ś</w:t>
            </w:r>
            <w:r w:rsidRPr="00301C18">
              <w:rPr>
                <w:rFonts w:asciiTheme="minorHAnsi" w:eastAsiaTheme="minorHAnsi" w:hAnsiTheme="minorHAnsi"/>
                <w:iCs/>
                <w:sz w:val="18"/>
                <w:szCs w:val="18"/>
              </w:rPr>
              <w:t>na, Loreta</w:t>
            </w:r>
            <w:r w:rsidRPr="00301C18">
              <w:rPr>
                <w:rFonts w:asciiTheme="minorHAnsi" w:eastAsiaTheme="minorHAnsi" w:hAnsiTheme="minorHAnsi" w:cs="TimesNewRoman,Italic"/>
                <w:iCs/>
                <w:sz w:val="18"/>
                <w:szCs w:val="18"/>
              </w:rPr>
              <w:t>ń</w:t>
            </w:r>
            <w:r w:rsidRPr="00301C18">
              <w:rPr>
                <w:rFonts w:asciiTheme="minorHAnsi" w:eastAsiaTheme="minorHAnsi" w:hAnsiTheme="minorHAnsi"/>
                <w:iCs/>
                <w:sz w:val="18"/>
                <w:szCs w:val="18"/>
              </w:rPr>
              <w:t xml:space="preserve">ska, Nadbrzeżna, Ogrodowa, </w:t>
            </w:r>
            <w:r w:rsidRPr="00301C18">
              <w:rPr>
                <w:sz w:val="18"/>
                <w:szCs w:val="18"/>
              </w:rPr>
              <w:t xml:space="preserve">Plebańska, Popiełuszki, Reymonta, Rynek, Rolnicza, Szkolna, Św. Kingi, </w:t>
            </w:r>
            <w:r w:rsidRPr="00301C18">
              <w:rPr>
                <w:rFonts w:asciiTheme="minorHAnsi" w:eastAsiaTheme="minorHAnsi" w:hAnsiTheme="minorHAnsi"/>
                <w:iCs/>
                <w:sz w:val="18"/>
                <w:szCs w:val="18"/>
              </w:rPr>
              <w:t>W</w:t>
            </w:r>
            <w:r w:rsidRPr="00301C18">
              <w:rPr>
                <w:rFonts w:asciiTheme="minorHAnsi" w:eastAsiaTheme="minorHAnsi" w:hAnsiTheme="minorHAnsi" w:cs="TimesNewRoman,Italic"/>
                <w:iCs/>
                <w:sz w:val="18"/>
                <w:szCs w:val="18"/>
              </w:rPr>
              <w:t>ą</w:t>
            </w:r>
            <w:r w:rsidRPr="00301C18">
              <w:rPr>
                <w:rFonts w:asciiTheme="minorHAnsi" w:eastAsiaTheme="minorHAnsi" w:hAnsiTheme="minorHAnsi"/>
                <w:iCs/>
                <w:sz w:val="18"/>
                <w:szCs w:val="18"/>
              </w:rPr>
              <w:t>wóz Szwedzki, Wojów, Zacisze, Zamoście</w:t>
            </w:r>
            <w:r w:rsidRPr="00301C18">
              <w:rPr>
                <w:b/>
                <w:sz w:val="18"/>
                <w:szCs w:val="18"/>
              </w:rPr>
              <w:t xml:space="preserve"> </w:t>
            </w:r>
            <w:r w:rsidRPr="00301C18">
              <w:rPr>
                <w:rFonts w:asciiTheme="minorHAnsi" w:eastAsiaTheme="minorHAnsi" w:hAnsiTheme="minorHAnsi"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tcMar>
              <w:left w:w="0" w:type="dxa"/>
              <w:right w:w="28" w:type="dxa"/>
            </w:tcMar>
            <w:vAlign w:val="center"/>
          </w:tcPr>
          <w:p w14:paraId="7C8EE552" w14:textId="7A6C835A" w:rsidR="006D3348" w:rsidRPr="007B190A" w:rsidRDefault="006D3348" w:rsidP="006D334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0080D7" w14:textId="77777777" w:rsidR="006D3348" w:rsidRPr="008A5F89" w:rsidRDefault="006D3348" w:rsidP="006D3348">
            <w:pPr>
              <w:jc w:val="center"/>
              <w:rPr>
                <w:sz w:val="16"/>
                <w:szCs w:val="16"/>
              </w:rPr>
            </w:pPr>
            <w:r w:rsidRPr="008A5F89">
              <w:rPr>
                <w:sz w:val="16"/>
                <w:szCs w:val="16"/>
              </w:rPr>
              <w:t>wtorek</w:t>
            </w:r>
          </w:p>
        </w:tc>
        <w:tc>
          <w:tcPr>
            <w:tcW w:w="85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5B69EE" w14:textId="3F2D0DAA" w:rsidR="006D3348" w:rsidRPr="00AB7E07" w:rsidRDefault="006D3348" w:rsidP="006D3348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AB79B2">
              <w:rPr>
                <w:b/>
                <w:sz w:val="18"/>
                <w:szCs w:val="18"/>
              </w:rPr>
              <w:t>14, 28</w:t>
            </w:r>
          </w:p>
        </w:tc>
        <w:tc>
          <w:tcPr>
            <w:tcW w:w="85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FBC7A5" w14:textId="29A354A5" w:rsidR="006D3348" w:rsidRDefault="006C052D" w:rsidP="006D334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11, 25</w:t>
            </w:r>
          </w:p>
        </w:tc>
        <w:tc>
          <w:tcPr>
            <w:tcW w:w="85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26EC45" w14:textId="60E06810" w:rsidR="006D3348" w:rsidRDefault="006C052D" w:rsidP="006D334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10, 24</w:t>
            </w:r>
          </w:p>
        </w:tc>
        <w:tc>
          <w:tcPr>
            <w:tcW w:w="85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42D90C" w14:textId="3A31B48D" w:rsidR="006D3348" w:rsidRDefault="006C052D" w:rsidP="006D334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7, 21</w:t>
            </w:r>
          </w:p>
        </w:tc>
        <w:tc>
          <w:tcPr>
            <w:tcW w:w="85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8D943A" w14:textId="0807AC07" w:rsidR="006D3348" w:rsidRPr="00DE6C8B" w:rsidRDefault="006C052D" w:rsidP="006D334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5, 19</w:t>
            </w:r>
          </w:p>
        </w:tc>
        <w:tc>
          <w:tcPr>
            <w:tcW w:w="85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7C3A01" w14:textId="48F8C74A" w:rsidR="006D3348" w:rsidRDefault="006C052D" w:rsidP="006D334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2, 16, 30</w:t>
            </w:r>
          </w:p>
        </w:tc>
        <w:tc>
          <w:tcPr>
            <w:tcW w:w="85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CA1665" w14:textId="1963CE23" w:rsidR="006D3348" w:rsidRDefault="006C052D" w:rsidP="006D334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14, 28</w:t>
            </w:r>
          </w:p>
        </w:tc>
        <w:tc>
          <w:tcPr>
            <w:tcW w:w="85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CA1F52" w14:textId="62AA2448" w:rsidR="006D3348" w:rsidRDefault="006C052D" w:rsidP="006D334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11, 25</w:t>
            </w:r>
          </w:p>
        </w:tc>
        <w:tc>
          <w:tcPr>
            <w:tcW w:w="85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2065BA" w14:textId="4B8F17A5" w:rsidR="006D3348" w:rsidRDefault="006C052D" w:rsidP="006D334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8, 22</w:t>
            </w:r>
          </w:p>
        </w:tc>
        <w:tc>
          <w:tcPr>
            <w:tcW w:w="85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EB81B5" w14:textId="6818E41B" w:rsidR="006D3348" w:rsidRDefault="006C052D" w:rsidP="006D334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6, 20</w:t>
            </w:r>
          </w:p>
        </w:tc>
        <w:tc>
          <w:tcPr>
            <w:tcW w:w="85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DC0798" w14:textId="7BF90EEB" w:rsidR="006D3348" w:rsidRPr="00DE6C8B" w:rsidRDefault="006C052D" w:rsidP="006D334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3, 17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D1C4262" w14:textId="5D03D9DA" w:rsidR="006D3348" w:rsidRDefault="006C052D" w:rsidP="006D334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1, 15, 29</w:t>
            </w:r>
          </w:p>
        </w:tc>
      </w:tr>
      <w:tr w:rsidR="006D3348" w14:paraId="18A06C56" w14:textId="77777777" w:rsidTr="008A5F89">
        <w:trPr>
          <w:trHeight w:val="281"/>
        </w:trPr>
        <w:tc>
          <w:tcPr>
            <w:tcW w:w="368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A55B03" w14:textId="77777777" w:rsidR="006D3348" w:rsidRPr="00C041AF" w:rsidRDefault="006D3348" w:rsidP="006D3348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6715D6">
              <w:rPr>
                <w:rFonts w:asciiTheme="minorHAnsi" w:eastAsiaTheme="minorHAnsi" w:hAnsiTheme="minorHAnsi"/>
                <w:b/>
                <w:iCs/>
                <w:sz w:val="18"/>
                <w:szCs w:val="18"/>
              </w:rPr>
              <w:t>Wielka Wieś, Sukmanie, Olszyny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3A17615" w14:textId="77777777" w:rsidR="006D3348" w:rsidRPr="001D3B4E" w:rsidRDefault="006D3348" w:rsidP="006D3348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3BBE00" w14:textId="77777777" w:rsidR="006D3348" w:rsidRPr="008A5F89" w:rsidRDefault="006D3348" w:rsidP="006D3348">
            <w:pPr>
              <w:jc w:val="center"/>
              <w:rPr>
                <w:sz w:val="16"/>
                <w:szCs w:val="16"/>
              </w:rPr>
            </w:pPr>
            <w:r w:rsidRPr="008A5F89">
              <w:rPr>
                <w:sz w:val="16"/>
                <w:szCs w:val="16"/>
              </w:rPr>
              <w:t>wtorek</w:t>
            </w:r>
          </w:p>
        </w:tc>
        <w:tc>
          <w:tcPr>
            <w:tcW w:w="85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F4CC94" w14:textId="49479821" w:rsidR="006D3348" w:rsidRDefault="006D3348" w:rsidP="006D334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7, 21</w:t>
            </w:r>
          </w:p>
        </w:tc>
        <w:tc>
          <w:tcPr>
            <w:tcW w:w="85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594E04" w14:textId="57C6951F" w:rsidR="006D3348" w:rsidRDefault="006C052D" w:rsidP="006D334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4, 18</w:t>
            </w:r>
          </w:p>
        </w:tc>
        <w:tc>
          <w:tcPr>
            <w:tcW w:w="85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12B9DB" w14:textId="59F5A626" w:rsidR="006D3348" w:rsidRDefault="006C052D" w:rsidP="006D334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3, 17, 31</w:t>
            </w:r>
          </w:p>
        </w:tc>
        <w:tc>
          <w:tcPr>
            <w:tcW w:w="85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70EE90" w14:textId="7F521830" w:rsidR="006D3348" w:rsidRDefault="006C052D" w:rsidP="006D334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14, 28</w:t>
            </w:r>
          </w:p>
        </w:tc>
        <w:tc>
          <w:tcPr>
            <w:tcW w:w="85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7CC248" w14:textId="5C31FF83" w:rsidR="006D3348" w:rsidRPr="00DE6C8B" w:rsidRDefault="006C052D" w:rsidP="006D334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12, 26</w:t>
            </w:r>
          </w:p>
        </w:tc>
        <w:tc>
          <w:tcPr>
            <w:tcW w:w="85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36384C" w14:textId="2FCF6881" w:rsidR="006D3348" w:rsidRDefault="006C052D" w:rsidP="006D334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9, 23</w:t>
            </w:r>
          </w:p>
        </w:tc>
        <w:tc>
          <w:tcPr>
            <w:tcW w:w="85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1A83EA" w14:textId="420C8063" w:rsidR="006D3348" w:rsidRDefault="006C052D" w:rsidP="006D334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7, 21</w:t>
            </w:r>
          </w:p>
        </w:tc>
        <w:tc>
          <w:tcPr>
            <w:tcW w:w="85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438CB7" w14:textId="773EE69D" w:rsidR="006D3348" w:rsidRDefault="006C052D" w:rsidP="006D334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4, 18</w:t>
            </w:r>
          </w:p>
        </w:tc>
        <w:tc>
          <w:tcPr>
            <w:tcW w:w="85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7A00C1" w14:textId="74AE6ADE" w:rsidR="006D3348" w:rsidRDefault="006C052D" w:rsidP="006D334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1, 15, 29</w:t>
            </w:r>
          </w:p>
        </w:tc>
        <w:tc>
          <w:tcPr>
            <w:tcW w:w="85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7BAF66" w14:textId="3EDDFBF6" w:rsidR="006D3348" w:rsidRDefault="006C052D" w:rsidP="006D334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13, 27</w:t>
            </w:r>
          </w:p>
        </w:tc>
        <w:tc>
          <w:tcPr>
            <w:tcW w:w="85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04BA3D" w14:textId="3AFB6BC9" w:rsidR="006D3348" w:rsidRPr="00DE6C8B" w:rsidRDefault="006C052D" w:rsidP="006D334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10, 24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2699C5D" w14:textId="249BF066" w:rsidR="006D3348" w:rsidRDefault="006C052D" w:rsidP="006D334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8, 22</w:t>
            </w:r>
          </w:p>
        </w:tc>
      </w:tr>
      <w:tr w:rsidR="006D3348" w14:paraId="1AECBD0F" w14:textId="77777777" w:rsidTr="008A5F89">
        <w:trPr>
          <w:trHeight w:val="284"/>
        </w:trPr>
        <w:tc>
          <w:tcPr>
            <w:tcW w:w="16297" w:type="dxa"/>
            <w:gridSpan w:val="15"/>
            <w:shd w:val="clear" w:color="auto" w:fill="FFFF00"/>
            <w:tcMar>
              <w:left w:w="0" w:type="dxa"/>
              <w:right w:w="0" w:type="dxa"/>
            </w:tcMar>
            <w:vAlign w:val="center"/>
          </w:tcPr>
          <w:p w14:paraId="5D68DCD5" w14:textId="77777777" w:rsidR="006D3348" w:rsidRDefault="006D3348" w:rsidP="006D3348">
            <w:pPr>
              <w:jc w:val="center"/>
              <w:rPr>
                <w:b/>
                <w:sz w:val="18"/>
                <w:szCs w:val="18"/>
              </w:rPr>
            </w:pPr>
            <w:r w:rsidRPr="00361EDC">
              <w:rPr>
                <w:b/>
                <w:i/>
                <w:sz w:val="24"/>
                <w:szCs w:val="24"/>
              </w:rPr>
              <w:t>Selektywnie zbierane odpady komunalne: tworzywa sztuczne, metal, papier, szkło, niebezpieczne</w:t>
            </w:r>
          </w:p>
        </w:tc>
      </w:tr>
      <w:tr w:rsidR="006D3348" w14:paraId="12A48695" w14:textId="77777777" w:rsidTr="00D52AC8">
        <w:trPr>
          <w:trHeight w:val="266"/>
        </w:trPr>
        <w:tc>
          <w:tcPr>
            <w:tcW w:w="3681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071DAE96" w14:textId="77777777" w:rsidR="006D3348" w:rsidRPr="001D3B4E" w:rsidRDefault="006D3348" w:rsidP="006D3348">
            <w:pPr>
              <w:jc w:val="center"/>
              <w:rPr>
                <w:b/>
                <w:sz w:val="16"/>
                <w:szCs w:val="16"/>
              </w:rPr>
            </w:pPr>
            <w:r w:rsidRPr="001D3B4E">
              <w:rPr>
                <w:b/>
                <w:sz w:val="16"/>
                <w:szCs w:val="16"/>
              </w:rPr>
              <w:t>Miejscowość</w:t>
            </w:r>
          </w:p>
        </w:tc>
        <w:tc>
          <w:tcPr>
            <w:tcW w:w="1559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18BF6492" w14:textId="77777777" w:rsidR="006D3348" w:rsidRPr="001D3B4E" w:rsidRDefault="006D3348" w:rsidP="006D3348">
            <w:pPr>
              <w:jc w:val="center"/>
              <w:rPr>
                <w:b/>
                <w:sz w:val="16"/>
                <w:szCs w:val="16"/>
              </w:rPr>
            </w:pPr>
            <w:r w:rsidRPr="001D3B4E">
              <w:rPr>
                <w:b/>
                <w:sz w:val="16"/>
                <w:szCs w:val="16"/>
              </w:rPr>
              <w:t>Uwaga</w:t>
            </w:r>
          </w:p>
        </w:tc>
        <w:tc>
          <w:tcPr>
            <w:tcW w:w="851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0181F1BC" w14:textId="77777777" w:rsidR="006D3348" w:rsidRPr="001D3B4E" w:rsidRDefault="006D3348" w:rsidP="006D3348">
            <w:pPr>
              <w:jc w:val="center"/>
              <w:rPr>
                <w:b/>
                <w:sz w:val="16"/>
                <w:szCs w:val="16"/>
              </w:rPr>
            </w:pPr>
            <w:r w:rsidRPr="001D3B4E">
              <w:rPr>
                <w:b/>
                <w:sz w:val="16"/>
                <w:szCs w:val="16"/>
              </w:rPr>
              <w:t>Dzień tyg.</w:t>
            </w:r>
          </w:p>
        </w:tc>
        <w:tc>
          <w:tcPr>
            <w:tcW w:w="850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712371B7" w14:textId="77777777" w:rsidR="006D3348" w:rsidRPr="001D3B4E" w:rsidRDefault="006D3348" w:rsidP="006D3348">
            <w:pPr>
              <w:jc w:val="center"/>
              <w:rPr>
                <w:b/>
                <w:sz w:val="16"/>
                <w:szCs w:val="16"/>
              </w:rPr>
            </w:pPr>
            <w:r w:rsidRPr="001D3B4E">
              <w:rPr>
                <w:b/>
                <w:sz w:val="16"/>
                <w:szCs w:val="16"/>
              </w:rPr>
              <w:t>styczeń</w:t>
            </w:r>
          </w:p>
        </w:tc>
        <w:tc>
          <w:tcPr>
            <w:tcW w:w="851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77CE7110" w14:textId="77777777" w:rsidR="006D3348" w:rsidRPr="001D3B4E" w:rsidRDefault="006D3348" w:rsidP="006D3348">
            <w:pPr>
              <w:jc w:val="center"/>
              <w:rPr>
                <w:b/>
                <w:sz w:val="16"/>
                <w:szCs w:val="16"/>
              </w:rPr>
            </w:pPr>
            <w:r w:rsidRPr="001D3B4E">
              <w:rPr>
                <w:b/>
                <w:sz w:val="16"/>
                <w:szCs w:val="16"/>
              </w:rPr>
              <w:t>luty</w:t>
            </w:r>
          </w:p>
        </w:tc>
        <w:tc>
          <w:tcPr>
            <w:tcW w:w="850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45D47AA8" w14:textId="77777777" w:rsidR="006D3348" w:rsidRPr="001D3B4E" w:rsidRDefault="006D3348" w:rsidP="006D3348">
            <w:pPr>
              <w:jc w:val="center"/>
              <w:rPr>
                <w:b/>
                <w:sz w:val="16"/>
                <w:szCs w:val="16"/>
              </w:rPr>
            </w:pPr>
            <w:r w:rsidRPr="001D3B4E">
              <w:rPr>
                <w:b/>
                <w:sz w:val="16"/>
                <w:szCs w:val="16"/>
              </w:rPr>
              <w:t>marzec</w:t>
            </w:r>
          </w:p>
        </w:tc>
        <w:tc>
          <w:tcPr>
            <w:tcW w:w="851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03726503" w14:textId="77777777" w:rsidR="006D3348" w:rsidRPr="001D3B4E" w:rsidRDefault="006D3348" w:rsidP="006D3348">
            <w:pPr>
              <w:jc w:val="center"/>
              <w:rPr>
                <w:b/>
                <w:sz w:val="16"/>
                <w:szCs w:val="16"/>
              </w:rPr>
            </w:pPr>
            <w:r w:rsidRPr="001D3B4E">
              <w:rPr>
                <w:b/>
                <w:sz w:val="16"/>
                <w:szCs w:val="16"/>
              </w:rPr>
              <w:t>kwiecień</w:t>
            </w:r>
          </w:p>
        </w:tc>
        <w:tc>
          <w:tcPr>
            <w:tcW w:w="850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5699DFBB" w14:textId="77777777" w:rsidR="006D3348" w:rsidRPr="001D3B4E" w:rsidRDefault="006D3348" w:rsidP="006D3348">
            <w:pPr>
              <w:jc w:val="center"/>
              <w:rPr>
                <w:b/>
                <w:sz w:val="16"/>
                <w:szCs w:val="16"/>
              </w:rPr>
            </w:pPr>
            <w:r w:rsidRPr="001D3B4E">
              <w:rPr>
                <w:b/>
                <w:sz w:val="16"/>
                <w:szCs w:val="16"/>
              </w:rPr>
              <w:t>maj</w:t>
            </w:r>
          </w:p>
        </w:tc>
        <w:tc>
          <w:tcPr>
            <w:tcW w:w="851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6828F940" w14:textId="77777777" w:rsidR="006D3348" w:rsidRPr="001D3B4E" w:rsidRDefault="006D3348" w:rsidP="006D3348">
            <w:pPr>
              <w:jc w:val="center"/>
              <w:rPr>
                <w:b/>
                <w:sz w:val="16"/>
                <w:szCs w:val="16"/>
              </w:rPr>
            </w:pPr>
            <w:r w:rsidRPr="001D3B4E">
              <w:rPr>
                <w:b/>
                <w:sz w:val="16"/>
                <w:szCs w:val="16"/>
              </w:rPr>
              <w:t>czerwiec</w:t>
            </w:r>
          </w:p>
        </w:tc>
        <w:tc>
          <w:tcPr>
            <w:tcW w:w="850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06EEF0CF" w14:textId="77777777" w:rsidR="006D3348" w:rsidRPr="001D3B4E" w:rsidRDefault="006D3348" w:rsidP="006D3348">
            <w:pPr>
              <w:jc w:val="center"/>
              <w:rPr>
                <w:b/>
                <w:sz w:val="16"/>
                <w:szCs w:val="16"/>
              </w:rPr>
            </w:pPr>
            <w:r w:rsidRPr="001D3B4E">
              <w:rPr>
                <w:b/>
                <w:sz w:val="16"/>
                <w:szCs w:val="16"/>
              </w:rPr>
              <w:t>lipiec</w:t>
            </w:r>
          </w:p>
        </w:tc>
        <w:tc>
          <w:tcPr>
            <w:tcW w:w="851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1798DF89" w14:textId="77777777" w:rsidR="006D3348" w:rsidRPr="001D3B4E" w:rsidRDefault="006D3348" w:rsidP="006D3348">
            <w:pPr>
              <w:jc w:val="center"/>
              <w:rPr>
                <w:b/>
                <w:sz w:val="16"/>
                <w:szCs w:val="16"/>
              </w:rPr>
            </w:pPr>
            <w:r w:rsidRPr="001D3B4E">
              <w:rPr>
                <w:b/>
                <w:sz w:val="16"/>
                <w:szCs w:val="16"/>
              </w:rPr>
              <w:t>sierpień</w:t>
            </w:r>
          </w:p>
        </w:tc>
        <w:tc>
          <w:tcPr>
            <w:tcW w:w="850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5EC4564C" w14:textId="77777777" w:rsidR="006D3348" w:rsidRPr="001D3B4E" w:rsidRDefault="006D3348" w:rsidP="006D3348">
            <w:pPr>
              <w:jc w:val="center"/>
              <w:rPr>
                <w:b/>
                <w:sz w:val="16"/>
                <w:szCs w:val="16"/>
              </w:rPr>
            </w:pPr>
            <w:r w:rsidRPr="001D3B4E">
              <w:rPr>
                <w:b/>
                <w:sz w:val="16"/>
                <w:szCs w:val="16"/>
              </w:rPr>
              <w:t>wrzesień</w:t>
            </w:r>
          </w:p>
        </w:tc>
        <w:tc>
          <w:tcPr>
            <w:tcW w:w="851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2D2F7F0C" w14:textId="77777777" w:rsidR="006D3348" w:rsidRPr="001D3B4E" w:rsidRDefault="006D3348" w:rsidP="006D3348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1D3B4E">
              <w:rPr>
                <w:rFonts w:asciiTheme="minorHAnsi" w:hAnsiTheme="minorHAnsi"/>
                <w:b/>
                <w:sz w:val="16"/>
                <w:szCs w:val="16"/>
              </w:rPr>
              <w:t>październik</w:t>
            </w:r>
          </w:p>
        </w:tc>
        <w:tc>
          <w:tcPr>
            <w:tcW w:w="850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1229B63F" w14:textId="77777777" w:rsidR="006D3348" w:rsidRPr="001D3B4E" w:rsidRDefault="006D3348" w:rsidP="006D3348">
            <w:pPr>
              <w:jc w:val="center"/>
              <w:rPr>
                <w:b/>
                <w:sz w:val="16"/>
                <w:szCs w:val="16"/>
              </w:rPr>
            </w:pPr>
            <w:r w:rsidRPr="001D3B4E">
              <w:rPr>
                <w:b/>
                <w:sz w:val="16"/>
                <w:szCs w:val="16"/>
              </w:rPr>
              <w:t>listopad</w:t>
            </w:r>
          </w:p>
        </w:tc>
        <w:tc>
          <w:tcPr>
            <w:tcW w:w="851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65413BEB" w14:textId="77777777" w:rsidR="006D3348" w:rsidRPr="001D3B4E" w:rsidRDefault="006D3348" w:rsidP="006D3348">
            <w:pPr>
              <w:rPr>
                <w:b/>
                <w:sz w:val="16"/>
                <w:szCs w:val="16"/>
              </w:rPr>
            </w:pPr>
            <w:r w:rsidRPr="001D3B4E">
              <w:rPr>
                <w:b/>
                <w:sz w:val="16"/>
                <w:szCs w:val="16"/>
              </w:rPr>
              <w:t>grudzień</w:t>
            </w:r>
          </w:p>
        </w:tc>
      </w:tr>
      <w:tr w:rsidR="006D3348" w14:paraId="63A61DA9" w14:textId="77777777" w:rsidTr="009C2C8E">
        <w:trPr>
          <w:trHeight w:val="322"/>
        </w:trPr>
        <w:tc>
          <w:tcPr>
            <w:tcW w:w="368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CBBE4C" w14:textId="77777777" w:rsidR="006D3348" w:rsidRPr="00A2064D" w:rsidRDefault="006D3348" w:rsidP="006D334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Biadoliny Radłowskie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4668DE5" w14:textId="3D1C4C4F" w:rsidR="006D3348" w:rsidRPr="00317270" w:rsidRDefault="006D3348" w:rsidP="006D334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5E3725" w14:textId="77777777" w:rsidR="006D3348" w:rsidRPr="008A5F89" w:rsidRDefault="006D3348" w:rsidP="006D334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8A5F89">
              <w:rPr>
                <w:rFonts w:asciiTheme="minorHAnsi" w:hAnsiTheme="minorHAnsi"/>
                <w:sz w:val="16"/>
                <w:szCs w:val="16"/>
              </w:rPr>
              <w:t>czwartek</w:t>
            </w:r>
          </w:p>
        </w:tc>
        <w:tc>
          <w:tcPr>
            <w:tcW w:w="85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76860B" w14:textId="5323AF8A" w:rsidR="006D3348" w:rsidRPr="00706201" w:rsidRDefault="009E50A1" w:rsidP="006D3348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9</w:t>
            </w:r>
          </w:p>
        </w:tc>
        <w:tc>
          <w:tcPr>
            <w:tcW w:w="85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013AB9" w14:textId="38075648" w:rsidR="006D3348" w:rsidRPr="00706201" w:rsidRDefault="009E50A1" w:rsidP="006D3348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6</w:t>
            </w:r>
          </w:p>
        </w:tc>
        <w:tc>
          <w:tcPr>
            <w:tcW w:w="85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36A62B" w14:textId="0F65AE7F" w:rsidR="006D3348" w:rsidRPr="00706201" w:rsidRDefault="009E50A1" w:rsidP="006D3348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5</w:t>
            </w:r>
          </w:p>
        </w:tc>
        <w:tc>
          <w:tcPr>
            <w:tcW w:w="85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91AD18" w14:textId="0A01B34A" w:rsidR="006D3348" w:rsidRPr="00706201" w:rsidRDefault="009E50A1" w:rsidP="006D3348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2, 30</w:t>
            </w:r>
          </w:p>
        </w:tc>
        <w:tc>
          <w:tcPr>
            <w:tcW w:w="85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AA33A9" w14:textId="2417E985" w:rsidR="006D3348" w:rsidRPr="00706201" w:rsidRDefault="009E50A1" w:rsidP="006D3348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28</w:t>
            </w:r>
          </w:p>
        </w:tc>
        <w:tc>
          <w:tcPr>
            <w:tcW w:w="85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8C87E0" w14:textId="23B3A00A" w:rsidR="006D3348" w:rsidRPr="00706201" w:rsidRDefault="009E50A1" w:rsidP="006D3348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25</w:t>
            </w:r>
          </w:p>
        </w:tc>
        <w:tc>
          <w:tcPr>
            <w:tcW w:w="85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458007" w14:textId="1307C769" w:rsidR="006D3348" w:rsidRPr="00706201" w:rsidRDefault="009E50A1" w:rsidP="006D3348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23</w:t>
            </w:r>
          </w:p>
        </w:tc>
        <w:tc>
          <w:tcPr>
            <w:tcW w:w="85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4D7CDD" w14:textId="582992B4" w:rsidR="006D3348" w:rsidRPr="00706201" w:rsidRDefault="009E50A1" w:rsidP="006D3348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20</w:t>
            </w:r>
          </w:p>
        </w:tc>
        <w:tc>
          <w:tcPr>
            <w:tcW w:w="85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BBE87A" w14:textId="3C10124B" w:rsidR="006D3348" w:rsidRPr="00706201" w:rsidRDefault="009E50A1" w:rsidP="006D3348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17</w:t>
            </w:r>
          </w:p>
        </w:tc>
        <w:tc>
          <w:tcPr>
            <w:tcW w:w="85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D26105" w14:textId="779EB7A1" w:rsidR="006D3348" w:rsidRPr="00706201" w:rsidRDefault="009E50A1" w:rsidP="006D3348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15</w:t>
            </w:r>
          </w:p>
        </w:tc>
        <w:tc>
          <w:tcPr>
            <w:tcW w:w="85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E0C859" w14:textId="1C6763B0" w:rsidR="006D3348" w:rsidRPr="00706201" w:rsidRDefault="009E50A1" w:rsidP="006D3348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872B567" w14:textId="458F1D38" w:rsidR="006D3348" w:rsidRPr="00706201" w:rsidRDefault="009E50A1" w:rsidP="006D3348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10</w:t>
            </w:r>
          </w:p>
        </w:tc>
      </w:tr>
      <w:tr w:rsidR="009E50A1" w14:paraId="612ECFC2" w14:textId="77777777" w:rsidTr="007B190A">
        <w:trPr>
          <w:trHeight w:val="705"/>
        </w:trPr>
        <w:tc>
          <w:tcPr>
            <w:tcW w:w="368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CCD64D" w14:textId="77777777" w:rsidR="009E50A1" w:rsidRPr="00A2064D" w:rsidRDefault="009E50A1" w:rsidP="009E50A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Łopoń, Rudka, </w:t>
            </w:r>
            <w:r w:rsidRPr="0030787D">
              <w:rPr>
                <w:rFonts w:asciiTheme="minorHAnsi" w:hAnsiTheme="minorHAnsi"/>
                <w:b/>
                <w:sz w:val="18"/>
                <w:szCs w:val="18"/>
              </w:rPr>
              <w:t>Wojnicz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:</w:t>
            </w:r>
            <w:r w:rsidRPr="00706201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C1010B">
              <w:rPr>
                <w:rFonts w:asciiTheme="minorHAnsi" w:hAnsiTheme="minorHAnsi"/>
                <w:sz w:val="18"/>
                <w:szCs w:val="18"/>
              </w:rPr>
              <w:t>Braci Gładyszów, , Folwarczna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, Podlesie,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Ratnawy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, Św. Kingi, Wąwóz Szwedzki, Wolicka 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B46361E" w14:textId="5F6255D8" w:rsidR="009E50A1" w:rsidRPr="00317270" w:rsidRDefault="009E50A1" w:rsidP="009E50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96F756" w14:textId="383740C2" w:rsidR="009E50A1" w:rsidRPr="008A5F89" w:rsidRDefault="009E50A1" w:rsidP="009E50A1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8A5F89">
              <w:rPr>
                <w:rFonts w:asciiTheme="minorHAnsi" w:hAnsiTheme="minorHAnsi"/>
                <w:sz w:val="16"/>
                <w:szCs w:val="16"/>
              </w:rPr>
              <w:t>czwartek</w:t>
            </w:r>
          </w:p>
        </w:tc>
        <w:tc>
          <w:tcPr>
            <w:tcW w:w="85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9B814D" w14:textId="5CACF73F" w:rsidR="009E50A1" w:rsidRPr="00706201" w:rsidRDefault="009E50A1" w:rsidP="009E50A1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9</w:t>
            </w:r>
          </w:p>
        </w:tc>
        <w:tc>
          <w:tcPr>
            <w:tcW w:w="85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BC1F64" w14:textId="044BF55F" w:rsidR="009E50A1" w:rsidRPr="00706201" w:rsidRDefault="009E50A1" w:rsidP="009E50A1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6</w:t>
            </w:r>
          </w:p>
        </w:tc>
        <w:tc>
          <w:tcPr>
            <w:tcW w:w="85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0D36EA" w14:textId="30563E77" w:rsidR="009E50A1" w:rsidRPr="00706201" w:rsidRDefault="009E50A1" w:rsidP="009E50A1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5</w:t>
            </w:r>
          </w:p>
        </w:tc>
        <w:tc>
          <w:tcPr>
            <w:tcW w:w="85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0084F3" w14:textId="62C8DAF0" w:rsidR="009E50A1" w:rsidRPr="00706201" w:rsidRDefault="009E50A1" w:rsidP="009E50A1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2, 30</w:t>
            </w:r>
          </w:p>
        </w:tc>
        <w:tc>
          <w:tcPr>
            <w:tcW w:w="85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F9453B" w14:textId="39AE72A1" w:rsidR="009E50A1" w:rsidRPr="00706201" w:rsidRDefault="009E50A1" w:rsidP="009E50A1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28</w:t>
            </w:r>
          </w:p>
        </w:tc>
        <w:tc>
          <w:tcPr>
            <w:tcW w:w="85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E1B217" w14:textId="15DA06CC" w:rsidR="009E50A1" w:rsidRPr="00706201" w:rsidRDefault="009E50A1" w:rsidP="009E50A1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25</w:t>
            </w:r>
          </w:p>
        </w:tc>
        <w:tc>
          <w:tcPr>
            <w:tcW w:w="85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79E50A" w14:textId="7D8B209C" w:rsidR="009E50A1" w:rsidRPr="00706201" w:rsidRDefault="009E50A1" w:rsidP="009E50A1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23</w:t>
            </w:r>
          </w:p>
        </w:tc>
        <w:tc>
          <w:tcPr>
            <w:tcW w:w="85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546B74" w14:textId="076D1885" w:rsidR="009E50A1" w:rsidRPr="00706201" w:rsidRDefault="009E50A1" w:rsidP="009E50A1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20</w:t>
            </w:r>
          </w:p>
        </w:tc>
        <w:tc>
          <w:tcPr>
            <w:tcW w:w="85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AB0B2C" w14:textId="175F5A7F" w:rsidR="009E50A1" w:rsidRPr="00706201" w:rsidRDefault="009E50A1" w:rsidP="009E50A1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17</w:t>
            </w:r>
          </w:p>
        </w:tc>
        <w:tc>
          <w:tcPr>
            <w:tcW w:w="85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D85C25" w14:textId="116969F3" w:rsidR="009E50A1" w:rsidRPr="00706201" w:rsidRDefault="009E50A1" w:rsidP="009E50A1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15</w:t>
            </w:r>
          </w:p>
        </w:tc>
        <w:tc>
          <w:tcPr>
            <w:tcW w:w="85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53C405" w14:textId="1EB6D3D6" w:rsidR="009E50A1" w:rsidRPr="00706201" w:rsidRDefault="009E50A1" w:rsidP="009E50A1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A93BFB9" w14:textId="24A169BE" w:rsidR="009E50A1" w:rsidRPr="00706201" w:rsidRDefault="009E50A1" w:rsidP="009E50A1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10</w:t>
            </w:r>
          </w:p>
        </w:tc>
      </w:tr>
      <w:tr w:rsidR="009E50A1" w14:paraId="78A1B553" w14:textId="77777777" w:rsidTr="007B190A">
        <w:trPr>
          <w:trHeight w:val="701"/>
        </w:trPr>
        <w:tc>
          <w:tcPr>
            <w:tcW w:w="368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E51E1E" w14:textId="77777777" w:rsidR="009E50A1" w:rsidRPr="004B38D3" w:rsidRDefault="009E50A1" w:rsidP="009E50A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Dębina Łętowska, Dębina Zakrzowska, Zakrzów, Wojnicz: </w:t>
            </w:r>
            <w:r w:rsidRPr="00706201">
              <w:rPr>
                <w:rFonts w:asciiTheme="minorHAnsi" w:eastAsiaTheme="minorHAnsi" w:hAnsiTheme="minorHAnsi"/>
                <w:iCs/>
                <w:color w:val="222A35" w:themeColor="text2" w:themeShade="80"/>
                <w:sz w:val="18"/>
                <w:szCs w:val="18"/>
              </w:rPr>
              <w:t xml:space="preserve"> Krótka, Nowa, Św. Leonarda,</w:t>
            </w:r>
            <w:r>
              <w:rPr>
                <w:rFonts w:asciiTheme="minorHAnsi" w:eastAsiaTheme="minorHAnsi" w:hAnsiTheme="minorHAnsi"/>
                <w:iCs/>
                <w:color w:val="222A35" w:themeColor="text2" w:themeShade="80"/>
                <w:sz w:val="18"/>
                <w:szCs w:val="18"/>
              </w:rPr>
              <w:t xml:space="preserve"> Warszawska, </w:t>
            </w:r>
            <w:r w:rsidRPr="00706201">
              <w:rPr>
                <w:rFonts w:asciiTheme="minorHAnsi" w:eastAsiaTheme="minorHAnsi" w:hAnsiTheme="minorHAnsi"/>
                <w:iCs/>
                <w:color w:val="222A35" w:themeColor="text2" w:themeShade="80"/>
                <w:sz w:val="18"/>
                <w:szCs w:val="18"/>
              </w:rPr>
              <w:t>Zawale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FC13A2A" w14:textId="77777777" w:rsidR="009E50A1" w:rsidRPr="00317270" w:rsidRDefault="009E50A1" w:rsidP="009E50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E15239" w14:textId="14B1B8B0" w:rsidR="009E50A1" w:rsidRPr="008A5F89" w:rsidRDefault="009E50A1" w:rsidP="009E50A1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wtorek</w:t>
            </w:r>
          </w:p>
        </w:tc>
        <w:tc>
          <w:tcPr>
            <w:tcW w:w="85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1C1D04" w14:textId="58E7D54B" w:rsidR="009E50A1" w:rsidRPr="00706201" w:rsidRDefault="009E50A1" w:rsidP="009E50A1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28</w:t>
            </w:r>
          </w:p>
        </w:tc>
        <w:tc>
          <w:tcPr>
            <w:tcW w:w="85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91E0CC" w14:textId="6A0E43C5" w:rsidR="009E50A1" w:rsidRPr="00706201" w:rsidRDefault="009E50A1" w:rsidP="009E50A1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25</w:t>
            </w:r>
          </w:p>
        </w:tc>
        <w:tc>
          <w:tcPr>
            <w:tcW w:w="85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69AA61" w14:textId="0F892B55" w:rsidR="009E50A1" w:rsidRPr="00706201" w:rsidRDefault="009E50A1" w:rsidP="009E50A1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24</w:t>
            </w:r>
          </w:p>
        </w:tc>
        <w:tc>
          <w:tcPr>
            <w:tcW w:w="85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BA34E2" w14:textId="48135497" w:rsidR="009E50A1" w:rsidRPr="00706201" w:rsidRDefault="009E50A1" w:rsidP="009E50A1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21</w:t>
            </w:r>
          </w:p>
        </w:tc>
        <w:tc>
          <w:tcPr>
            <w:tcW w:w="85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8BC6CE" w14:textId="43DBFE63" w:rsidR="009E50A1" w:rsidRPr="00706201" w:rsidRDefault="009E50A1" w:rsidP="009E50A1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19</w:t>
            </w:r>
          </w:p>
        </w:tc>
        <w:tc>
          <w:tcPr>
            <w:tcW w:w="85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567454" w14:textId="44B9AE67" w:rsidR="009E50A1" w:rsidRPr="00706201" w:rsidRDefault="009E50A1" w:rsidP="009E50A1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16</w:t>
            </w:r>
          </w:p>
        </w:tc>
        <w:tc>
          <w:tcPr>
            <w:tcW w:w="85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B9636E" w14:textId="06CE7D7E" w:rsidR="009E50A1" w:rsidRPr="00706201" w:rsidRDefault="009E50A1" w:rsidP="009E50A1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14</w:t>
            </w:r>
          </w:p>
        </w:tc>
        <w:tc>
          <w:tcPr>
            <w:tcW w:w="85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282D2E" w14:textId="358F1279" w:rsidR="009E50A1" w:rsidRPr="00706201" w:rsidRDefault="009E50A1" w:rsidP="009E50A1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11</w:t>
            </w:r>
          </w:p>
        </w:tc>
        <w:tc>
          <w:tcPr>
            <w:tcW w:w="85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5A2B16" w14:textId="4CC46D12" w:rsidR="009E50A1" w:rsidRPr="00706201" w:rsidRDefault="009E50A1" w:rsidP="009E50A1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8</w:t>
            </w:r>
          </w:p>
        </w:tc>
        <w:tc>
          <w:tcPr>
            <w:tcW w:w="85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33D431" w14:textId="26991F76" w:rsidR="009E50A1" w:rsidRPr="00706201" w:rsidRDefault="009E50A1" w:rsidP="009E50A1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6</w:t>
            </w:r>
          </w:p>
        </w:tc>
        <w:tc>
          <w:tcPr>
            <w:tcW w:w="85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60368B" w14:textId="5B58B620" w:rsidR="009E50A1" w:rsidRPr="00706201" w:rsidRDefault="009E50A1" w:rsidP="009E50A1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D1924B2" w14:textId="2B940BC5" w:rsidR="009E50A1" w:rsidRPr="00706201" w:rsidRDefault="009E50A1" w:rsidP="009E50A1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1, 29</w:t>
            </w:r>
          </w:p>
        </w:tc>
      </w:tr>
      <w:tr w:rsidR="009E50A1" w14:paraId="71652A25" w14:textId="77777777" w:rsidTr="007B190A">
        <w:trPr>
          <w:trHeight w:val="498"/>
        </w:trPr>
        <w:tc>
          <w:tcPr>
            <w:tcW w:w="368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B62A4F" w14:textId="77777777" w:rsidR="009E50A1" w:rsidRPr="004B38D3" w:rsidRDefault="009E50A1" w:rsidP="009E50A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Łukanowice, </w:t>
            </w:r>
            <w:proofErr w:type="spellStart"/>
            <w:r>
              <w:rPr>
                <w:b/>
                <w:sz w:val="18"/>
                <w:szCs w:val="18"/>
              </w:rPr>
              <w:t>Isep</w:t>
            </w:r>
            <w:proofErr w:type="spellEnd"/>
            <w:r>
              <w:rPr>
                <w:b/>
                <w:sz w:val="18"/>
                <w:szCs w:val="18"/>
              </w:rPr>
              <w:t xml:space="preserve">, Wojnicz: </w:t>
            </w:r>
            <w:r w:rsidRPr="0006582E">
              <w:rPr>
                <w:sz w:val="18"/>
                <w:szCs w:val="18"/>
              </w:rPr>
              <w:t>Słoneczna,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6E3ACE">
              <w:rPr>
                <w:sz w:val="18"/>
                <w:szCs w:val="18"/>
              </w:rPr>
              <w:t>Tarnowska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D820DF6" w14:textId="4DC9B854" w:rsidR="009E50A1" w:rsidRPr="00317270" w:rsidRDefault="009E50A1" w:rsidP="009E50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5E7A8B" w14:textId="137F31C8" w:rsidR="009E50A1" w:rsidRPr="008A5F89" w:rsidRDefault="009E50A1" w:rsidP="009E50A1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wtorek</w:t>
            </w:r>
          </w:p>
        </w:tc>
        <w:tc>
          <w:tcPr>
            <w:tcW w:w="85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902115" w14:textId="0DAFC8AC" w:rsidR="009E50A1" w:rsidRPr="00706201" w:rsidRDefault="009E50A1" w:rsidP="009E50A1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28</w:t>
            </w:r>
          </w:p>
        </w:tc>
        <w:tc>
          <w:tcPr>
            <w:tcW w:w="85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51DC66" w14:textId="2BB231B2" w:rsidR="009E50A1" w:rsidRPr="00706201" w:rsidRDefault="009E50A1" w:rsidP="009E50A1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25</w:t>
            </w:r>
          </w:p>
        </w:tc>
        <w:tc>
          <w:tcPr>
            <w:tcW w:w="85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81109E" w14:textId="6E2950E1" w:rsidR="009E50A1" w:rsidRPr="00706201" w:rsidRDefault="009E50A1" w:rsidP="009E50A1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24</w:t>
            </w:r>
          </w:p>
        </w:tc>
        <w:tc>
          <w:tcPr>
            <w:tcW w:w="85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676164" w14:textId="4210B210" w:rsidR="009E50A1" w:rsidRPr="00706201" w:rsidRDefault="009E50A1" w:rsidP="009E50A1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21</w:t>
            </w:r>
          </w:p>
        </w:tc>
        <w:tc>
          <w:tcPr>
            <w:tcW w:w="85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100F59" w14:textId="158BE010" w:rsidR="009E50A1" w:rsidRPr="00706201" w:rsidRDefault="009E50A1" w:rsidP="009E50A1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19</w:t>
            </w:r>
          </w:p>
        </w:tc>
        <w:tc>
          <w:tcPr>
            <w:tcW w:w="85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2990E3" w14:textId="321F8DE5" w:rsidR="009E50A1" w:rsidRPr="00706201" w:rsidRDefault="009E50A1" w:rsidP="009E50A1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16</w:t>
            </w:r>
          </w:p>
        </w:tc>
        <w:tc>
          <w:tcPr>
            <w:tcW w:w="85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A84035" w14:textId="7F9359FD" w:rsidR="009E50A1" w:rsidRPr="00706201" w:rsidRDefault="009E50A1" w:rsidP="009E50A1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14</w:t>
            </w:r>
          </w:p>
        </w:tc>
        <w:tc>
          <w:tcPr>
            <w:tcW w:w="85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B4391A" w14:textId="52F029E8" w:rsidR="009E50A1" w:rsidRPr="00706201" w:rsidRDefault="009E50A1" w:rsidP="009E50A1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11</w:t>
            </w:r>
          </w:p>
        </w:tc>
        <w:tc>
          <w:tcPr>
            <w:tcW w:w="85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FF5A0F" w14:textId="628491CE" w:rsidR="009E50A1" w:rsidRPr="00706201" w:rsidRDefault="009E50A1" w:rsidP="009E50A1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8</w:t>
            </w:r>
          </w:p>
        </w:tc>
        <w:tc>
          <w:tcPr>
            <w:tcW w:w="85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2ED376" w14:textId="12DA7497" w:rsidR="009E50A1" w:rsidRPr="00706201" w:rsidRDefault="009E50A1" w:rsidP="009E50A1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6</w:t>
            </w:r>
          </w:p>
        </w:tc>
        <w:tc>
          <w:tcPr>
            <w:tcW w:w="85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72F975" w14:textId="61B775C8" w:rsidR="009E50A1" w:rsidRPr="00706201" w:rsidRDefault="009E50A1" w:rsidP="009E50A1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ED8E20F" w14:textId="562E6AF2" w:rsidR="009E50A1" w:rsidRPr="00706201" w:rsidRDefault="009E50A1" w:rsidP="009E50A1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1, 29</w:t>
            </w:r>
          </w:p>
        </w:tc>
      </w:tr>
      <w:tr w:rsidR="009E50A1" w14:paraId="3E5D2BDC" w14:textId="77777777" w:rsidTr="009C2C8E">
        <w:trPr>
          <w:trHeight w:val="326"/>
        </w:trPr>
        <w:tc>
          <w:tcPr>
            <w:tcW w:w="368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0EBF55" w14:textId="77777777" w:rsidR="009E50A1" w:rsidRDefault="009E50A1" w:rsidP="009E50A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Grabno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DCEFD51" w14:textId="77777777" w:rsidR="009E50A1" w:rsidRPr="00317270" w:rsidRDefault="009E50A1" w:rsidP="009E50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D8D34F" w14:textId="77777777" w:rsidR="009E50A1" w:rsidRPr="008A5F89" w:rsidRDefault="009E50A1" w:rsidP="009E50A1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8A5F89">
              <w:rPr>
                <w:rFonts w:asciiTheme="minorHAnsi" w:hAnsiTheme="minorHAnsi"/>
                <w:sz w:val="16"/>
                <w:szCs w:val="16"/>
              </w:rPr>
              <w:t>czwartek</w:t>
            </w:r>
          </w:p>
        </w:tc>
        <w:tc>
          <w:tcPr>
            <w:tcW w:w="85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2F5118" w14:textId="39A78F2A" w:rsidR="009E50A1" w:rsidRPr="00706201" w:rsidRDefault="009E50A1" w:rsidP="009E50A1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23</w:t>
            </w:r>
          </w:p>
        </w:tc>
        <w:tc>
          <w:tcPr>
            <w:tcW w:w="85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46E5ED" w14:textId="70A2D6E7" w:rsidR="009E50A1" w:rsidRPr="00706201" w:rsidRDefault="009E50A1" w:rsidP="009E50A1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20</w:t>
            </w:r>
          </w:p>
        </w:tc>
        <w:tc>
          <w:tcPr>
            <w:tcW w:w="85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EF97A0" w14:textId="5E92E40B" w:rsidR="009E50A1" w:rsidRPr="00706201" w:rsidRDefault="009E50A1" w:rsidP="009E50A1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19</w:t>
            </w:r>
          </w:p>
        </w:tc>
        <w:tc>
          <w:tcPr>
            <w:tcW w:w="85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98CFDC" w14:textId="661F2879" w:rsidR="009E50A1" w:rsidRPr="00706201" w:rsidRDefault="009E50A1" w:rsidP="009E50A1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16</w:t>
            </w:r>
          </w:p>
        </w:tc>
        <w:tc>
          <w:tcPr>
            <w:tcW w:w="85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6AF2C7" w14:textId="17D7C1D3" w:rsidR="009E50A1" w:rsidRPr="00706201" w:rsidRDefault="009E50A1" w:rsidP="009E50A1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14</w:t>
            </w:r>
          </w:p>
        </w:tc>
        <w:tc>
          <w:tcPr>
            <w:tcW w:w="85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F09D8D" w14:textId="2AD73E07" w:rsidR="009E50A1" w:rsidRPr="00706201" w:rsidRDefault="009E50A1" w:rsidP="009E50A1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*13</w:t>
            </w:r>
          </w:p>
        </w:tc>
        <w:tc>
          <w:tcPr>
            <w:tcW w:w="85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D8FB38" w14:textId="514039CE" w:rsidR="009E50A1" w:rsidRPr="00706201" w:rsidRDefault="009E50A1" w:rsidP="009E50A1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9</w:t>
            </w:r>
          </w:p>
        </w:tc>
        <w:tc>
          <w:tcPr>
            <w:tcW w:w="85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2A7ABE" w14:textId="37584F4D" w:rsidR="009E50A1" w:rsidRPr="00706201" w:rsidRDefault="009E50A1" w:rsidP="009E50A1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6</w:t>
            </w:r>
          </w:p>
        </w:tc>
        <w:tc>
          <w:tcPr>
            <w:tcW w:w="85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B3BE56" w14:textId="26F8F70B" w:rsidR="009E50A1" w:rsidRPr="00706201" w:rsidRDefault="009E50A1" w:rsidP="009E50A1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3</w:t>
            </w:r>
          </w:p>
        </w:tc>
        <w:tc>
          <w:tcPr>
            <w:tcW w:w="85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99D810" w14:textId="41DBD211" w:rsidR="009E50A1" w:rsidRPr="00706201" w:rsidRDefault="009E50A1" w:rsidP="009E50A1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1, 29</w:t>
            </w:r>
          </w:p>
        </w:tc>
        <w:tc>
          <w:tcPr>
            <w:tcW w:w="85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02AA16" w14:textId="688AA2AE" w:rsidR="009E50A1" w:rsidRPr="00706201" w:rsidRDefault="009E50A1" w:rsidP="009E50A1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5440AC0" w14:textId="0FC50201" w:rsidR="009E50A1" w:rsidRPr="00706201" w:rsidRDefault="009E50A1" w:rsidP="009E50A1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24</w:t>
            </w:r>
          </w:p>
        </w:tc>
      </w:tr>
      <w:tr w:rsidR="009E50A1" w14:paraId="43ACC594" w14:textId="77777777" w:rsidTr="009C2C8E">
        <w:trPr>
          <w:trHeight w:val="305"/>
        </w:trPr>
        <w:tc>
          <w:tcPr>
            <w:tcW w:w="368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687509" w14:textId="77777777" w:rsidR="009E50A1" w:rsidRPr="004B38D3" w:rsidRDefault="009E50A1" w:rsidP="009E50A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Wielka Wieś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D5E9324" w14:textId="5E2D3254" w:rsidR="009E50A1" w:rsidRPr="00317270" w:rsidRDefault="009E50A1" w:rsidP="009E50A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*13 VI (sobota) za 11 VI</w:t>
            </w:r>
          </w:p>
        </w:tc>
        <w:tc>
          <w:tcPr>
            <w:tcW w:w="85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3FA0BF" w14:textId="77777777" w:rsidR="009E50A1" w:rsidRPr="008A5F89" w:rsidRDefault="009E50A1" w:rsidP="009E50A1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8A5F89">
              <w:rPr>
                <w:rFonts w:asciiTheme="minorHAnsi" w:hAnsiTheme="minorHAnsi"/>
                <w:sz w:val="16"/>
                <w:szCs w:val="16"/>
              </w:rPr>
              <w:t>czwartek</w:t>
            </w:r>
          </w:p>
        </w:tc>
        <w:tc>
          <w:tcPr>
            <w:tcW w:w="85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06A2F8" w14:textId="5079DF05" w:rsidR="009E50A1" w:rsidRPr="00706201" w:rsidRDefault="009E50A1" w:rsidP="009E50A1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23</w:t>
            </w:r>
          </w:p>
        </w:tc>
        <w:tc>
          <w:tcPr>
            <w:tcW w:w="85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A6C6ED" w14:textId="3D1C0121" w:rsidR="009E50A1" w:rsidRPr="00706201" w:rsidRDefault="009E50A1" w:rsidP="009E50A1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20</w:t>
            </w:r>
          </w:p>
        </w:tc>
        <w:tc>
          <w:tcPr>
            <w:tcW w:w="85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2A7334" w14:textId="7A822A11" w:rsidR="009E50A1" w:rsidRPr="00706201" w:rsidRDefault="009E50A1" w:rsidP="009E50A1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19</w:t>
            </w:r>
          </w:p>
        </w:tc>
        <w:tc>
          <w:tcPr>
            <w:tcW w:w="85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92442B" w14:textId="5A8DD5B6" w:rsidR="009E50A1" w:rsidRPr="00706201" w:rsidRDefault="009E50A1" w:rsidP="009E50A1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16</w:t>
            </w:r>
          </w:p>
        </w:tc>
        <w:tc>
          <w:tcPr>
            <w:tcW w:w="85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4DFAE4" w14:textId="2BE45BAC" w:rsidR="009E50A1" w:rsidRPr="00706201" w:rsidRDefault="009E50A1" w:rsidP="009E50A1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14</w:t>
            </w:r>
          </w:p>
        </w:tc>
        <w:tc>
          <w:tcPr>
            <w:tcW w:w="85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9EE26E" w14:textId="49B08433" w:rsidR="009E50A1" w:rsidRPr="00706201" w:rsidRDefault="009E50A1" w:rsidP="009E50A1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*13</w:t>
            </w:r>
          </w:p>
        </w:tc>
        <w:tc>
          <w:tcPr>
            <w:tcW w:w="85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617B7C" w14:textId="15E655FF" w:rsidR="009E50A1" w:rsidRPr="00706201" w:rsidRDefault="009E50A1" w:rsidP="009E50A1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9</w:t>
            </w:r>
          </w:p>
        </w:tc>
        <w:tc>
          <w:tcPr>
            <w:tcW w:w="85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CB490B" w14:textId="244321E0" w:rsidR="009E50A1" w:rsidRPr="00706201" w:rsidRDefault="009E50A1" w:rsidP="009E50A1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6</w:t>
            </w:r>
          </w:p>
        </w:tc>
        <w:tc>
          <w:tcPr>
            <w:tcW w:w="85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BE14B9" w14:textId="3E7744EC" w:rsidR="009E50A1" w:rsidRPr="00706201" w:rsidRDefault="009E50A1" w:rsidP="009E50A1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3</w:t>
            </w:r>
          </w:p>
        </w:tc>
        <w:tc>
          <w:tcPr>
            <w:tcW w:w="85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2DBC12" w14:textId="7C6A46F1" w:rsidR="009E50A1" w:rsidRPr="00706201" w:rsidRDefault="009E50A1" w:rsidP="009E50A1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1, 29</w:t>
            </w:r>
          </w:p>
        </w:tc>
        <w:tc>
          <w:tcPr>
            <w:tcW w:w="85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94E796" w14:textId="22C21BA4" w:rsidR="009E50A1" w:rsidRPr="00706201" w:rsidRDefault="009E50A1" w:rsidP="009E50A1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18558CF" w14:textId="41B59801" w:rsidR="009E50A1" w:rsidRPr="00706201" w:rsidRDefault="009E50A1" w:rsidP="009E50A1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24</w:t>
            </w:r>
          </w:p>
        </w:tc>
      </w:tr>
      <w:tr w:rsidR="009E50A1" w14:paraId="75916BB9" w14:textId="77777777" w:rsidTr="009C2C8E">
        <w:trPr>
          <w:trHeight w:val="311"/>
        </w:trPr>
        <w:tc>
          <w:tcPr>
            <w:tcW w:w="368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24AA70" w14:textId="77777777" w:rsidR="009E50A1" w:rsidRPr="00B52ACB" w:rsidRDefault="009E50A1" w:rsidP="009E50A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Olszyny, Sukmanie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7AB6533" w14:textId="77777777" w:rsidR="009E50A1" w:rsidRPr="00317270" w:rsidRDefault="009E50A1" w:rsidP="009E50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563F8D" w14:textId="77777777" w:rsidR="009E50A1" w:rsidRPr="008A5F89" w:rsidRDefault="009E50A1" w:rsidP="009E50A1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8A5F89">
              <w:rPr>
                <w:rFonts w:asciiTheme="minorHAnsi" w:hAnsiTheme="minorHAnsi"/>
                <w:sz w:val="16"/>
                <w:szCs w:val="16"/>
              </w:rPr>
              <w:t>środa</w:t>
            </w:r>
          </w:p>
        </w:tc>
        <w:tc>
          <w:tcPr>
            <w:tcW w:w="85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D0DEE3" w14:textId="7CF6B8DA" w:rsidR="009E50A1" w:rsidRPr="00706201" w:rsidRDefault="009E50A1" w:rsidP="009E50A1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15</w:t>
            </w:r>
          </w:p>
        </w:tc>
        <w:tc>
          <w:tcPr>
            <w:tcW w:w="85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037C10" w14:textId="6AABB650" w:rsidR="009E50A1" w:rsidRPr="00706201" w:rsidRDefault="009E50A1" w:rsidP="009E50A1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12</w:t>
            </w:r>
          </w:p>
        </w:tc>
        <w:tc>
          <w:tcPr>
            <w:tcW w:w="85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BB443B" w14:textId="79110F90" w:rsidR="009E50A1" w:rsidRPr="00706201" w:rsidRDefault="009E50A1" w:rsidP="009E50A1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11</w:t>
            </w:r>
          </w:p>
        </w:tc>
        <w:tc>
          <w:tcPr>
            <w:tcW w:w="85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358426" w14:textId="1E8EF3BC" w:rsidR="009E50A1" w:rsidRPr="00706201" w:rsidRDefault="009E50A1" w:rsidP="009E50A1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8</w:t>
            </w:r>
          </w:p>
        </w:tc>
        <w:tc>
          <w:tcPr>
            <w:tcW w:w="85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1B4AD2" w14:textId="6D2946D7" w:rsidR="009E50A1" w:rsidRPr="00706201" w:rsidRDefault="009E50A1" w:rsidP="009E50A1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6</w:t>
            </w:r>
          </w:p>
        </w:tc>
        <w:tc>
          <w:tcPr>
            <w:tcW w:w="85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1229C9" w14:textId="5F1383FE" w:rsidR="009E50A1" w:rsidRPr="00706201" w:rsidRDefault="009E50A1" w:rsidP="009E50A1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3</w:t>
            </w:r>
          </w:p>
        </w:tc>
        <w:tc>
          <w:tcPr>
            <w:tcW w:w="85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D9F982" w14:textId="73F2E8B9" w:rsidR="009E50A1" w:rsidRPr="00706201" w:rsidRDefault="009E50A1" w:rsidP="009E50A1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1, 29</w:t>
            </w:r>
          </w:p>
        </w:tc>
        <w:tc>
          <w:tcPr>
            <w:tcW w:w="85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45C2DF" w14:textId="7C74BE45" w:rsidR="009E50A1" w:rsidRPr="00706201" w:rsidRDefault="009E50A1" w:rsidP="009E50A1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26</w:t>
            </w:r>
          </w:p>
        </w:tc>
        <w:tc>
          <w:tcPr>
            <w:tcW w:w="85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51CC44" w14:textId="10EFAE79" w:rsidR="009E50A1" w:rsidRPr="00706201" w:rsidRDefault="009E50A1" w:rsidP="009E50A1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23</w:t>
            </w:r>
          </w:p>
        </w:tc>
        <w:tc>
          <w:tcPr>
            <w:tcW w:w="85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160BB8" w14:textId="1B1B8CEC" w:rsidR="009E50A1" w:rsidRPr="00706201" w:rsidRDefault="009E50A1" w:rsidP="009E50A1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21</w:t>
            </w:r>
          </w:p>
        </w:tc>
        <w:tc>
          <w:tcPr>
            <w:tcW w:w="85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CC6277" w14:textId="30B4E64D" w:rsidR="009E50A1" w:rsidRPr="00706201" w:rsidRDefault="009E50A1" w:rsidP="009E50A1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CEA5A27" w14:textId="73A5575E" w:rsidR="009E50A1" w:rsidRPr="00706201" w:rsidRDefault="009E50A1" w:rsidP="009E50A1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16</w:t>
            </w:r>
          </w:p>
        </w:tc>
      </w:tr>
      <w:tr w:rsidR="009E50A1" w14:paraId="4190F3DF" w14:textId="77777777" w:rsidTr="007B190A">
        <w:trPr>
          <w:trHeight w:val="835"/>
        </w:trPr>
        <w:tc>
          <w:tcPr>
            <w:tcW w:w="368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DE853A" w14:textId="77777777" w:rsidR="009E50A1" w:rsidRPr="008D422C" w:rsidRDefault="009E50A1" w:rsidP="009E50A1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 xml:space="preserve">Wojnicz: </w:t>
            </w:r>
            <w:r w:rsidRPr="0006582E">
              <w:rPr>
                <w:rFonts w:cs="Calibri"/>
                <w:bCs/>
                <w:color w:val="000000"/>
                <w:sz w:val="18"/>
                <w:szCs w:val="18"/>
              </w:rPr>
              <w:t xml:space="preserve">Braci </w:t>
            </w:r>
            <w:proofErr w:type="spellStart"/>
            <w:r w:rsidRPr="0006582E">
              <w:rPr>
                <w:rFonts w:cs="Calibri"/>
                <w:bCs/>
                <w:color w:val="000000"/>
                <w:sz w:val="18"/>
                <w:szCs w:val="18"/>
              </w:rPr>
              <w:t>Mirochnów</w:t>
            </w:r>
            <w:proofErr w:type="spellEnd"/>
            <w:r>
              <w:rPr>
                <w:rFonts w:cs="Calibri"/>
                <w:bCs/>
                <w:color w:val="000000"/>
                <w:sz w:val="18"/>
                <w:szCs w:val="18"/>
              </w:rPr>
              <w:t>, Długa, Goszczyńskiego,</w:t>
            </w:r>
            <w:r w:rsidRPr="00F21FB8">
              <w:rPr>
                <w:rFonts w:asciiTheme="minorHAnsi" w:eastAsiaTheme="minorHAnsi" w:hAnsiTheme="minorHAnsi"/>
                <w:iCs/>
                <w:color w:val="222A35" w:themeColor="text2" w:themeShade="80"/>
                <w:sz w:val="18"/>
                <w:szCs w:val="18"/>
              </w:rPr>
              <w:t xml:space="preserve"> Konopnickiej</w:t>
            </w:r>
            <w:r>
              <w:rPr>
                <w:rFonts w:asciiTheme="minorHAnsi" w:eastAsiaTheme="minorHAnsi" w:hAnsiTheme="minorHAnsi"/>
                <w:iCs/>
                <w:color w:val="222A35" w:themeColor="text2" w:themeShade="80"/>
                <w:sz w:val="18"/>
                <w:szCs w:val="18"/>
              </w:rPr>
              <w:t xml:space="preserve">, Krakowska,  Leśna, Loretańska, </w:t>
            </w:r>
            <w:r w:rsidRPr="00F21FB8">
              <w:rPr>
                <w:rFonts w:asciiTheme="minorHAnsi" w:eastAsiaTheme="minorHAnsi" w:hAnsiTheme="minorHAnsi"/>
                <w:iCs/>
                <w:color w:val="222A35" w:themeColor="text2" w:themeShade="80"/>
                <w:sz w:val="18"/>
                <w:szCs w:val="18"/>
              </w:rPr>
              <w:t xml:space="preserve"> </w:t>
            </w:r>
            <w:r>
              <w:rPr>
                <w:rFonts w:asciiTheme="minorHAnsi" w:eastAsiaTheme="minorHAnsi" w:hAnsiTheme="minorHAnsi"/>
                <w:iCs/>
                <w:color w:val="222A35" w:themeColor="text2" w:themeShade="80"/>
                <w:sz w:val="18"/>
                <w:szCs w:val="18"/>
              </w:rPr>
              <w:t xml:space="preserve">Rynek, Szkolna, </w:t>
            </w:r>
            <w:r w:rsidRPr="00F21FB8">
              <w:rPr>
                <w:rFonts w:asciiTheme="minorHAnsi" w:eastAsiaTheme="minorHAnsi" w:hAnsiTheme="minorHAnsi"/>
                <w:iCs/>
                <w:color w:val="222A35" w:themeColor="text2" w:themeShade="80"/>
                <w:sz w:val="18"/>
                <w:szCs w:val="18"/>
              </w:rPr>
              <w:t>Zacisze</w:t>
            </w:r>
            <w:r>
              <w:rPr>
                <w:rFonts w:asciiTheme="minorHAnsi" w:eastAsiaTheme="minorHAnsi" w:hAnsiTheme="minorHAnsi"/>
                <w:iCs/>
                <w:color w:val="222A35" w:themeColor="text2" w:themeShade="80"/>
                <w:sz w:val="18"/>
                <w:szCs w:val="18"/>
              </w:rPr>
              <w:t>,</w:t>
            </w:r>
            <w:r w:rsidRPr="00F21FB8">
              <w:rPr>
                <w:rFonts w:asciiTheme="minorHAnsi" w:eastAsiaTheme="minorHAnsi" w:hAnsiTheme="minorHAnsi"/>
                <w:iCs/>
                <w:color w:val="222A35" w:themeColor="text2" w:themeShade="80"/>
                <w:sz w:val="18"/>
                <w:szCs w:val="18"/>
              </w:rPr>
              <w:t xml:space="preserve"> Zamo</w:t>
            </w:r>
            <w:r w:rsidRPr="00F21FB8">
              <w:rPr>
                <w:rFonts w:asciiTheme="minorHAnsi" w:eastAsiaTheme="minorHAnsi" w:hAnsiTheme="minorHAnsi" w:cs="TimesNewRoman,Italic"/>
                <w:iCs/>
                <w:color w:val="222A35" w:themeColor="text2" w:themeShade="80"/>
                <w:sz w:val="18"/>
                <w:szCs w:val="18"/>
              </w:rPr>
              <w:t>ś</w:t>
            </w:r>
            <w:r w:rsidRPr="00F21FB8">
              <w:rPr>
                <w:rFonts w:asciiTheme="minorHAnsi" w:eastAsiaTheme="minorHAnsi" w:hAnsiTheme="minorHAnsi"/>
                <w:iCs/>
                <w:color w:val="222A35" w:themeColor="text2" w:themeShade="80"/>
                <w:sz w:val="18"/>
                <w:szCs w:val="18"/>
              </w:rPr>
              <w:t xml:space="preserve">cie </w:t>
            </w:r>
            <w:r w:rsidRPr="00154DFF">
              <w:rPr>
                <w:rFonts w:asciiTheme="minorHAnsi" w:eastAsiaTheme="minorHAnsi" w:hAnsiTheme="minorHAnsi"/>
                <w:iCs/>
                <w:color w:val="222A35" w:themeColor="text2" w:themeShade="8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1A9E701" w14:textId="77777777" w:rsidR="009E50A1" w:rsidRPr="00317270" w:rsidRDefault="009E50A1" w:rsidP="009E50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0FB82C" w14:textId="68A7FACC" w:rsidR="009E50A1" w:rsidRPr="008A5F89" w:rsidRDefault="00624F32" w:rsidP="009E50A1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piątek</w:t>
            </w:r>
          </w:p>
        </w:tc>
        <w:tc>
          <w:tcPr>
            <w:tcW w:w="85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1973A2" w14:textId="3F4AC658" w:rsidR="009E50A1" w:rsidRPr="00706201" w:rsidRDefault="00624F32" w:rsidP="009E50A1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3, 31</w:t>
            </w:r>
          </w:p>
        </w:tc>
        <w:tc>
          <w:tcPr>
            <w:tcW w:w="85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75F8C7" w14:textId="45889CA9" w:rsidR="009E50A1" w:rsidRPr="00706201" w:rsidRDefault="00624F32" w:rsidP="009E50A1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28</w:t>
            </w:r>
          </w:p>
        </w:tc>
        <w:tc>
          <w:tcPr>
            <w:tcW w:w="85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D5A58F" w14:textId="35930D48" w:rsidR="009E50A1" w:rsidRPr="00706201" w:rsidRDefault="00624F32" w:rsidP="009E50A1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27</w:t>
            </w:r>
          </w:p>
        </w:tc>
        <w:tc>
          <w:tcPr>
            <w:tcW w:w="85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3D52C9" w14:textId="38CDD6CB" w:rsidR="009E50A1" w:rsidRPr="00706201" w:rsidRDefault="009E50A1" w:rsidP="009E50A1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</w:t>
            </w:r>
            <w:r w:rsidR="00624F32">
              <w:rPr>
                <w:rFonts w:asciiTheme="minorHAnsi" w:hAnsiTheme="minorHAnsi"/>
                <w:b/>
                <w:sz w:val="18"/>
                <w:szCs w:val="18"/>
              </w:rPr>
              <w:t>4</w:t>
            </w:r>
          </w:p>
        </w:tc>
        <w:tc>
          <w:tcPr>
            <w:tcW w:w="85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9DE254" w14:textId="719B34AB" w:rsidR="009E50A1" w:rsidRPr="00706201" w:rsidRDefault="00624F32" w:rsidP="009E50A1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22</w:t>
            </w:r>
          </w:p>
        </w:tc>
        <w:tc>
          <w:tcPr>
            <w:tcW w:w="85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008D48" w14:textId="45BA1193" w:rsidR="009E50A1" w:rsidRPr="00706201" w:rsidRDefault="00624F32" w:rsidP="009E50A1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19</w:t>
            </w:r>
          </w:p>
        </w:tc>
        <w:tc>
          <w:tcPr>
            <w:tcW w:w="85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38B1B0" w14:textId="71B507B8" w:rsidR="009E50A1" w:rsidRPr="00706201" w:rsidRDefault="00624F32" w:rsidP="009E50A1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17</w:t>
            </w:r>
          </w:p>
        </w:tc>
        <w:tc>
          <w:tcPr>
            <w:tcW w:w="85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057F0F" w14:textId="20D25363" w:rsidR="009E50A1" w:rsidRPr="00706201" w:rsidRDefault="00624F32" w:rsidP="009E50A1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14</w:t>
            </w:r>
          </w:p>
        </w:tc>
        <w:tc>
          <w:tcPr>
            <w:tcW w:w="85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E83F4A" w14:textId="0717AB9C" w:rsidR="009E50A1" w:rsidRPr="00706201" w:rsidRDefault="00624F32" w:rsidP="009E50A1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11</w:t>
            </w:r>
          </w:p>
        </w:tc>
        <w:tc>
          <w:tcPr>
            <w:tcW w:w="85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D0AF62" w14:textId="321F3938" w:rsidR="009E50A1" w:rsidRPr="00706201" w:rsidRDefault="00624F32" w:rsidP="009E50A1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9</w:t>
            </w:r>
          </w:p>
        </w:tc>
        <w:tc>
          <w:tcPr>
            <w:tcW w:w="85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E5109B" w14:textId="72E2E000" w:rsidR="009E50A1" w:rsidRPr="00706201" w:rsidRDefault="00624F32" w:rsidP="009E50A1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2BAC128" w14:textId="0EEADAD8" w:rsidR="009E50A1" w:rsidRPr="00706201" w:rsidRDefault="00624F32" w:rsidP="009E50A1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4</w:t>
            </w:r>
          </w:p>
        </w:tc>
      </w:tr>
      <w:tr w:rsidR="009E50A1" w14:paraId="4F8CA50B" w14:textId="77777777" w:rsidTr="007B190A">
        <w:trPr>
          <w:trHeight w:val="847"/>
        </w:trPr>
        <w:tc>
          <w:tcPr>
            <w:tcW w:w="368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E891C4" w14:textId="77777777" w:rsidR="009E50A1" w:rsidRPr="007F60FE" w:rsidRDefault="009E50A1" w:rsidP="009E50A1">
            <w:pPr>
              <w:jc w:val="center"/>
              <w:rPr>
                <w:rFonts w:asciiTheme="minorHAnsi" w:eastAsiaTheme="minorHAnsi" w:hAnsiTheme="minorHAnsi"/>
                <w:iCs/>
                <w:color w:val="222A35" w:themeColor="text2" w:themeShade="80"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 xml:space="preserve">Więckowice, Wojnicz: </w:t>
            </w:r>
            <w:r w:rsidRPr="00F21FB8">
              <w:rPr>
                <w:rFonts w:asciiTheme="minorHAnsi" w:eastAsiaTheme="minorHAnsi" w:hAnsiTheme="minorHAnsi"/>
                <w:iCs/>
                <w:color w:val="222A35" w:themeColor="text2" w:themeShade="80"/>
                <w:sz w:val="18"/>
                <w:szCs w:val="18"/>
              </w:rPr>
              <w:t>Jagiello</w:t>
            </w:r>
            <w:r w:rsidRPr="00F21FB8">
              <w:rPr>
                <w:rFonts w:asciiTheme="minorHAnsi" w:eastAsiaTheme="minorHAnsi" w:hAnsiTheme="minorHAnsi" w:cs="TimesNewRoman,Italic"/>
                <w:iCs/>
                <w:color w:val="222A35" w:themeColor="text2" w:themeShade="80"/>
                <w:sz w:val="18"/>
                <w:szCs w:val="18"/>
              </w:rPr>
              <w:t>ń</w:t>
            </w:r>
            <w:r w:rsidRPr="00F21FB8">
              <w:rPr>
                <w:rFonts w:asciiTheme="minorHAnsi" w:eastAsiaTheme="minorHAnsi" w:hAnsiTheme="minorHAnsi"/>
                <w:iCs/>
                <w:color w:val="222A35" w:themeColor="text2" w:themeShade="80"/>
                <w:sz w:val="18"/>
                <w:szCs w:val="18"/>
              </w:rPr>
              <w:t>ska</w:t>
            </w:r>
            <w:r>
              <w:rPr>
                <w:rFonts w:asciiTheme="minorHAnsi" w:eastAsiaTheme="minorHAnsi" w:hAnsiTheme="minorHAnsi"/>
                <w:iCs/>
                <w:color w:val="222A35" w:themeColor="text2" w:themeShade="80"/>
                <w:sz w:val="18"/>
                <w:szCs w:val="18"/>
              </w:rPr>
              <w:t xml:space="preserve">, </w:t>
            </w:r>
            <w:r w:rsidRPr="00F21FB8">
              <w:rPr>
                <w:rFonts w:asciiTheme="minorHAnsi" w:eastAsiaTheme="minorHAnsi" w:hAnsiTheme="minorHAnsi"/>
                <w:iCs/>
                <w:color w:val="222A35" w:themeColor="text2" w:themeShade="80"/>
                <w:sz w:val="18"/>
                <w:szCs w:val="18"/>
              </w:rPr>
              <w:t>K</w:t>
            </w:r>
            <w:r w:rsidRPr="00F21FB8">
              <w:rPr>
                <w:rFonts w:asciiTheme="minorHAnsi" w:eastAsiaTheme="minorHAnsi" w:hAnsiTheme="minorHAnsi" w:cs="TimesNewRoman,Italic"/>
                <w:iCs/>
                <w:color w:val="222A35" w:themeColor="text2" w:themeShade="80"/>
                <w:sz w:val="18"/>
                <w:szCs w:val="18"/>
              </w:rPr>
              <w:t>ą</w:t>
            </w:r>
            <w:r w:rsidRPr="00F21FB8">
              <w:rPr>
                <w:rFonts w:asciiTheme="minorHAnsi" w:eastAsiaTheme="minorHAnsi" w:hAnsiTheme="minorHAnsi"/>
                <w:iCs/>
                <w:color w:val="222A35" w:themeColor="text2" w:themeShade="80"/>
                <w:sz w:val="18"/>
                <w:szCs w:val="18"/>
              </w:rPr>
              <w:t>pielowa</w:t>
            </w:r>
            <w:r>
              <w:rPr>
                <w:rFonts w:asciiTheme="minorHAnsi" w:eastAsiaTheme="minorHAnsi" w:hAnsiTheme="minorHAnsi"/>
                <w:iCs/>
                <w:color w:val="222A35" w:themeColor="text2" w:themeShade="80"/>
                <w:sz w:val="18"/>
                <w:szCs w:val="18"/>
              </w:rPr>
              <w:t xml:space="preserve">, </w:t>
            </w:r>
            <w:r w:rsidRPr="00F21FB8">
              <w:rPr>
                <w:rFonts w:asciiTheme="minorHAnsi" w:eastAsiaTheme="minorHAnsi" w:hAnsiTheme="minorHAnsi"/>
                <w:iCs/>
                <w:color w:val="222A35" w:themeColor="text2" w:themeShade="80"/>
                <w:sz w:val="18"/>
                <w:szCs w:val="18"/>
              </w:rPr>
              <w:t>Krzywa</w:t>
            </w:r>
            <w:r>
              <w:rPr>
                <w:rFonts w:asciiTheme="minorHAnsi" w:eastAsiaTheme="minorHAnsi" w:hAnsiTheme="minorHAnsi"/>
                <w:iCs/>
                <w:color w:val="222A35" w:themeColor="text2" w:themeShade="80"/>
                <w:sz w:val="18"/>
                <w:szCs w:val="18"/>
              </w:rPr>
              <w:t xml:space="preserve">, </w:t>
            </w:r>
            <w:r w:rsidRPr="00F21FB8">
              <w:rPr>
                <w:rFonts w:asciiTheme="minorHAnsi" w:eastAsiaTheme="minorHAnsi" w:hAnsiTheme="minorHAnsi"/>
                <w:iCs/>
                <w:color w:val="222A35" w:themeColor="text2" w:themeShade="80"/>
                <w:sz w:val="18"/>
                <w:szCs w:val="18"/>
              </w:rPr>
              <w:t>Nadbrze</w:t>
            </w:r>
            <w:r w:rsidRPr="00F21FB8">
              <w:rPr>
                <w:rFonts w:asciiTheme="minorHAnsi" w:eastAsiaTheme="minorHAnsi" w:hAnsiTheme="minorHAnsi" w:cs="TimesNewRoman,Italic"/>
                <w:iCs/>
                <w:color w:val="222A35" w:themeColor="text2" w:themeShade="80"/>
                <w:sz w:val="18"/>
                <w:szCs w:val="18"/>
              </w:rPr>
              <w:t>ż</w:t>
            </w:r>
            <w:r w:rsidRPr="00F21FB8">
              <w:rPr>
                <w:rFonts w:asciiTheme="minorHAnsi" w:eastAsiaTheme="minorHAnsi" w:hAnsiTheme="minorHAnsi"/>
                <w:iCs/>
                <w:color w:val="222A35" w:themeColor="text2" w:themeShade="80"/>
                <w:sz w:val="18"/>
                <w:szCs w:val="18"/>
              </w:rPr>
              <w:t>na</w:t>
            </w:r>
            <w:r>
              <w:rPr>
                <w:rFonts w:asciiTheme="minorHAnsi" w:eastAsiaTheme="minorHAnsi" w:hAnsiTheme="minorHAnsi"/>
                <w:iCs/>
                <w:color w:val="222A35" w:themeColor="text2" w:themeShade="80"/>
                <w:sz w:val="18"/>
                <w:szCs w:val="18"/>
              </w:rPr>
              <w:t xml:space="preserve">, </w:t>
            </w:r>
            <w:r w:rsidRPr="00F21FB8">
              <w:rPr>
                <w:rFonts w:asciiTheme="minorHAnsi" w:eastAsiaTheme="minorHAnsi" w:hAnsiTheme="minorHAnsi"/>
                <w:iCs/>
                <w:color w:val="222A35" w:themeColor="text2" w:themeShade="80"/>
                <w:sz w:val="18"/>
                <w:szCs w:val="18"/>
              </w:rPr>
              <w:t>Ogrodowa</w:t>
            </w:r>
            <w:r>
              <w:rPr>
                <w:rFonts w:asciiTheme="minorHAnsi" w:eastAsiaTheme="minorHAnsi" w:hAnsiTheme="minorHAnsi"/>
                <w:iCs/>
                <w:color w:val="222A35" w:themeColor="text2" w:themeShade="80"/>
                <w:sz w:val="18"/>
                <w:szCs w:val="18"/>
              </w:rPr>
              <w:t xml:space="preserve">, </w:t>
            </w:r>
            <w:r w:rsidRPr="00F21FB8">
              <w:rPr>
                <w:rFonts w:asciiTheme="minorHAnsi" w:eastAsiaTheme="minorHAnsi" w:hAnsiTheme="minorHAnsi"/>
                <w:iCs/>
                <w:color w:val="222A35" w:themeColor="text2" w:themeShade="80"/>
                <w:sz w:val="18"/>
                <w:szCs w:val="18"/>
              </w:rPr>
              <w:t>Pleba</w:t>
            </w:r>
            <w:r w:rsidRPr="00F21FB8">
              <w:rPr>
                <w:rFonts w:asciiTheme="minorHAnsi" w:eastAsiaTheme="minorHAnsi" w:hAnsiTheme="minorHAnsi" w:cs="TimesNewRoman,Italic"/>
                <w:iCs/>
                <w:color w:val="222A35" w:themeColor="text2" w:themeShade="80"/>
                <w:sz w:val="18"/>
                <w:szCs w:val="18"/>
              </w:rPr>
              <w:t>ń</w:t>
            </w:r>
            <w:r w:rsidRPr="00F21FB8">
              <w:rPr>
                <w:rFonts w:asciiTheme="minorHAnsi" w:eastAsiaTheme="minorHAnsi" w:hAnsiTheme="minorHAnsi"/>
                <w:iCs/>
                <w:color w:val="222A35" w:themeColor="text2" w:themeShade="80"/>
                <w:sz w:val="18"/>
                <w:szCs w:val="18"/>
              </w:rPr>
              <w:t>ska</w:t>
            </w:r>
            <w:r>
              <w:rPr>
                <w:rFonts w:asciiTheme="minorHAnsi" w:eastAsiaTheme="minorHAnsi" w:hAnsiTheme="minorHAnsi"/>
                <w:iCs/>
                <w:color w:val="222A35" w:themeColor="text2" w:themeShade="80"/>
                <w:sz w:val="18"/>
                <w:szCs w:val="18"/>
              </w:rPr>
              <w:t xml:space="preserve">, </w:t>
            </w:r>
            <w:r w:rsidRPr="00F21FB8">
              <w:rPr>
                <w:rFonts w:asciiTheme="minorHAnsi" w:eastAsiaTheme="minorHAnsi" w:hAnsiTheme="minorHAnsi"/>
                <w:iCs/>
                <w:color w:val="222A35" w:themeColor="text2" w:themeShade="80"/>
                <w:sz w:val="18"/>
                <w:szCs w:val="18"/>
              </w:rPr>
              <w:t>Popiełuszki</w:t>
            </w:r>
            <w:r>
              <w:rPr>
                <w:rFonts w:asciiTheme="minorHAnsi" w:eastAsiaTheme="minorHAnsi" w:hAnsiTheme="minorHAnsi"/>
                <w:iCs/>
                <w:color w:val="222A35" w:themeColor="text2" w:themeShade="80"/>
                <w:sz w:val="18"/>
                <w:szCs w:val="18"/>
              </w:rPr>
              <w:t>, Reymonta, Rolnicza, Wojów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52D11A7" w14:textId="77777777" w:rsidR="009E50A1" w:rsidRPr="00B7360C" w:rsidRDefault="009E50A1" w:rsidP="009E50A1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0AFA7A" w14:textId="77777777" w:rsidR="009E50A1" w:rsidRPr="008A5F89" w:rsidRDefault="009E50A1" w:rsidP="009E50A1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8A5F89">
              <w:rPr>
                <w:rFonts w:asciiTheme="minorHAnsi" w:hAnsiTheme="minorHAnsi"/>
                <w:sz w:val="16"/>
                <w:szCs w:val="16"/>
              </w:rPr>
              <w:t>czwartek</w:t>
            </w:r>
          </w:p>
        </w:tc>
        <w:tc>
          <w:tcPr>
            <w:tcW w:w="85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37E6BF" w14:textId="1EDC9EEB" w:rsidR="009E50A1" w:rsidRPr="00706201" w:rsidRDefault="009E50A1" w:rsidP="009E50A1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9</w:t>
            </w:r>
          </w:p>
        </w:tc>
        <w:tc>
          <w:tcPr>
            <w:tcW w:w="85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9C11B8" w14:textId="74E8B9FF" w:rsidR="009E50A1" w:rsidRPr="00706201" w:rsidRDefault="009E50A1" w:rsidP="009E50A1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6</w:t>
            </w:r>
          </w:p>
        </w:tc>
        <w:tc>
          <w:tcPr>
            <w:tcW w:w="85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607BA2" w14:textId="1F3471FC" w:rsidR="009E50A1" w:rsidRPr="00706201" w:rsidRDefault="009E50A1" w:rsidP="009E50A1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5</w:t>
            </w:r>
          </w:p>
        </w:tc>
        <w:tc>
          <w:tcPr>
            <w:tcW w:w="85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73F41C" w14:textId="5A99F4BE" w:rsidR="009E50A1" w:rsidRPr="00706201" w:rsidRDefault="009E50A1" w:rsidP="009E50A1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2, 30</w:t>
            </w:r>
          </w:p>
        </w:tc>
        <w:tc>
          <w:tcPr>
            <w:tcW w:w="85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688C32" w14:textId="771E82E3" w:rsidR="009E50A1" w:rsidRPr="00706201" w:rsidRDefault="009E50A1" w:rsidP="009E50A1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28</w:t>
            </w:r>
          </w:p>
        </w:tc>
        <w:tc>
          <w:tcPr>
            <w:tcW w:w="85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D73295" w14:textId="02000997" w:rsidR="009E50A1" w:rsidRPr="00706201" w:rsidRDefault="009E50A1" w:rsidP="009E50A1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25</w:t>
            </w:r>
          </w:p>
        </w:tc>
        <w:tc>
          <w:tcPr>
            <w:tcW w:w="85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BC3E7F" w14:textId="0788A73C" w:rsidR="009E50A1" w:rsidRPr="00706201" w:rsidRDefault="009E50A1" w:rsidP="009E50A1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23</w:t>
            </w:r>
          </w:p>
        </w:tc>
        <w:tc>
          <w:tcPr>
            <w:tcW w:w="85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B642BC" w14:textId="1130B6F7" w:rsidR="009E50A1" w:rsidRPr="00706201" w:rsidRDefault="009E50A1" w:rsidP="009E50A1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20</w:t>
            </w:r>
          </w:p>
        </w:tc>
        <w:tc>
          <w:tcPr>
            <w:tcW w:w="85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2B13C4" w14:textId="2015BF75" w:rsidR="009E50A1" w:rsidRPr="00706201" w:rsidRDefault="009E50A1" w:rsidP="009E50A1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17</w:t>
            </w:r>
          </w:p>
        </w:tc>
        <w:tc>
          <w:tcPr>
            <w:tcW w:w="85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A22E94" w14:textId="360526D1" w:rsidR="009E50A1" w:rsidRPr="00706201" w:rsidRDefault="009E50A1" w:rsidP="009E50A1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15</w:t>
            </w:r>
          </w:p>
        </w:tc>
        <w:tc>
          <w:tcPr>
            <w:tcW w:w="85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E1BEA7" w14:textId="1840B66E" w:rsidR="009E50A1" w:rsidRPr="00706201" w:rsidRDefault="009E50A1" w:rsidP="009E50A1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15BF32B" w14:textId="6922E237" w:rsidR="009E50A1" w:rsidRPr="00706201" w:rsidRDefault="009E50A1" w:rsidP="009E50A1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10</w:t>
            </w:r>
          </w:p>
        </w:tc>
      </w:tr>
      <w:tr w:rsidR="009E50A1" w14:paraId="63EF1AEC" w14:textId="77777777" w:rsidTr="007B190A">
        <w:trPr>
          <w:trHeight w:val="406"/>
        </w:trPr>
        <w:tc>
          <w:tcPr>
            <w:tcW w:w="368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A46A77" w14:textId="77777777" w:rsidR="009E50A1" w:rsidRPr="008D422C" w:rsidRDefault="009E50A1" w:rsidP="009E50A1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eastAsiaTheme="minorHAnsi" w:hAnsiTheme="minorHAnsi"/>
                <w:b/>
                <w:iCs/>
                <w:sz w:val="18"/>
                <w:szCs w:val="18"/>
              </w:rPr>
              <w:t>Milówka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B953E67" w14:textId="5A692CD2" w:rsidR="009E50A1" w:rsidRPr="006B191E" w:rsidRDefault="003F3A91" w:rsidP="009E50A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*23 XII (środa) za 25 XII</w:t>
            </w:r>
          </w:p>
        </w:tc>
        <w:tc>
          <w:tcPr>
            <w:tcW w:w="85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87FA31" w14:textId="347B0F91" w:rsidR="009E50A1" w:rsidRPr="008A5F89" w:rsidRDefault="00624F32" w:rsidP="009E50A1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piątek</w:t>
            </w:r>
          </w:p>
        </w:tc>
        <w:tc>
          <w:tcPr>
            <w:tcW w:w="85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95FE8C" w14:textId="6D62CB05" w:rsidR="009E50A1" w:rsidRPr="00706201" w:rsidRDefault="00624F32" w:rsidP="009E50A1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24</w:t>
            </w:r>
          </w:p>
        </w:tc>
        <w:tc>
          <w:tcPr>
            <w:tcW w:w="85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53050B" w14:textId="3C540236" w:rsidR="009E50A1" w:rsidRPr="00706201" w:rsidRDefault="00624F32" w:rsidP="009E50A1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21</w:t>
            </w:r>
          </w:p>
        </w:tc>
        <w:tc>
          <w:tcPr>
            <w:tcW w:w="85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F55C14" w14:textId="55C22280" w:rsidR="009E50A1" w:rsidRPr="00706201" w:rsidRDefault="00624F32" w:rsidP="009E50A1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20</w:t>
            </w:r>
          </w:p>
        </w:tc>
        <w:tc>
          <w:tcPr>
            <w:tcW w:w="85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DA2005" w14:textId="6C3C4343" w:rsidR="009E50A1" w:rsidRPr="00706201" w:rsidRDefault="009E50A1" w:rsidP="009E50A1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</w:t>
            </w:r>
            <w:r w:rsidR="00624F32">
              <w:rPr>
                <w:rFonts w:asciiTheme="minorHAnsi" w:hAnsiTheme="minorHAnsi"/>
                <w:b/>
                <w:sz w:val="18"/>
                <w:szCs w:val="18"/>
              </w:rPr>
              <w:t>7</w:t>
            </w:r>
          </w:p>
        </w:tc>
        <w:tc>
          <w:tcPr>
            <w:tcW w:w="85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0B0E7F" w14:textId="53CEF56B" w:rsidR="009E50A1" w:rsidRPr="00706201" w:rsidRDefault="003F3A91" w:rsidP="009E50A1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15</w:t>
            </w:r>
          </w:p>
        </w:tc>
        <w:tc>
          <w:tcPr>
            <w:tcW w:w="85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381533" w14:textId="5AD7F9B1" w:rsidR="009E50A1" w:rsidRPr="00706201" w:rsidRDefault="003F3A91" w:rsidP="009E50A1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12</w:t>
            </w:r>
          </w:p>
        </w:tc>
        <w:tc>
          <w:tcPr>
            <w:tcW w:w="85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92110E" w14:textId="61CD6C4B" w:rsidR="009E50A1" w:rsidRPr="00706201" w:rsidRDefault="003F3A91" w:rsidP="009E50A1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10</w:t>
            </w:r>
          </w:p>
        </w:tc>
        <w:tc>
          <w:tcPr>
            <w:tcW w:w="85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A52386" w14:textId="20C07568" w:rsidR="009E50A1" w:rsidRPr="00706201" w:rsidRDefault="003F3A91" w:rsidP="009E50A1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7</w:t>
            </w:r>
          </w:p>
        </w:tc>
        <w:tc>
          <w:tcPr>
            <w:tcW w:w="85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50928F" w14:textId="1264C970" w:rsidR="009E50A1" w:rsidRPr="00706201" w:rsidRDefault="003F3A91" w:rsidP="009E50A1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4</w:t>
            </w:r>
          </w:p>
        </w:tc>
        <w:tc>
          <w:tcPr>
            <w:tcW w:w="85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1371B5" w14:textId="07AACC24" w:rsidR="009E50A1" w:rsidRPr="00706201" w:rsidRDefault="003F3A91" w:rsidP="009E50A1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2, 30</w:t>
            </w:r>
          </w:p>
        </w:tc>
        <w:tc>
          <w:tcPr>
            <w:tcW w:w="85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FE0CF6" w14:textId="6FF2CBA8" w:rsidR="009E50A1" w:rsidRPr="00706201" w:rsidRDefault="003F3A91" w:rsidP="009E50A1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4441BE6" w14:textId="24B52F3A" w:rsidR="009E50A1" w:rsidRPr="005667AA" w:rsidRDefault="003F3A91" w:rsidP="009E50A1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*23</w:t>
            </w:r>
          </w:p>
        </w:tc>
      </w:tr>
    </w:tbl>
    <w:tbl>
      <w:tblPr>
        <w:tblStyle w:val="Tabela-Siatka"/>
        <w:tblW w:w="16297" w:type="dxa"/>
        <w:tblLayout w:type="fixed"/>
        <w:tblLook w:val="04A0" w:firstRow="1" w:lastRow="0" w:firstColumn="1" w:lastColumn="0" w:noHBand="0" w:noVBand="1"/>
      </w:tblPr>
      <w:tblGrid>
        <w:gridCol w:w="3681"/>
        <w:gridCol w:w="1559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8713A4" w14:paraId="3FD8FA38" w14:textId="77777777" w:rsidTr="004D1189">
        <w:trPr>
          <w:trHeight w:val="739"/>
        </w:trPr>
        <w:tc>
          <w:tcPr>
            <w:tcW w:w="14596" w:type="dxa"/>
            <w:gridSpan w:val="13"/>
            <w:shd w:val="clear" w:color="auto" w:fill="B4C6E7" w:themeFill="accent5" w:themeFillTint="66"/>
            <w:vAlign w:val="center"/>
          </w:tcPr>
          <w:p w14:paraId="66E8BDCD" w14:textId="5F2E5E11" w:rsidR="008713A4" w:rsidRDefault="008713A4" w:rsidP="008713A4">
            <w:pPr>
              <w:jc w:val="center"/>
              <w:rPr>
                <w:rFonts w:asciiTheme="majorHAnsi" w:hAnsiTheme="majorHAnsi" w:cs="Tahoma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Theme="majorHAnsi" w:hAnsiTheme="majorHAnsi" w:cs="Tahoma"/>
                <w:b/>
                <w:bCs/>
                <w:color w:val="000000"/>
                <w:sz w:val="26"/>
                <w:szCs w:val="26"/>
              </w:rPr>
              <w:lastRenderedPageBreak/>
              <w:t xml:space="preserve">MIASTO I </w:t>
            </w:r>
            <w:r w:rsidRPr="00AF6A36">
              <w:rPr>
                <w:rFonts w:asciiTheme="majorHAnsi" w:hAnsiTheme="majorHAnsi" w:cs="Tahoma"/>
                <w:b/>
                <w:bCs/>
                <w:color w:val="000000"/>
                <w:sz w:val="26"/>
                <w:szCs w:val="26"/>
              </w:rPr>
              <w:t xml:space="preserve">GMINA </w:t>
            </w:r>
            <w:r>
              <w:rPr>
                <w:rFonts w:asciiTheme="majorHAnsi" w:hAnsiTheme="majorHAnsi" w:cs="Tahoma"/>
                <w:b/>
                <w:bCs/>
                <w:color w:val="000000"/>
                <w:sz w:val="26"/>
                <w:szCs w:val="26"/>
              </w:rPr>
              <w:t>WOJNICZ</w:t>
            </w:r>
            <w:r w:rsidRPr="00AF6A36">
              <w:rPr>
                <w:rFonts w:asciiTheme="majorHAnsi" w:hAnsiTheme="majorHAnsi" w:cs="Tahoma"/>
                <w:b/>
                <w:bCs/>
                <w:color w:val="000000"/>
                <w:sz w:val="26"/>
                <w:szCs w:val="26"/>
              </w:rPr>
              <w:t xml:space="preserve"> - HARMONOGRAM </w:t>
            </w:r>
            <w:r>
              <w:rPr>
                <w:rFonts w:asciiTheme="majorHAnsi" w:hAnsiTheme="majorHAnsi" w:cs="Tahoma"/>
                <w:b/>
                <w:bCs/>
                <w:color w:val="000000"/>
                <w:sz w:val="26"/>
                <w:szCs w:val="26"/>
              </w:rPr>
              <w:t>ODBIORU</w:t>
            </w:r>
            <w:r w:rsidRPr="00AF6A36">
              <w:rPr>
                <w:rFonts w:asciiTheme="majorHAnsi" w:hAnsiTheme="majorHAnsi" w:cs="Tahoma"/>
                <w:b/>
                <w:bCs/>
                <w:color w:val="000000"/>
                <w:sz w:val="26"/>
                <w:szCs w:val="26"/>
              </w:rPr>
              <w:t xml:space="preserve"> ODPADÓW KOMUNALNYCH</w:t>
            </w:r>
            <w:r w:rsidRPr="00AF6A36">
              <w:rPr>
                <w:rFonts w:asciiTheme="majorHAnsi" w:hAnsiTheme="majorHAnsi" w:cs="Tahoma"/>
              </w:rPr>
              <w:t xml:space="preserve"> </w:t>
            </w:r>
            <w:r>
              <w:rPr>
                <w:rFonts w:asciiTheme="majorHAnsi" w:hAnsiTheme="majorHAnsi" w:cs="Tahoma"/>
                <w:b/>
                <w:bCs/>
                <w:color w:val="000000"/>
                <w:sz w:val="26"/>
                <w:szCs w:val="26"/>
              </w:rPr>
              <w:t>W OKRESIE OD 01.01</w:t>
            </w:r>
            <w:r w:rsidRPr="00AF6A36">
              <w:rPr>
                <w:rFonts w:asciiTheme="majorHAnsi" w:hAnsiTheme="majorHAnsi" w:cs="Tahoma"/>
                <w:b/>
                <w:bCs/>
                <w:color w:val="000000"/>
                <w:sz w:val="26"/>
                <w:szCs w:val="26"/>
              </w:rPr>
              <w:t>.20</w:t>
            </w:r>
            <w:r w:rsidR="00DA0066">
              <w:rPr>
                <w:rFonts w:asciiTheme="majorHAnsi" w:hAnsiTheme="majorHAnsi" w:cs="Tahoma"/>
                <w:b/>
                <w:bCs/>
                <w:color w:val="000000"/>
                <w:sz w:val="26"/>
                <w:szCs w:val="26"/>
              </w:rPr>
              <w:t xml:space="preserve">20 </w:t>
            </w:r>
            <w:r w:rsidRPr="00AF6A36">
              <w:rPr>
                <w:rFonts w:asciiTheme="majorHAnsi" w:hAnsiTheme="majorHAnsi" w:cs="Tahoma"/>
                <w:b/>
                <w:bCs/>
                <w:color w:val="000000"/>
                <w:sz w:val="26"/>
                <w:szCs w:val="26"/>
              </w:rPr>
              <w:t>r. DO 31.12.20</w:t>
            </w:r>
            <w:r w:rsidR="00DA0066">
              <w:rPr>
                <w:rFonts w:asciiTheme="majorHAnsi" w:hAnsiTheme="majorHAnsi" w:cs="Tahoma"/>
                <w:b/>
                <w:bCs/>
                <w:color w:val="000000"/>
                <w:sz w:val="26"/>
                <w:szCs w:val="26"/>
              </w:rPr>
              <w:t xml:space="preserve">20 </w:t>
            </w:r>
            <w:r w:rsidRPr="00AF6A36">
              <w:rPr>
                <w:rFonts w:asciiTheme="majorHAnsi" w:hAnsiTheme="majorHAnsi" w:cs="Tahoma"/>
                <w:b/>
                <w:bCs/>
                <w:color w:val="000000"/>
                <w:sz w:val="26"/>
                <w:szCs w:val="26"/>
              </w:rPr>
              <w:t>r</w:t>
            </w:r>
            <w:r>
              <w:rPr>
                <w:rFonts w:asciiTheme="majorHAnsi" w:hAnsiTheme="majorHAnsi" w:cs="Tahoma"/>
                <w:b/>
                <w:bCs/>
                <w:color w:val="000000"/>
                <w:sz w:val="26"/>
                <w:szCs w:val="26"/>
              </w:rPr>
              <w:t>.</w:t>
            </w:r>
          </w:p>
          <w:p w14:paraId="09C65B29" w14:textId="77777777" w:rsidR="008713A4" w:rsidRPr="00684048" w:rsidRDefault="008713A4" w:rsidP="008713A4">
            <w:pPr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="Tahoma"/>
                <w:b/>
                <w:bCs/>
                <w:color w:val="000000"/>
                <w:sz w:val="26"/>
                <w:szCs w:val="26"/>
              </w:rPr>
              <w:t>DLA NIERUCHOMOŚCI ZAMIESZKAŁYCH W ZABUDOWIE JEDNORODZINNEJ I WIELORODZINNEJ       /</w:t>
            </w:r>
            <w:r w:rsidRPr="00307EBC">
              <w:rPr>
                <w:rFonts w:asciiTheme="majorHAnsi" w:hAnsiTheme="majorHAnsi" w:cs="Tahoma"/>
                <w:b/>
                <w:bCs/>
                <w:color w:val="000000"/>
                <w:sz w:val="24"/>
                <w:szCs w:val="24"/>
              </w:rPr>
              <w:t>TEL.885665050, 146390933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19A3E6C6" w14:textId="23F99911" w:rsidR="008713A4" w:rsidRPr="00684048" w:rsidRDefault="00EF5E54" w:rsidP="004D1189">
            <w:pPr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671552" behindDoc="0" locked="0" layoutInCell="1" allowOverlap="1" wp14:anchorId="3971F64C" wp14:editId="17362C87">
                  <wp:simplePos x="0" y="0"/>
                  <wp:positionH relativeFrom="column">
                    <wp:posOffset>-74295</wp:posOffset>
                  </wp:positionH>
                  <wp:positionV relativeFrom="paragraph">
                    <wp:posOffset>25400</wp:posOffset>
                  </wp:positionV>
                  <wp:extent cx="1073785" cy="408305"/>
                  <wp:effectExtent l="0" t="0" r="0" b="0"/>
                  <wp:wrapNone/>
                  <wp:docPr id="2" name="Picture 1" descr="fbserwis_karpatia_PRINC_pos_CMYK-01">
                    <a:extLst xmlns:a="http://schemas.openxmlformats.org/drawingml/2006/main"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16="http://schemas.microsoft.com/office/drawing/2014/main" id="{E8F214B6-ADA2-4269-BFEC-053C413B7B3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1" descr="fbserwis_karpatia_PRINC_pos_CMYK-01">
                            <a:extLst>
                              <a:ext uri="{FF2B5EF4-FFF2-40B4-BE49-F238E27FC236}">
  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16="http://schemas.microsoft.com/office/drawing/2014/main" id="{E8F214B6-ADA2-4269-BFEC-053C413B7B3C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392" t="23941" r="4477" b="2585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785" cy="408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8713A4" w14:paraId="700D76D5" w14:textId="77777777" w:rsidTr="001D3B4E">
        <w:trPr>
          <w:trHeight w:val="267"/>
        </w:trPr>
        <w:tc>
          <w:tcPr>
            <w:tcW w:w="16297" w:type="dxa"/>
            <w:gridSpan w:val="15"/>
            <w:shd w:val="clear" w:color="auto" w:fill="C45911" w:themeFill="accent2" w:themeFillShade="BF"/>
            <w:vAlign w:val="center"/>
          </w:tcPr>
          <w:p w14:paraId="02040A58" w14:textId="77777777" w:rsidR="008713A4" w:rsidRPr="00C53CA9" w:rsidRDefault="008713A4" w:rsidP="008713A4">
            <w:pPr>
              <w:jc w:val="center"/>
              <w:rPr>
                <w:rFonts w:cs="Calibri"/>
                <w:b/>
                <w:bCs/>
                <w:i/>
                <w:sz w:val="24"/>
                <w:szCs w:val="24"/>
              </w:rPr>
            </w:pPr>
            <w:r w:rsidRPr="00B54945">
              <w:rPr>
                <w:rFonts w:cs="Calibri"/>
                <w:b/>
                <w:bCs/>
                <w:i/>
                <w:color w:val="FFFFFF" w:themeColor="background1"/>
                <w:sz w:val="24"/>
                <w:szCs w:val="24"/>
              </w:rPr>
              <w:t>Odpady zielone</w:t>
            </w:r>
          </w:p>
        </w:tc>
      </w:tr>
      <w:tr w:rsidR="008713A4" w14:paraId="408777E6" w14:textId="77777777" w:rsidTr="00D52AC8">
        <w:trPr>
          <w:trHeight w:val="267"/>
        </w:trPr>
        <w:tc>
          <w:tcPr>
            <w:tcW w:w="3681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4F94B14E" w14:textId="77777777" w:rsidR="008713A4" w:rsidRPr="001D3B4E" w:rsidRDefault="008713A4" w:rsidP="008713A4">
            <w:pPr>
              <w:jc w:val="center"/>
              <w:rPr>
                <w:b/>
                <w:sz w:val="16"/>
                <w:szCs w:val="16"/>
              </w:rPr>
            </w:pPr>
            <w:r w:rsidRPr="001D3B4E">
              <w:rPr>
                <w:b/>
                <w:sz w:val="16"/>
                <w:szCs w:val="16"/>
              </w:rPr>
              <w:t>Miejscowość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1662EBB5" w14:textId="77777777" w:rsidR="008713A4" w:rsidRPr="001D3B4E" w:rsidRDefault="008713A4" w:rsidP="008713A4">
            <w:pPr>
              <w:jc w:val="center"/>
              <w:rPr>
                <w:b/>
                <w:sz w:val="16"/>
                <w:szCs w:val="16"/>
              </w:rPr>
            </w:pPr>
            <w:r w:rsidRPr="001D3B4E">
              <w:rPr>
                <w:b/>
                <w:sz w:val="16"/>
                <w:szCs w:val="16"/>
              </w:rPr>
              <w:t>Uwaga</w:t>
            </w:r>
          </w:p>
        </w:tc>
        <w:tc>
          <w:tcPr>
            <w:tcW w:w="851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6BF94795" w14:textId="77777777" w:rsidR="008713A4" w:rsidRPr="001D3B4E" w:rsidRDefault="008713A4" w:rsidP="008713A4">
            <w:pPr>
              <w:jc w:val="center"/>
              <w:rPr>
                <w:b/>
                <w:sz w:val="16"/>
                <w:szCs w:val="16"/>
              </w:rPr>
            </w:pPr>
            <w:r w:rsidRPr="001D3B4E">
              <w:rPr>
                <w:b/>
                <w:sz w:val="16"/>
                <w:szCs w:val="16"/>
              </w:rPr>
              <w:t>Dzień tyg.</w:t>
            </w:r>
          </w:p>
        </w:tc>
        <w:tc>
          <w:tcPr>
            <w:tcW w:w="850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553C0E3F" w14:textId="77777777" w:rsidR="008713A4" w:rsidRPr="001D3B4E" w:rsidRDefault="008713A4" w:rsidP="008713A4">
            <w:pPr>
              <w:jc w:val="center"/>
              <w:rPr>
                <w:b/>
                <w:sz w:val="16"/>
                <w:szCs w:val="16"/>
              </w:rPr>
            </w:pPr>
            <w:r w:rsidRPr="001D3B4E">
              <w:rPr>
                <w:b/>
                <w:sz w:val="16"/>
                <w:szCs w:val="16"/>
              </w:rPr>
              <w:t>styczeń</w:t>
            </w:r>
          </w:p>
        </w:tc>
        <w:tc>
          <w:tcPr>
            <w:tcW w:w="851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7BFB6F1C" w14:textId="77777777" w:rsidR="008713A4" w:rsidRPr="001D3B4E" w:rsidRDefault="008713A4" w:rsidP="008713A4">
            <w:pPr>
              <w:jc w:val="center"/>
              <w:rPr>
                <w:b/>
                <w:sz w:val="16"/>
                <w:szCs w:val="16"/>
              </w:rPr>
            </w:pPr>
            <w:r w:rsidRPr="001D3B4E">
              <w:rPr>
                <w:b/>
                <w:sz w:val="16"/>
                <w:szCs w:val="16"/>
              </w:rPr>
              <w:t>luty</w:t>
            </w:r>
          </w:p>
        </w:tc>
        <w:tc>
          <w:tcPr>
            <w:tcW w:w="850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77E27869" w14:textId="77777777" w:rsidR="008713A4" w:rsidRPr="001D3B4E" w:rsidRDefault="008713A4" w:rsidP="008713A4">
            <w:pPr>
              <w:jc w:val="center"/>
              <w:rPr>
                <w:b/>
                <w:sz w:val="16"/>
                <w:szCs w:val="16"/>
              </w:rPr>
            </w:pPr>
            <w:r w:rsidRPr="001D3B4E">
              <w:rPr>
                <w:b/>
                <w:sz w:val="16"/>
                <w:szCs w:val="16"/>
              </w:rPr>
              <w:t>marzec</w:t>
            </w:r>
          </w:p>
        </w:tc>
        <w:tc>
          <w:tcPr>
            <w:tcW w:w="851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46323C12" w14:textId="77777777" w:rsidR="008713A4" w:rsidRPr="001D3B4E" w:rsidRDefault="008713A4" w:rsidP="008713A4">
            <w:pPr>
              <w:jc w:val="center"/>
              <w:rPr>
                <w:b/>
                <w:sz w:val="16"/>
                <w:szCs w:val="16"/>
              </w:rPr>
            </w:pPr>
            <w:r w:rsidRPr="001D3B4E">
              <w:rPr>
                <w:b/>
                <w:sz w:val="16"/>
                <w:szCs w:val="16"/>
              </w:rPr>
              <w:t>kwiecień</w:t>
            </w:r>
          </w:p>
        </w:tc>
        <w:tc>
          <w:tcPr>
            <w:tcW w:w="850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103755FC" w14:textId="77777777" w:rsidR="008713A4" w:rsidRPr="001D3B4E" w:rsidRDefault="008713A4" w:rsidP="008713A4">
            <w:pPr>
              <w:jc w:val="center"/>
              <w:rPr>
                <w:b/>
                <w:sz w:val="16"/>
                <w:szCs w:val="16"/>
              </w:rPr>
            </w:pPr>
            <w:r w:rsidRPr="001D3B4E">
              <w:rPr>
                <w:b/>
                <w:sz w:val="16"/>
                <w:szCs w:val="16"/>
              </w:rPr>
              <w:t>maj</w:t>
            </w:r>
          </w:p>
        </w:tc>
        <w:tc>
          <w:tcPr>
            <w:tcW w:w="851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35EA570D" w14:textId="77777777" w:rsidR="008713A4" w:rsidRPr="001D3B4E" w:rsidRDefault="008713A4" w:rsidP="008713A4">
            <w:pPr>
              <w:jc w:val="center"/>
              <w:rPr>
                <w:b/>
                <w:sz w:val="16"/>
                <w:szCs w:val="16"/>
              </w:rPr>
            </w:pPr>
            <w:r w:rsidRPr="001D3B4E">
              <w:rPr>
                <w:b/>
                <w:sz w:val="16"/>
                <w:szCs w:val="16"/>
              </w:rPr>
              <w:t>czerwiec</w:t>
            </w:r>
          </w:p>
        </w:tc>
        <w:tc>
          <w:tcPr>
            <w:tcW w:w="850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7A1A5188" w14:textId="77777777" w:rsidR="008713A4" w:rsidRPr="001D3B4E" w:rsidRDefault="008713A4" w:rsidP="008713A4">
            <w:pPr>
              <w:jc w:val="center"/>
              <w:rPr>
                <w:b/>
                <w:sz w:val="16"/>
                <w:szCs w:val="16"/>
              </w:rPr>
            </w:pPr>
            <w:r w:rsidRPr="001D3B4E">
              <w:rPr>
                <w:b/>
                <w:sz w:val="16"/>
                <w:szCs w:val="16"/>
              </w:rPr>
              <w:t>lipiec</w:t>
            </w:r>
          </w:p>
        </w:tc>
        <w:tc>
          <w:tcPr>
            <w:tcW w:w="851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5EB6B701" w14:textId="77777777" w:rsidR="008713A4" w:rsidRPr="001D3B4E" w:rsidRDefault="008713A4" w:rsidP="008713A4">
            <w:pPr>
              <w:jc w:val="center"/>
              <w:rPr>
                <w:b/>
                <w:sz w:val="16"/>
                <w:szCs w:val="16"/>
              </w:rPr>
            </w:pPr>
            <w:r w:rsidRPr="001D3B4E">
              <w:rPr>
                <w:b/>
                <w:sz w:val="16"/>
                <w:szCs w:val="16"/>
              </w:rPr>
              <w:t>sierpień</w:t>
            </w:r>
          </w:p>
        </w:tc>
        <w:tc>
          <w:tcPr>
            <w:tcW w:w="850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22979115" w14:textId="77777777" w:rsidR="008713A4" w:rsidRPr="001D3B4E" w:rsidRDefault="008713A4" w:rsidP="008713A4">
            <w:pPr>
              <w:jc w:val="center"/>
              <w:rPr>
                <w:b/>
                <w:sz w:val="16"/>
                <w:szCs w:val="16"/>
              </w:rPr>
            </w:pPr>
            <w:r w:rsidRPr="001D3B4E">
              <w:rPr>
                <w:b/>
                <w:sz w:val="16"/>
                <w:szCs w:val="16"/>
              </w:rPr>
              <w:t>wrzesień</w:t>
            </w:r>
          </w:p>
        </w:tc>
        <w:tc>
          <w:tcPr>
            <w:tcW w:w="851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2BA5A5CD" w14:textId="77777777" w:rsidR="008713A4" w:rsidRPr="001D3B4E" w:rsidRDefault="008713A4" w:rsidP="008713A4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1D3B4E">
              <w:rPr>
                <w:rFonts w:asciiTheme="minorHAnsi" w:hAnsiTheme="minorHAnsi"/>
                <w:b/>
                <w:sz w:val="16"/>
                <w:szCs w:val="16"/>
              </w:rPr>
              <w:t>październik</w:t>
            </w:r>
          </w:p>
        </w:tc>
        <w:tc>
          <w:tcPr>
            <w:tcW w:w="850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0CD674C7" w14:textId="77777777" w:rsidR="008713A4" w:rsidRPr="001D3B4E" w:rsidRDefault="008713A4" w:rsidP="008713A4">
            <w:pPr>
              <w:jc w:val="center"/>
              <w:rPr>
                <w:b/>
                <w:sz w:val="16"/>
                <w:szCs w:val="16"/>
              </w:rPr>
            </w:pPr>
            <w:r w:rsidRPr="001D3B4E">
              <w:rPr>
                <w:b/>
                <w:sz w:val="16"/>
                <w:szCs w:val="16"/>
              </w:rPr>
              <w:t>listopad</w:t>
            </w:r>
          </w:p>
        </w:tc>
        <w:tc>
          <w:tcPr>
            <w:tcW w:w="851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1A4ABED4" w14:textId="77777777" w:rsidR="008713A4" w:rsidRPr="001D3B4E" w:rsidRDefault="008713A4" w:rsidP="008713A4">
            <w:pPr>
              <w:jc w:val="center"/>
              <w:rPr>
                <w:b/>
                <w:sz w:val="16"/>
                <w:szCs w:val="16"/>
              </w:rPr>
            </w:pPr>
            <w:r w:rsidRPr="001D3B4E">
              <w:rPr>
                <w:b/>
                <w:sz w:val="16"/>
                <w:szCs w:val="16"/>
              </w:rPr>
              <w:t>grudzień</w:t>
            </w:r>
          </w:p>
        </w:tc>
      </w:tr>
      <w:tr w:rsidR="008713A4" w14:paraId="52AD0C14" w14:textId="77777777" w:rsidTr="00D52AC8">
        <w:trPr>
          <w:trHeight w:val="509"/>
        </w:trPr>
        <w:tc>
          <w:tcPr>
            <w:tcW w:w="368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0F84D4" w14:textId="77777777" w:rsidR="008713A4" w:rsidRPr="00A2064D" w:rsidRDefault="008713A4" w:rsidP="008713A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Biadoliny Radłowskie, Łopoń, Dębina Łętowska, Dębina Zakrzowska, Zakrzów, Łukanowice, Wojnicz – ulice: </w:t>
            </w:r>
            <w:r w:rsidRPr="00F004FD">
              <w:rPr>
                <w:rFonts w:asciiTheme="minorHAnsi" w:hAnsiTheme="minorHAnsi"/>
                <w:color w:val="002060"/>
                <w:sz w:val="18"/>
                <w:szCs w:val="18"/>
              </w:rPr>
              <w:t xml:space="preserve">Podlesie, </w:t>
            </w:r>
            <w:proofErr w:type="spellStart"/>
            <w:r w:rsidRPr="00F004FD">
              <w:rPr>
                <w:rFonts w:asciiTheme="minorHAnsi" w:hAnsiTheme="minorHAnsi"/>
                <w:color w:val="002060"/>
                <w:sz w:val="18"/>
                <w:szCs w:val="18"/>
              </w:rPr>
              <w:t>Ratn</w:t>
            </w:r>
            <w:r>
              <w:rPr>
                <w:rFonts w:asciiTheme="minorHAnsi" w:hAnsiTheme="minorHAnsi"/>
                <w:color w:val="002060"/>
                <w:sz w:val="18"/>
                <w:szCs w:val="18"/>
              </w:rPr>
              <w:t>a</w:t>
            </w:r>
            <w:r w:rsidRPr="00F004FD">
              <w:rPr>
                <w:rFonts w:asciiTheme="minorHAnsi" w:hAnsiTheme="minorHAnsi"/>
                <w:color w:val="002060"/>
                <w:sz w:val="18"/>
                <w:szCs w:val="18"/>
              </w:rPr>
              <w:t>wy</w:t>
            </w:r>
            <w:proofErr w:type="spellEnd"/>
            <w:r>
              <w:rPr>
                <w:rFonts w:asciiTheme="minorHAnsi" w:hAnsiTheme="minorHAnsi"/>
                <w:color w:val="002060"/>
                <w:sz w:val="18"/>
                <w:szCs w:val="18"/>
              </w:rPr>
              <w:t>, Wolicka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6677D6C" w14:textId="77777777" w:rsidR="008713A4" w:rsidRPr="006A24F0" w:rsidRDefault="008713A4" w:rsidP="008713A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439237" w14:textId="71030891" w:rsidR="008713A4" w:rsidRPr="00D52AC8" w:rsidRDefault="008B7676" w:rsidP="008713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czwartek</w:t>
            </w:r>
          </w:p>
        </w:tc>
        <w:tc>
          <w:tcPr>
            <w:tcW w:w="85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4D3D17" w14:textId="77777777" w:rsidR="008713A4" w:rsidRPr="006A24F0" w:rsidRDefault="008713A4" w:rsidP="008713A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2D97F6" w14:textId="77777777" w:rsidR="008713A4" w:rsidRPr="006A24F0" w:rsidRDefault="008713A4" w:rsidP="008713A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2B94D4" w14:textId="77777777" w:rsidR="008713A4" w:rsidRPr="006A24F0" w:rsidRDefault="008713A4" w:rsidP="008713A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F96867" w14:textId="74DAAC7D" w:rsidR="008713A4" w:rsidRPr="006A24F0" w:rsidRDefault="008B7676" w:rsidP="008713A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9, 23</w:t>
            </w:r>
          </w:p>
        </w:tc>
        <w:tc>
          <w:tcPr>
            <w:tcW w:w="85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26F3A9" w14:textId="077A3B7F" w:rsidR="008713A4" w:rsidRPr="00B66C88" w:rsidRDefault="008B7676" w:rsidP="008713A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7, 21</w:t>
            </w:r>
          </w:p>
        </w:tc>
        <w:tc>
          <w:tcPr>
            <w:tcW w:w="85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5E75BC" w14:textId="5054C1AA" w:rsidR="008713A4" w:rsidRPr="00B66C88" w:rsidRDefault="008B7676" w:rsidP="008713A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4, 18</w:t>
            </w:r>
          </w:p>
        </w:tc>
        <w:tc>
          <w:tcPr>
            <w:tcW w:w="85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D787E2" w14:textId="035C917A" w:rsidR="008713A4" w:rsidRPr="00B66C88" w:rsidRDefault="008B7676" w:rsidP="008713A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2, 16, 30</w:t>
            </w:r>
          </w:p>
        </w:tc>
        <w:tc>
          <w:tcPr>
            <w:tcW w:w="85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84DA18" w14:textId="7E267207" w:rsidR="008713A4" w:rsidRPr="00B66C88" w:rsidRDefault="008B7676" w:rsidP="008713A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13, 27</w:t>
            </w:r>
          </w:p>
        </w:tc>
        <w:tc>
          <w:tcPr>
            <w:tcW w:w="85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AFA143" w14:textId="637BCB77" w:rsidR="008713A4" w:rsidRPr="00B66C88" w:rsidRDefault="008B7676" w:rsidP="008713A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10, 24</w:t>
            </w:r>
          </w:p>
        </w:tc>
        <w:tc>
          <w:tcPr>
            <w:tcW w:w="85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CA594F" w14:textId="0AF118EF" w:rsidR="008713A4" w:rsidRPr="00B66C88" w:rsidRDefault="008B7676" w:rsidP="008713A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8, 22</w:t>
            </w:r>
          </w:p>
        </w:tc>
        <w:tc>
          <w:tcPr>
            <w:tcW w:w="85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D120F7" w14:textId="191CA5F5" w:rsidR="008713A4" w:rsidRPr="006A24F0" w:rsidRDefault="008B7676" w:rsidP="008713A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5, 19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8EA618B" w14:textId="77777777" w:rsidR="008713A4" w:rsidRPr="0015488D" w:rsidRDefault="008713A4" w:rsidP="008713A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8713A4" w14:paraId="6EC6F1D4" w14:textId="77777777" w:rsidTr="007B190A">
        <w:trPr>
          <w:trHeight w:val="517"/>
        </w:trPr>
        <w:tc>
          <w:tcPr>
            <w:tcW w:w="368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B53B66" w14:textId="77777777" w:rsidR="008713A4" w:rsidRPr="00951091" w:rsidRDefault="008713A4" w:rsidP="008713A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Grabno, Milówka, Wielka Wieś, Olszyny, Sukmanie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AB4939D" w14:textId="233CBD6A" w:rsidR="008713A4" w:rsidRPr="007B190A" w:rsidRDefault="007B190A" w:rsidP="007B190A">
            <w:pPr>
              <w:rPr>
                <w:sz w:val="14"/>
                <w:szCs w:val="14"/>
              </w:rPr>
            </w:pPr>
            <w:r w:rsidRPr="00317270">
              <w:rPr>
                <w:sz w:val="14"/>
                <w:szCs w:val="14"/>
              </w:rPr>
              <w:t>*</w:t>
            </w:r>
            <w:r w:rsidR="004A1CC7">
              <w:rPr>
                <w:sz w:val="14"/>
                <w:szCs w:val="14"/>
              </w:rPr>
              <w:t>1</w:t>
            </w:r>
            <w:r w:rsidR="00DB27E2">
              <w:rPr>
                <w:sz w:val="14"/>
                <w:szCs w:val="14"/>
              </w:rPr>
              <w:t>0</w:t>
            </w:r>
            <w:r w:rsidRPr="00317270">
              <w:rPr>
                <w:sz w:val="14"/>
                <w:szCs w:val="14"/>
              </w:rPr>
              <w:t xml:space="preserve"> </w:t>
            </w:r>
            <w:r w:rsidR="00DB27E2">
              <w:rPr>
                <w:sz w:val="14"/>
                <w:szCs w:val="14"/>
              </w:rPr>
              <w:t>V</w:t>
            </w:r>
            <w:r w:rsidRPr="00317270">
              <w:rPr>
                <w:sz w:val="14"/>
                <w:szCs w:val="14"/>
              </w:rPr>
              <w:t>I (</w:t>
            </w:r>
            <w:r w:rsidR="00DB27E2">
              <w:rPr>
                <w:sz w:val="14"/>
                <w:szCs w:val="14"/>
              </w:rPr>
              <w:t>środa</w:t>
            </w:r>
            <w:r w:rsidRPr="00317270">
              <w:rPr>
                <w:sz w:val="14"/>
                <w:szCs w:val="14"/>
              </w:rPr>
              <w:t xml:space="preserve">) za </w:t>
            </w:r>
            <w:r w:rsidR="004A1CC7">
              <w:rPr>
                <w:sz w:val="14"/>
                <w:szCs w:val="14"/>
              </w:rPr>
              <w:t>1</w:t>
            </w:r>
            <w:r w:rsidRPr="00317270">
              <w:rPr>
                <w:sz w:val="14"/>
                <w:szCs w:val="14"/>
              </w:rPr>
              <w:t xml:space="preserve">1 </w:t>
            </w:r>
            <w:r w:rsidR="00DB27E2">
              <w:rPr>
                <w:sz w:val="14"/>
                <w:szCs w:val="14"/>
              </w:rPr>
              <w:t>V</w:t>
            </w:r>
            <w:r w:rsidR="004A1CC7">
              <w:rPr>
                <w:sz w:val="14"/>
                <w:szCs w:val="14"/>
              </w:rPr>
              <w:t>I</w:t>
            </w:r>
          </w:p>
        </w:tc>
        <w:tc>
          <w:tcPr>
            <w:tcW w:w="85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8FECE4" w14:textId="09D9060A" w:rsidR="008713A4" w:rsidRPr="00D52AC8" w:rsidRDefault="008B7676" w:rsidP="008713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czwartek</w:t>
            </w:r>
          </w:p>
        </w:tc>
        <w:tc>
          <w:tcPr>
            <w:tcW w:w="85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7FAE29" w14:textId="77777777" w:rsidR="008713A4" w:rsidRPr="00951091" w:rsidRDefault="008713A4" w:rsidP="008713A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4931BD" w14:textId="77777777" w:rsidR="008713A4" w:rsidRPr="00951091" w:rsidRDefault="008713A4" w:rsidP="008713A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05E725" w14:textId="77777777" w:rsidR="008713A4" w:rsidRPr="00951091" w:rsidRDefault="008713A4" w:rsidP="008713A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8134DC" w14:textId="05CB3394" w:rsidR="008713A4" w:rsidRPr="00951091" w:rsidRDefault="002E7A3C" w:rsidP="008713A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16, 30</w:t>
            </w:r>
          </w:p>
        </w:tc>
        <w:tc>
          <w:tcPr>
            <w:tcW w:w="85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D59B2A" w14:textId="0BCB60E0" w:rsidR="008713A4" w:rsidRPr="00951091" w:rsidRDefault="002E7A3C" w:rsidP="008713A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14, 28</w:t>
            </w:r>
          </w:p>
        </w:tc>
        <w:tc>
          <w:tcPr>
            <w:tcW w:w="85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AE596C" w14:textId="3B83F1D6" w:rsidR="008713A4" w:rsidRPr="00951091" w:rsidRDefault="002E7A3C" w:rsidP="008713A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*1</w:t>
            </w:r>
            <w:r w:rsidR="00DB27E2"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</w:rPr>
              <w:t>, 25</w:t>
            </w:r>
          </w:p>
        </w:tc>
        <w:tc>
          <w:tcPr>
            <w:tcW w:w="85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A962CC" w14:textId="43162BFC" w:rsidR="008713A4" w:rsidRPr="00951091" w:rsidRDefault="00DB27E2" w:rsidP="008713A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9, 23</w:t>
            </w:r>
          </w:p>
        </w:tc>
        <w:tc>
          <w:tcPr>
            <w:tcW w:w="85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3FE86D" w14:textId="15360E91" w:rsidR="008713A4" w:rsidRPr="00951091" w:rsidRDefault="00DB27E2" w:rsidP="008713A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6, 20</w:t>
            </w:r>
          </w:p>
        </w:tc>
        <w:tc>
          <w:tcPr>
            <w:tcW w:w="85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C47FE7" w14:textId="6663F03E" w:rsidR="008713A4" w:rsidRPr="00951091" w:rsidRDefault="00DB27E2" w:rsidP="008713A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3, 17</w:t>
            </w:r>
          </w:p>
        </w:tc>
        <w:tc>
          <w:tcPr>
            <w:tcW w:w="85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6BA6C0" w14:textId="43CF804A" w:rsidR="008713A4" w:rsidRPr="00951091" w:rsidRDefault="00DB27E2" w:rsidP="008713A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1, 15, 29</w:t>
            </w:r>
          </w:p>
        </w:tc>
        <w:tc>
          <w:tcPr>
            <w:tcW w:w="85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E8C176" w14:textId="3124ED64" w:rsidR="008713A4" w:rsidRPr="00951091" w:rsidRDefault="00DB27E2" w:rsidP="008713A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12, 26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85277B3" w14:textId="77777777" w:rsidR="008713A4" w:rsidRPr="0015488D" w:rsidRDefault="008713A4" w:rsidP="008713A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F450F1" w14:paraId="7029CDCC" w14:textId="77777777" w:rsidTr="00D52AC8">
        <w:trPr>
          <w:trHeight w:val="340"/>
        </w:trPr>
        <w:tc>
          <w:tcPr>
            <w:tcW w:w="368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38501E" w14:textId="77777777" w:rsidR="00F450F1" w:rsidRPr="006A24F0" w:rsidRDefault="00F450F1" w:rsidP="00F450F1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Wojnicz – ulice:</w:t>
            </w:r>
            <w:r w:rsidRPr="00F21FB8">
              <w:rPr>
                <w:rFonts w:asciiTheme="minorHAnsi" w:eastAsiaTheme="minorHAnsi" w:hAnsiTheme="minorHAnsi"/>
                <w:iCs/>
                <w:color w:val="222A35" w:themeColor="text2" w:themeShade="80"/>
                <w:sz w:val="18"/>
                <w:szCs w:val="18"/>
              </w:rPr>
              <w:t xml:space="preserve"> Braci Gładyszów, Długa, Folwarczna, Goszczy</w:t>
            </w:r>
            <w:r w:rsidRPr="00F21FB8">
              <w:rPr>
                <w:rFonts w:asciiTheme="minorHAnsi" w:eastAsiaTheme="minorHAnsi" w:hAnsiTheme="minorHAnsi" w:cs="TimesNewRoman,Italic"/>
                <w:iCs/>
                <w:color w:val="222A35" w:themeColor="text2" w:themeShade="80"/>
                <w:sz w:val="18"/>
                <w:szCs w:val="18"/>
              </w:rPr>
              <w:t>ń</w:t>
            </w:r>
            <w:r w:rsidRPr="00F21FB8">
              <w:rPr>
                <w:rFonts w:asciiTheme="minorHAnsi" w:eastAsiaTheme="minorHAnsi" w:hAnsiTheme="minorHAnsi"/>
                <w:iCs/>
                <w:color w:val="222A35" w:themeColor="text2" w:themeShade="80"/>
                <w:sz w:val="18"/>
                <w:szCs w:val="18"/>
              </w:rPr>
              <w:t>skiego,</w:t>
            </w:r>
            <w:r>
              <w:rPr>
                <w:rFonts w:asciiTheme="minorHAnsi" w:eastAsiaTheme="minorHAnsi" w:hAnsiTheme="minorHAnsi"/>
                <w:iCs/>
                <w:color w:val="222A35" w:themeColor="text2" w:themeShade="80"/>
                <w:sz w:val="18"/>
                <w:szCs w:val="18"/>
              </w:rPr>
              <w:t xml:space="preserve"> Krakowska, </w:t>
            </w:r>
            <w:r w:rsidRPr="00F21FB8">
              <w:rPr>
                <w:rFonts w:asciiTheme="minorHAnsi" w:eastAsiaTheme="minorHAnsi" w:hAnsiTheme="minorHAnsi"/>
                <w:iCs/>
                <w:color w:val="222A35" w:themeColor="text2" w:themeShade="80"/>
                <w:sz w:val="18"/>
                <w:szCs w:val="18"/>
              </w:rPr>
              <w:t xml:space="preserve"> </w:t>
            </w:r>
            <w:r>
              <w:rPr>
                <w:rFonts w:asciiTheme="minorHAnsi" w:eastAsiaTheme="minorHAnsi" w:hAnsiTheme="minorHAnsi"/>
                <w:iCs/>
                <w:color w:val="222A35" w:themeColor="text2" w:themeShade="80"/>
                <w:sz w:val="18"/>
                <w:szCs w:val="18"/>
              </w:rPr>
              <w:t xml:space="preserve">Krótka, </w:t>
            </w:r>
            <w:r w:rsidRPr="00F21FB8">
              <w:rPr>
                <w:rFonts w:asciiTheme="minorHAnsi" w:eastAsiaTheme="minorHAnsi" w:hAnsiTheme="minorHAnsi"/>
                <w:iCs/>
                <w:color w:val="222A35" w:themeColor="text2" w:themeShade="80"/>
                <w:sz w:val="18"/>
                <w:szCs w:val="18"/>
              </w:rPr>
              <w:t>Le</w:t>
            </w:r>
            <w:r w:rsidRPr="00F21FB8">
              <w:rPr>
                <w:rFonts w:asciiTheme="minorHAnsi" w:eastAsiaTheme="minorHAnsi" w:hAnsiTheme="minorHAnsi" w:cs="TimesNewRoman,Italic"/>
                <w:iCs/>
                <w:color w:val="222A35" w:themeColor="text2" w:themeShade="80"/>
                <w:sz w:val="18"/>
                <w:szCs w:val="18"/>
              </w:rPr>
              <w:t>ś</w:t>
            </w:r>
            <w:r w:rsidRPr="00F21FB8">
              <w:rPr>
                <w:rFonts w:asciiTheme="minorHAnsi" w:eastAsiaTheme="minorHAnsi" w:hAnsiTheme="minorHAnsi"/>
                <w:iCs/>
                <w:color w:val="222A35" w:themeColor="text2" w:themeShade="80"/>
                <w:sz w:val="18"/>
                <w:szCs w:val="18"/>
              </w:rPr>
              <w:t>na, Loreta</w:t>
            </w:r>
            <w:r w:rsidRPr="00F21FB8">
              <w:rPr>
                <w:rFonts w:asciiTheme="minorHAnsi" w:eastAsiaTheme="minorHAnsi" w:hAnsiTheme="minorHAnsi" w:cs="TimesNewRoman,Italic"/>
                <w:iCs/>
                <w:color w:val="222A35" w:themeColor="text2" w:themeShade="80"/>
                <w:sz w:val="18"/>
                <w:szCs w:val="18"/>
              </w:rPr>
              <w:t>ń</w:t>
            </w:r>
            <w:r w:rsidRPr="00F21FB8">
              <w:rPr>
                <w:rFonts w:asciiTheme="minorHAnsi" w:eastAsiaTheme="minorHAnsi" w:hAnsiTheme="minorHAnsi"/>
                <w:iCs/>
                <w:color w:val="222A35" w:themeColor="text2" w:themeShade="80"/>
                <w:sz w:val="18"/>
                <w:szCs w:val="18"/>
              </w:rPr>
              <w:t>ska,</w:t>
            </w:r>
            <w:r>
              <w:rPr>
                <w:rFonts w:asciiTheme="minorHAnsi" w:eastAsiaTheme="minorHAnsi" w:hAnsiTheme="minorHAnsi"/>
                <w:iCs/>
                <w:color w:val="222A35" w:themeColor="text2" w:themeShade="80"/>
                <w:sz w:val="18"/>
                <w:szCs w:val="18"/>
              </w:rPr>
              <w:t xml:space="preserve"> Nowa, </w:t>
            </w:r>
            <w:r w:rsidRPr="00F21FB8">
              <w:rPr>
                <w:rFonts w:asciiTheme="minorHAnsi" w:eastAsiaTheme="minorHAnsi" w:hAnsiTheme="minorHAnsi"/>
                <w:iCs/>
                <w:color w:val="222A35" w:themeColor="text2" w:themeShade="80"/>
                <w:sz w:val="18"/>
                <w:szCs w:val="18"/>
              </w:rPr>
              <w:t xml:space="preserve"> Rynek, </w:t>
            </w:r>
            <w:r>
              <w:rPr>
                <w:rFonts w:asciiTheme="minorHAnsi" w:eastAsiaTheme="minorHAnsi" w:hAnsiTheme="minorHAnsi"/>
                <w:iCs/>
                <w:color w:val="222A35" w:themeColor="text2" w:themeShade="80"/>
                <w:sz w:val="18"/>
                <w:szCs w:val="18"/>
              </w:rPr>
              <w:t>Słoneczna, S</w:t>
            </w:r>
            <w:r w:rsidRPr="00F21FB8">
              <w:rPr>
                <w:rFonts w:asciiTheme="minorHAnsi" w:eastAsiaTheme="minorHAnsi" w:hAnsiTheme="minorHAnsi"/>
                <w:iCs/>
                <w:color w:val="222A35" w:themeColor="text2" w:themeShade="80"/>
                <w:sz w:val="18"/>
                <w:szCs w:val="18"/>
              </w:rPr>
              <w:t xml:space="preserve">zkolna, </w:t>
            </w:r>
            <w:r>
              <w:rPr>
                <w:rFonts w:asciiTheme="minorHAnsi" w:eastAsiaTheme="minorHAnsi" w:hAnsiTheme="minorHAnsi"/>
                <w:iCs/>
                <w:color w:val="222A35" w:themeColor="text2" w:themeShade="80"/>
                <w:sz w:val="18"/>
                <w:szCs w:val="18"/>
              </w:rPr>
              <w:t>Św. Kingi, Św. Leonarda, Tarnowska, Warszawska, Wąwóz Szwedzki,  Zacisze,  Zawale</w:t>
            </w:r>
          </w:p>
        </w:tc>
        <w:tc>
          <w:tcPr>
            <w:tcW w:w="155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D7BDC7" w14:textId="70B3F5AF" w:rsidR="00F450F1" w:rsidRPr="007B190A" w:rsidRDefault="00F450F1" w:rsidP="00F450F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983AE9" w14:textId="6C7C66AB" w:rsidR="00F450F1" w:rsidRPr="00D52AC8" w:rsidRDefault="00F450F1" w:rsidP="00F450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czwartek</w:t>
            </w:r>
          </w:p>
        </w:tc>
        <w:tc>
          <w:tcPr>
            <w:tcW w:w="85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18B84A" w14:textId="77777777" w:rsidR="00F450F1" w:rsidRPr="006A24F0" w:rsidRDefault="00F450F1" w:rsidP="00F450F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62B8D6" w14:textId="77777777" w:rsidR="00F450F1" w:rsidRPr="006A24F0" w:rsidRDefault="00F450F1" w:rsidP="00F450F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59CE4D" w14:textId="77777777" w:rsidR="00F450F1" w:rsidRPr="006A24F0" w:rsidRDefault="00F450F1" w:rsidP="00F450F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4C0A76" w14:textId="12A2F409" w:rsidR="00F450F1" w:rsidRPr="006A24F0" w:rsidRDefault="00F450F1" w:rsidP="00F450F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9, 23</w:t>
            </w:r>
          </w:p>
        </w:tc>
        <w:tc>
          <w:tcPr>
            <w:tcW w:w="85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3A03F9" w14:textId="1078B5FE" w:rsidR="00F450F1" w:rsidRPr="006A24F0" w:rsidRDefault="00F450F1" w:rsidP="00F450F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7, 21</w:t>
            </w:r>
          </w:p>
        </w:tc>
        <w:tc>
          <w:tcPr>
            <w:tcW w:w="85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B71649" w14:textId="01EA9803" w:rsidR="00F450F1" w:rsidRPr="006A24F0" w:rsidRDefault="00F450F1" w:rsidP="00F450F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4, 18</w:t>
            </w:r>
          </w:p>
        </w:tc>
        <w:tc>
          <w:tcPr>
            <w:tcW w:w="85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DEDC83" w14:textId="1FD64A30" w:rsidR="00F450F1" w:rsidRPr="006A24F0" w:rsidRDefault="00F450F1" w:rsidP="00F450F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2, 16, 30</w:t>
            </w:r>
          </w:p>
        </w:tc>
        <w:tc>
          <w:tcPr>
            <w:tcW w:w="85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BE804E" w14:textId="7AE8D586" w:rsidR="00F450F1" w:rsidRPr="006A24F0" w:rsidRDefault="00F450F1" w:rsidP="00F450F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13, 27</w:t>
            </w:r>
          </w:p>
        </w:tc>
        <w:tc>
          <w:tcPr>
            <w:tcW w:w="85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4D0DC5" w14:textId="51546E77" w:rsidR="00F450F1" w:rsidRPr="006A24F0" w:rsidRDefault="00F450F1" w:rsidP="00F450F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10, 24</w:t>
            </w:r>
          </w:p>
        </w:tc>
        <w:tc>
          <w:tcPr>
            <w:tcW w:w="85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162BCF" w14:textId="2F1E9D94" w:rsidR="00F450F1" w:rsidRPr="006A24F0" w:rsidRDefault="00F450F1" w:rsidP="00F450F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8, 22</w:t>
            </w:r>
          </w:p>
        </w:tc>
        <w:tc>
          <w:tcPr>
            <w:tcW w:w="85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9B9E1B" w14:textId="44900225" w:rsidR="00F450F1" w:rsidRPr="006A24F0" w:rsidRDefault="00F450F1" w:rsidP="00F450F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5, 19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40D6007" w14:textId="77777777" w:rsidR="00F450F1" w:rsidRPr="0015488D" w:rsidRDefault="00F450F1" w:rsidP="00F450F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DB27E2" w14:paraId="06961F08" w14:textId="77777777" w:rsidTr="00D52AC8">
        <w:trPr>
          <w:trHeight w:val="340"/>
        </w:trPr>
        <w:tc>
          <w:tcPr>
            <w:tcW w:w="368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C90279" w14:textId="77777777" w:rsidR="00DB27E2" w:rsidRDefault="00DB27E2" w:rsidP="00DB27E2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F004FD">
              <w:rPr>
                <w:rFonts w:asciiTheme="minorHAnsi" w:eastAsiaTheme="minorHAnsi" w:hAnsiTheme="minorHAnsi"/>
                <w:b/>
                <w:iCs/>
                <w:sz w:val="18"/>
                <w:szCs w:val="18"/>
              </w:rPr>
              <w:t>Isep</w:t>
            </w:r>
            <w:proofErr w:type="spellEnd"/>
            <w:r w:rsidRPr="00F004FD">
              <w:rPr>
                <w:rFonts w:asciiTheme="minorHAnsi" w:eastAsiaTheme="minorHAnsi" w:hAnsiTheme="minorHAnsi"/>
                <w:b/>
                <w:iCs/>
                <w:sz w:val="18"/>
                <w:szCs w:val="18"/>
              </w:rPr>
              <w:t>, Więckowice, Rudka</w:t>
            </w:r>
            <w:r>
              <w:rPr>
                <w:rFonts w:asciiTheme="minorHAnsi" w:eastAsiaTheme="minorHAnsi" w:hAnsiTheme="minorHAnsi"/>
                <w:b/>
                <w:iCs/>
                <w:sz w:val="18"/>
                <w:szCs w:val="18"/>
              </w:rPr>
              <w:t>,</w:t>
            </w:r>
          </w:p>
          <w:p w14:paraId="50709D12" w14:textId="77777777" w:rsidR="00DB27E2" w:rsidRPr="00CB6334" w:rsidRDefault="00DB27E2" w:rsidP="00DB27E2">
            <w:pPr>
              <w:autoSpaceDE w:val="0"/>
              <w:autoSpaceDN w:val="0"/>
              <w:adjustRightInd w:val="0"/>
              <w:rPr>
                <w:rFonts w:asciiTheme="minorHAnsi" w:eastAsiaTheme="minorHAnsi" w:hAnsiTheme="minorHAnsi"/>
                <w:b/>
                <w:iCs/>
                <w:color w:val="222A35" w:themeColor="text2" w:themeShade="80"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 xml:space="preserve">Wojnicz – ulice: </w:t>
            </w:r>
            <w:r w:rsidRPr="00F21FB8">
              <w:rPr>
                <w:rFonts w:asciiTheme="minorHAnsi" w:eastAsiaTheme="minorHAnsi" w:hAnsiTheme="minorHAnsi"/>
                <w:iCs/>
                <w:color w:val="222A35" w:themeColor="text2" w:themeShade="80"/>
                <w:sz w:val="18"/>
                <w:szCs w:val="18"/>
              </w:rPr>
              <w:t xml:space="preserve">Braci </w:t>
            </w:r>
            <w:proofErr w:type="spellStart"/>
            <w:r w:rsidRPr="00F21FB8">
              <w:rPr>
                <w:rFonts w:asciiTheme="minorHAnsi" w:eastAsiaTheme="minorHAnsi" w:hAnsiTheme="minorHAnsi"/>
                <w:iCs/>
                <w:color w:val="222A35" w:themeColor="text2" w:themeShade="80"/>
                <w:sz w:val="18"/>
                <w:szCs w:val="18"/>
              </w:rPr>
              <w:t>Mirochnów</w:t>
            </w:r>
            <w:proofErr w:type="spellEnd"/>
            <w:r>
              <w:rPr>
                <w:rFonts w:asciiTheme="minorHAnsi" w:eastAsiaTheme="minorHAnsi" w:hAnsiTheme="minorHAnsi"/>
                <w:iCs/>
                <w:color w:val="222A35" w:themeColor="text2" w:themeShade="80"/>
                <w:sz w:val="18"/>
                <w:szCs w:val="18"/>
              </w:rPr>
              <w:t xml:space="preserve">, </w:t>
            </w:r>
            <w:r w:rsidRPr="00F21FB8">
              <w:rPr>
                <w:rFonts w:asciiTheme="minorHAnsi" w:eastAsiaTheme="minorHAnsi" w:hAnsiTheme="minorHAnsi"/>
                <w:iCs/>
                <w:color w:val="222A35" w:themeColor="text2" w:themeShade="80"/>
                <w:sz w:val="18"/>
                <w:szCs w:val="18"/>
              </w:rPr>
              <w:t>Jagiello</w:t>
            </w:r>
            <w:r w:rsidRPr="00F21FB8">
              <w:rPr>
                <w:rFonts w:asciiTheme="minorHAnsi" w:eastAsiaTheme="minorHAnsi" w:hAnsiTheme="minorHAnsi" w:cs="TimesNewRoman,Italic"/>
                <w:iCs/>
                <w:color w:val="222A35" w:themeColor="text2" w:themeShade="80"/>
                <w:sz w:val="18"/>
                <w:szCs w:val="18"/>
              </w:rPr>
              <w:t>ń</w:t>
            </w:r>
            <w:r w:rsidRPr="00F21FB8">
              <w:rPr>
                <w:rFonts w:asciiTheme="minorHAnsi" w:eastAsiaTheme="minorHAnsi" w:hAnsiTheme="minorHAnsi"/>
                <w:iCs/>
                <w:color w:val="222A35" w:themeColor="text2" w:themeShade="80"/>
                <w:sz w:val="18"/>
                <w:szCs w:val="18"/>
              </w:rPr>
              <w:t>ska</w:t>
            </w:r>
            <w:r>
              <w:rPr>
                <w:rFonts w:asciiTheme="minorHAnsi" w:eastAsiaTheme="minorHAnsi" w:hAnsiTheme="minorHAnsi"/>
                <w:iCs/>
                <w:color w:val="222A35" w:themeColor="text2" w:themeShade="80"/>
                <w:sz w:val="18"/>
                <w:szCs w:val="18"/>
              </w:rPr>
              <w:t xml:space="preserve">, </w:t>
            </w:r>
            <w:r w:rsidRPr="00F21FB8">
              <w:rPr>
                <w:rFonts w:asciiTheme="minorHAnsi" w:eastAsiaTheme="minorHAnsi" w:hAnsiTheme="minorHAnsi"/>
                <w:iCs/>
                <w:color w:val="222A35" w:themeColor="text2" w:themeShade="80"/>
                <w:sz w:val="18"/>
                <w:szCs w:val="18"/>
              </w:rPr>
              <w:t>K</w:t>
            </w:r>
            <w:r w:rsidRPr="00F21FB8">
              <w:rPr>
                <w:rFonts w:asciiTheme="minorHAnsi" w:eastAsiaTheme="minorHAnsi" w:hAnsiTheme="minorHAnsi" w:cs="TimesNewRoman,Italic"/>
                <w:iCs/>
                <w:color w:val="222A35" w:themeColor="text2" w:themeShade="80"/>
                <w:sz w:val="18"/>
                <w:szCs w:val="18"/>
              </w:rPr>
              <w:t>ą</w:t>
            </w:r>
            <w:r w:rsidRPr="00F21FB8">
              <w:rPr>
                <w:rFonts w:asciiTheme="minorHAnsi" w:eastAsiaTheme="minorHAnsi" w:hAnsiTheme="minorHAnsi"/>
                <w:iCs/>
                <w:color w:val="222A35" w:themeColor="text2" w:themeShade="80"/>
                <w:sz w:val="18"/>
                <w:szCs w:val="18"/>
              </w:rPr>
              <w:t>pielowa</w:t>
            </w:r>
            <w:r>
              <w:rPr>
                <w:rFonts w:asciiTheme="minorHAnsi" w:eastAsiaTheme="minorHAnsi" w:hAnsiTheme="minorHAnsi"/>
                <w:iCs/>
                <w:color w:val="222A35" w:themeColor="text2" w:themeShade="80"/>
                <w:sz w:val="18"/>
                <w:szCs w:val="18"/>
              </w:rPr>
              <w:t xml:space="preserve">, </w:t>
            </w:r>
            <w:r w:rsidRPr="00F21FB8">
              <w:rPr>
                <w:rFonts w:asciiTheme="minorHAnsi" w:eastAsiaTheme="minorHAnsi" w:hAnsiTheme="minorHAnsi"/>
                <w:iCs/>
                <w:color w:val="222A35" w:themeColor="text2" w:themeShade="80"/>
                <w:sz w:val="18"/>
                <w:szCs w:val="18"/>
              </w:rPr>
              <w:t>Konopnickiej</w:t>
            </w:r>
            <w:r>
              <w:rPr>
                <w:rFonts w:asciiTheme="minorHAnsi" w:eastAsiaTheme="minorHAnsi" w:hAnsiTheme="minorHAnsi"/>
                <w:iCs/>
                <w:color w:val="222A35" w:themeColor="text2" w:themeShade="80"/>
                <w:sz w:val="18"/>
                <w:szCs w:val="18"/>
              </w:rPr>
              <w:t xml:space="preserve">, </w:t>
            </w:r>
            <w:r w:rsidRPr="00F21FB8">
              <w:rPr>
                <w:rFonts w:asciiTheme="minorHAnsi" w:eastAsiaTheme="minorHAnsi" w:hAnsiTheme="minorHAnsi"/>
                <w:iCs/>
                <w:color w:val="222A35" w:themeColor="text2" w:themeShade="80"/>
                <w:sz w:val="18"/>
                <w:szCs w:val="18"/>
              </w:rPr>
              <w:t>Krzywa</w:t>
            </w:r>
            <w:r>
              <w:rPr>
                <w:rFonts w:asciiTheme="minorHAnsi" w:eastAsiaTheme="minorHAnsi" w:hAnsiTheme="minorHAnsi"/>
                <w:iCs/>
                <w:color w:val="222A35" w:themeColor="text2" w:themeShade="80"/>
                <w:sz w:val="18"/>
                <w:szCs w:val="18"/>
              </w:rPr>
              <w:t xml:space="preserve">, </w:t>
            </w:r>
            <w:r w:rsidRPr="00F21FB8">
              <w:rPr>
                <w:rFonts w:asciiTheme="minorHAnsi" w:eastAsiaTheme="minorHAnsi" w:hAnsiTheme="minorHAnsi"/>
                <w:iCs/>
                <w:color w:val="222A35" w:themeColor="text2" w:themeShade="80"/>
                <w:sz w:val="18"/>
                <w:szCs w:val="18"/>
              </w:rPr>
              <w:t>Nadbrze</w:t>
            </w:r>
            <w:r w:rsidRPr="00F21FB8">
              <w:rPr>
                <w:rFonts w:asciiTheme="minorHAnsi" w:eastAsiaTheme="minorHAnsi" w:hAnsiTheme="minorHAnsi" w:cs="TimesNewRoman,Italic"/>
                <w:iCs/>
                <w:color w:val="222A35" w:themeColor="text2" w:themeShade="80"/>
                <w:sz w:val="18"/>
                <w:szCs w:val="18"/>
              </w:rPr>
              <w:t>ż</w:t>
            </w:r>
            <w:r w:rsidRPr="00F21FB8">
              <w:rPr>
                <w:rFonts w:asciiTheme="minorHAnsi" w:eastAsiaTheme="minorHAnsi" w:hAnsiTheme="minorHAnsi"/>
                <w:iCs/>
                <w:color w:val="222A35" w:themeColor="text2" w:themeShade="80"/>
                <w:sz w:val="18"/>
                <w:szCs w:val="18"/>
              </w:rPr>
              <w:t>na</w:t>
            </w:r>
            <w:r>
              <w:rPr>
                <w:rFonts w:asciiTheme="minorHAnsi" w:eastAsiaTheme="minorHAnsi" w:hAnsiTheme="minorHAnsi"/>
                <w:iCs/>
                <w:color w:val="222A35" w:themeColor="text2" w:themeShade="80"/>
                <w:sz w:val="18"/>
                <w:szCs w:val="18"/>
              </w:rPr>
              <w:t xml:space="preserve">, </w:t>
            </w:r>
            <w:r w:rsidRPr="00F21FB8">
              <w:rPr>
                <w:rFonts w:asciiTheme="minorHAnsi" w:eastAsiaTheme="minorHAnsi" w:hAnsiTheme="minorHAnsi"/>
                <w:iCs/>
                <w:color w:val="222A35" w:themeColor="text2" w:themeShade="80"/>
                <w:sz w:val="18"/>
                <w:szCs w:val="18"/>
              </w:rPr>
              <w:t>Ogrodowa</w:t>
            </w:r>
            <w:r>
              <w:rPr>
                <w:rFonts w:asciiTheme="minorHAnsi" w:eastAsiaTheme="minorHAnsi" w:hAnsiTheme="minorHAnsi"/>
                <w:iCs/>
                <w:color w:val="222A35" w:themeColor="text2" w:themeShade="80"/>
                <w:sz w:val="18"/>
                <w:szCs w:val="18"/>
              </w:rPr>
              <w:t xml:space="preserve">, </w:t>
            </w:r>
            <w:r w:rsidRPr="00F21FB8">
              <w:rPr>
                <w:rFonts w:asciiTheme="minorHAnsi" w:eastAsiaTheme="minorHAnsi" w:hAnsiTheme="minorHAnsi"/>
                <w:iCs/>
                <w:color w:val="222A35" w:themeColor="text2" w:themeShade="80"/>
                <w:sz w:val="18"/>
                <w:szCs w:val="18"/>
              </w:rPr>
              <w:t>Pleba</w:t>
            </w:r>
            <w:r w:rsidRPr="00F21FB8">
              <w:rPr>
                <w:rFonts w:asciiTheme="minorHAnsi" w:eastAsiaTheme="minorHAnsi" w:hAnsiTheme="minorHAnsi" w:cs="TimesNewRoman,Italic"/>
                <w:iCs/>
                <w:color w:val="222A35" w:themeColor="text2" w:themeShade="80"/>
                <w:sz w:val="18"/>
                <w:szCs w:val="18"/>
              </w:rPr>
              <w:t>ń</w:t>
            </w:r>
            <w:r w:rsidRPr="00F21FB8">
              <w:rPr>
                <w:rFonts w:asciiTheme="minorHAnsi" w:eastAsiaTheme="minorHAnsi" w:hAnsiTheme="minorHAnsi"/>
                <w:iCs/>
                <w:color w:val="222A35" w:themeColor="text2" w:themeShade="80"/>
                <w:sz w:val="18"/>
                <w:szCs w:val="18"/>
              </w:rPr>
              <w:t>ska</w:t>
            </w:r>
            <w:r>
              <w:rPr>
                <w:rFonts w:asciiTheme="minorHAnsi" w:eastAsiaTheme="minorHAnsi" w:hAnsiTheme="minorHAnsi"/>
                <w:iCs/>
                <w:color w:val="222A35" w:themeColor="text2" w:themeShade="80"/>
                <w:sz w:val="18"/>
                <w:szCs w:val="18"/>
              </w:rPr>
              <w:t xml:space="preserve">, </w:t>
            </w:r>
            <w:r w:rsidRPr="00F21FB8">
              <w:rPr>
                <w:rFonts w:asciiTheme="minorHAnsi" w:eastAsiaTheme="minorHAnsi" w:hAnsiTheme="minorHAnsi"/>
                <w:iCs/>
                <w:color w:val="222A35" w:themeColor="text2" w:themeShade="80"/>
                <w:sz w:val="18"/>
                <w:szCs w:val="18"/>
              </w:rPr>
              <w:t>Popiełuszki</w:t>
            </w:r>
            <w:r>
              <w:rPr>
                <w:rFonts w:asciiTheme="minorHAnsi" w:eastAsiaTheme="minorHAnsi" w:hAnsiTheme="minorHAnsi"/>
                <w:iCs/>
                <w:color w:val="222A35" w:themeColor="text2" w:themeShade="80"/>
                <w:sz w:val="18"/>
                <w:szCs w:val="18"/>
              </w:rPr>
              <w:t xml:space="preserve">, </w:t>
            </w:r>
            <w:r w:rsidRPr="00F21FB8">
              <w:rPr>
                <w:rFonts w:asciiTheme="minorHAnsi" w:eastAsiaTheme="minorHAnsi" w:hAnsiTheme="minorHAnsi"/>
                <w:iCs/>
                <w:color w:val="222A35" w:themeColor="text2" w:themeShade="80"/>
                <w:sz w:val="18"/>
                <w:szCs w:val="18"/>
              </w:rPr>
              <w:t>Reymonta</w:t>
            </w:r>
            <w:r>
              <w:rPr>
                <w:rFonts w:asciiTheme="minorHAnsi" w:eastAsiaTheme="minorHAnsi" w:hAnsiTheme="minorHAnsi"/>
                <w:iCs/>
                <w:color w:val="222A35" w:themeColor="text2" w:themeShade="80"/>
                <w:sz w:val="18"/>
                <w:szCs w:val="18"/>
              </w:rPr>
              <w:t xml:space="preserve">, Rolnicza, Wojów, </w:t>
            </w:r>
            <w:r w:rsidRPr="00F21FB8">
              <w:rPr>
                <w:rFonts w:asciiTheme="minorHAnsi" w:eastAsiaTheme="minorHAnsi" w:hAnsiTheme="minorHAnsi"/>
                <w:iCs/>
                <w:color w:val="222A35" w:themeColor="text2" w:themeShade="80"/>
                <w:sz w:val="18"/>
                <w:szCs w:val="18"/>
              </w:rPr>
              <w:t>Zamo</w:t>
            </w:r>
            <w:r w:rsidRPr="00F21FB8">
              <w:rPr>
                <w:rFonts w:asciiTheme="minorHAnsi" w:eastAsiaTheme="minorHAnsi" w:hAnsiTheme="minorHAnsi" w:cs="TimesNewRoman,Italic"/>
                <w:iCs/>
                <w:color w:val="222A35" w:themeColor="text2" w:themeShade="80"/>
                <w:sz w:val="18"/>
                <w:szCs w:val="18"/>
              </w:rPr>
              <w:t>ś</w:t>
            </w:r>
            <w:r w:rsidRPr="00F21FB8">
              <w:rPr>
                <w:rFonts w:asciiTheme="minorHAnsi" w:eastAsiaTheme="minorHAnsi" w:hAnsiTheme="minorHAnsi"/>
                <w:iCs/>
                <w:color w:val="222A35" w:themeColor="text2" w:themeShade="80"/>
                <w:sz w:val="18"/>
                <w:szCs w:val="18"/>
              </w:rPr>
              <w:t>cie</w:t>
            </w:r>
          </w:p>
        </w:tc>
        <w:tc>
          <w:tcPr>
            <w:tcW w:w="155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468F76" w14:textId="1BE3EF96" w:rsidR="00DB27E2" w:rsidRPr="00912928" w:rsidRDefault="00DB27E2" w:rsidP="00DB27E2">
            <w:pPr>
              <w:rPr>
                <w:b/>
                <w:sz w:val="18"/>
                <w:szCs w:val="18"/>
              </w:rPr>
            </w:pPr>
            <w:r w:rsidRPr="00317270">
              <w:rPr>
                <w:sz w:val="14"/>
                <w:szCs w:val="14"/>
              </w:rPr>
              <w:t>*</w:t>
            </w:r>
            <w:r>
              <w:rPr>
                <w:sz w:val="14"/>
                <w:szCs w:val="14"/>
              </w:rPr>
              <w:t>10</w:t>
            </w:r>
            <w:r w:rsidRPr="00317270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V</w:t>
            </w:r>
            <w:r w:rsidRPr="00317270">
              <w:rPr>
                <w:sz w:val="14"/>
                <w:szCs w:val="14"/>
              </w:rPr>
              <w:t>I (</w:t>
            </w:r>
            <w:r>
              <w:rPr>
                <w:sz w:val="14"/>
                <w:szCs w:val="14"/>
              </w:rPr>
              <w:t>środa</w:t>
            </w:r>
            <w:r w:rsidRPr="00317270">
              <w:rPr>
                <w:sz w:val="14"/>
                <w:szCs w:val="14"/>
              </w:rPr>
              <w:t xml:space="preserve">) za </w:t>
            </w:r>
            <w:r>
              <w:rPr>
                <w:sz w:val="14"/>
                <w:szCs w:val="14"/>
              </w:rPr>
              <w:t>1</w:t>
            </w:r>
            <w:r w:rsidRPr="00317270">
              <w:rPr>
                <w:sz w:val="14"/>
                <w:szCs w:val="14"/>
              </w:rPr>
              <w:t xml:space="preserve">1 </w:t>
            </w:r>
            <w:r>
              <w:rPr>
                <w:sz w:val="14"/>
                <w:szCs w:val="14"/>
              </w:rPr>
              <w:t>VI</w:t>
            </w:r>
          </w:p>
        </w:tc>
        <w:tc>
          <w:tcPr>
            <w:tcW w:w="85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FA6621" w14:textId="2EE5B232" w:rsidR="00DB27E2" w:rsidRPr="00D52AC8" w:rsidRDefault="00DB27E2" w:rsidP="00DB27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czwartek</w:t>
            </w:r>
          </w:p>
        </w:tc>
        <w:tc>
          <w:tcPr>
            <w:tcW w:w="85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2CC5AD" w14:textId="2B7D2F73" w:rsidR="00DB27E2" w:rsidRPr="00A2064D" w:rsidRDefault="00DB27E2" w:rsidP="00DB27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A82E7A" w14:textId="0D4151AE" w:rsidR="00DB27E2" w:rsidRPr="00A2064D" w:rsidRDefault="00DB27E2" w:rsidP="00DB27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0BD3BE" w14:textId="488BC60F" w:rsidR="00DB27E2" w:rsidRPr="00A2064D" w:rsidRDefault="00DB27E2" w:rsidP="00DB27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C6D632" w14:textId="353A0D6F" w:rsidR="00DB27E2" w:rsidRPr="00A2064D" w:rsidRDefault="00DB27E2" w:rsidP="00DB27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16, 30</w:t>
            </w:r>
          </w:p>
        </w:tc>
        <w:tc>
          <w:tcPr>
            <w:tcW w:w="85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142285" w14:textId="0F2228F4" w:rsidR="00DB27E2" w:rsidRPr="00A2064D" w:rsidRDefault="00DB27E2" w:rsidP="00DB27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14, 28</w:t>
            </w:r>
          </w:p>
        </w:tc>
        <w:tc>
          <w:tcPr>
            <w:tcW w:w="85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7D0097" w14:textId="2C89D303" w:rsidR="00DB27E2" w:rsidRPr="00A2064D" w:rsidRDefault="00DB27E2" w:rsidP="00DB27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*10, 25</w:t>
            </w:r>
          </w:p>
        </w:tc>
        <w:tc>
          <w:tcPr>
            <w:tcW w:w="85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8C6424" w14:textId="3E70E0AC" w:rsidR="00DB27E2" w:rsidRPr="00A2064D" w:rsidRDefault="00DB27E2" w:rsidP="00DB27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9, 23</w:t>
            </w:r>
          </w:p>
        </w:tc>
        <w:tc>
          <w:tcPr>
            <w:tcW w:w="85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EA9743" w14:textId="0B680460" w:rsidR="00DB27E2" w:rsidRPr="00A2064D" w:rsidRDefault="00DB27E2" w:rsidP="00DB27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6, 20</w:t>
            </w:r>
          </w:p>
        </w:tc>
        <w:tc>
          <w:tcPr>
            <w:tcW w:w="85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B9CB8A" w14:textId="307C7AD8" w:rsidR="00DB27E2" w:rsidRPr="00A2064D" w:rsidRDefault="00DB27E2" w:rsidP="00DB27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3, 17</w:t>
            </w:r>
          </w:p>
        </w:tc>
        <w:tc>
          <w:tcPr>
            <w:tcW w:w="85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C2640B" w14:textId="32816B24" w:rsidR="00DB27E2" w:rsidRPr="00A2064D" w:rsidRDefault="00DB27E2" w:rsidP="00DB27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1, 15, 29</w:t>
            </w:r>
          </w:p>
        </w:tc>
        <w:tc>
          <w:tcPr>
            <w:tcW w:w="85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84DE07" w14:textId="29F8002C" w:rsidR="00DB27E2" w:rsidRPr="00A2064D" w:rsidRDefault="00DB27E2" w:rsidP="00DB27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12, 26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C4678D4" w14:textId="77777777" w:rsidR="00DB27E2" w:rsidRPr="0015488D" w:rsidRDefault="00DB27E2" w:rsidP="00DB27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</w:tbl>
    <w:p w14:paraId="48312A5B" w14:textId="77777777" w:rsidR="0012592A" w:rsidRDefault="0012592A" w:rsidP="00BA2A87"/>
    <w:p w14:paraId="2132C498" w14:textId="77777777" w:rsidR="006715D6" w:rsidRDefault="006715D6" w:rsidP="00BA2A87"/>
    <w:p w14:paraId="33ACC566" w14:textId="77777777" w:rsidR="006715D6" w:rsidRDefault="006715D6" w:rsidP="00BA2A87"/>
    <w:p w14:paraId="061DAD27" w14:textId="77777777" w:rsidR="007F60FE" w:rsidRDefault="007F60FE" w:rsidP="00BA2A87"/>
    <w:p w14:paraId="3B887581" w14:textId="77777777" w:rsidR="007F60FE" w:rsidRDefault="007F60FE" w:rsidP="00BA2A87"/>
    <w:p w14:paraId="7D10A283" w14:textId="77777777" w:rsidR="007F60FE" w:rsidRDefault="007F60FE" w:rsidP="00BA2A87"/>
    <w:p w14:paraId="023774D4" w14:textId="77777777" w:rsidR="006715D6" w:rsidRDefault="006715D6" w:rsidP="00BA2A87"/>
    <w:p w14:paraId="24899899" w14:textId="77777777" w:rsidR="00AC361B" w:rsidRDefault="00AC361B" w:rsidP="00BA2A87"/>
    <w:p w14:paraId="4DAFE62C" w14:textId="77777777" w:rsidR="006715D6" w:rsidRDefault="006715D6" w:rsidP="00BA2A87"/>
    <w:p w14:paraId="701E067D" w14:textId="77777777" w:rsidR="006715D6" w:rsidRDefault="006715D6" w:rsidP="00BA2A87"/>
    <w:p w14:paraId="4AEBE7D0" w14:textId="77777777" w:rsidR="008713A4" w:rsidRDefault="008713A4" w:rsidP="00BA2A87"/>
    <w:p w14:paraId="572900E2" w14:textId="77777777" w:rsidR="006715D6" w:rsidRDefault="006715D6" w:rsidP="00BA2A87"/>
    <w:p w14:paraId="5B13D4A3" w14:textId="77777777" w:rsidR="006715D6" w:rsidRDefault="006715D6" w:rsidP="00BA2A87"/>
    <w:tbl>
      <w:tblPr>
        <w:tblStyle w:val="Tabela-Siatka"/>
        <w:tblW w:w="16297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95"/>
        <w:gridCol w:w="1620"/>
        <w:gridCol w:w="1134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993"/>
        <w:gridCol w:w="850"/>
        <w:gridCol w:w="851"/>
      </w:tblGrid>
      <w:tr w:rsidR="00C53CA9" w14:paraId="63B1A7C6" w14:textId="77777777" w:rsidTr="00B0480D">
        <w:trPr>
          <w:trHeight w:val="834"/>
        </w:trPr>
        <w:tc>
          <w:tcPr>
            <w:tcW w:w="14596" w:type="dxa"/>
            <w:gridSpan w:val="13"/>
            <w:shd w:val="clear" w:color="auto" w:fill="B4C6E7" w:themeFill="accent5" w:themeFillTint="66"/>
            <w:vAlign w:val="center"/>
          </w:tcPr>
          <w:p w14:paraId="22D158B1" w14:textId="00243BF2" w:rsidR="00C53CA9" w:rsidRDefault="00C53CA9" w:rsidP="006D3A4E">
            <w:pPr>
              <w:jc w:val="center"/>
              <w:rPr>
                <w:rFonts w:asciiTheme="majorHAnsi" w:hAnsiTheme="majorHAnsi" w:cs="Tahoma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Theme="majorHAnsi" w:hAnsiTheme="majorHAnsi" w:cs="Tahoma"/>
                <w:b/>
                <w:bCs/>
                <w:color w:val="000000"/>
                <w:sz w:val="26"/>
                <w:szCs w:val="26"/>
              </w:rPr>
              <w:lastRenderedPageBreak/>
              <w:t xml:space="preserve">MIASTO I </w:t>
            </w:r>
            <w:r w:rsidRPr="00AF6A36">
              <w:rPr>
                <w:rFonts w:asciiTheme="majorHAnsi" w:hAnsiTheme="majorHAnsi" w:cs="Tahoma"/>
                <w:b/>
                <w:bCs/>
                <w:color w:val="000000"/>
                <w:sz w:val="26"/>
                <w:szCs w:val="26"/>
              </w:rPr>
              <w:t xml:space="preserve">GMINA </w:t>
            </w:r>
            <w:r>
              <w:rPr>
                <w:rFonts w:asciiTheme="majorHAnsi" w:hAnsiTheme="majorHAnsi" w:cs="Tahoma"/>
                <w:b/>
                <w:bCs/>
                <w:color w:val="000000"/>
                <w:sz w:val="26"/>
                <w:szCs w:val="26"/>
              </w:rPr>
              <w:t>WOJNICZ</w:t>
            </w:r>
            <w:r w:rsidRPr="00AF6A36">
              <w:rPr>
                <w:rFonts w:asciiTheme="majorHAnsi" w:hAnsiTheme="majorHAnsi" w:cs="Tahoma"/>
                <w:b/>
                <w:bCs/>
                <w:color w:val="000000"/>
                <w:sz w:val="26"/>
                <w:szCs w:val="26"/>
              </w:rPr>
              <w:t xml:space="preserve"> - HARMONOGRAM </w:t>
            </w:r>
            <w:r>
              <w:rPr>
                <w:rFonts w:asciiTheme="majorHAnsi" w:hAnsiTheme="majorHAnsi" w:cs="Tahoma"/>
                <w:b/>
                <w:bCs/>
                <w:color w:val="000000"/>
                <w:sz w:val="26"/>
                <w:szCs w:val="26"/>
              </w:rPr>
              <w:t>ODBIORU</w:t>
            </w:r>
            <w:r w:rsidRPr="00AF6A36">
              <w:rPr>
                <w:rFonts w:asciiTheme="majorHAnsi" w:hAnsiTheme="majorHAnsi" w:cs="Tahoma"/>
                <w:b/>
                <w:bCs/>
                <w:color w:val="000000"/>
                <w:sz w:val="26"/>
                <w:szCs w:val="26"/>
              </w:rPr>
              <w:t xml:space="preserve"> ODPADÓW KOMUNALNYCH</w:t>
            </w:r>
            <w:r w:rsidRPr="00AF6A36">
              <w:rPr>
                <w:rFonts w:asciiTheme="majorHAnsi" w:hAnsiTheme="majorHAnsi" w:cs="Tahoma"/>
              </w:rPr>
              <w:t xml:space="preserve"> </w:t>
            </w:r>
            <w:r>
              <w:rPr>
                <w:rFonts w:asciiTheme="majorHAnsi" w:hAnsiTheme="majorHAnsi" w:cs="Tahoma"/>
                <w:b/>
                <w:bCs/>
                <w:color w:val="000000"/>
                <w:sz w:val="26"/>
                <w:szCs w:val="26"/>
              </w:rPr>
              <w:t>W OKRESIE OD 01.</w:t>
            </w:r>
            <w:r w:rsidR="006D3A4E">
              <w:rPr>
                <w:rFonts w:asciiTheme="majorHAnsi" w:hAnsiTheme="majorHAnsi" w:cs="Tahoma"/>
                <w:b/>
                <w:bCs/>
                <w:color w:val="000000"/>
                <w:sz w:val="26"/>
                <w:szCs w:val="26"/>
              </w:rPr>
              <w:t>01</w:t>
            </w:r>
            <w:r w:rsidRPr="00AF6A36">
              <w:rPr>
                <w:rFonts w:asciiTheme="majorHAnsi" w:hAnsiTheme="majorHAnsi" w:cs="Tahoma"/>
                <w:b/>
                <w:bCs/>
                <w:color w:val="000000"/>
                <w:sz w:val="26"/>
                <w:szCs w:val="26"/>
              </w:rPr>
              <w:t>.20</w:t>
            </w:r>
            <w:r w:rsidR="00DA0066">
              <w:rPr>
                <w:rFonts w:asciiTheme="majorHAnsi" w:hAnsiTheme="majorHAnsi" w:cs="Tahoma"/>
                <w:b/>
                <w:bCs/>
                <w:color w:val="000000"/>
                <w:sz w:val="26"/>
                <w:szCs w:val="26"/>
              </w:rPr>
              <w:t xml:space="preserve">20 </w:t>
            </w:r>
            <w:r w:rsidRPr="00AF6A36">
              <w:rPr>
                <w:rFonts w:asciiTheme="majorHAnsi" w:hAnsiTheme="majorHAnsi" w:cs="Tahoma"/>
                <w:b/>
                <w:bCs/>
                <w:color w:val="000000"/>
                <w:sz w:val="26"/>
                <w:szCs w:val="26"/>
              </w:rPr>
              <w:t>r. DO 31.12.20</w:t>
            </w:r>
            <w:r w:rsidR="00DA0066">
              <w:rPr>
                <w:rFonts w:asciiTheme="majorHAnsi" w:hAnsiTheme="majorHAnsi" w:cs="Tahoma"/>
                <w:b/>
                <w:bCs/>
                <w:color w:val="000000"/>
                <w:sz w:val="26"/>
                <w:szCs w:val="26"/>
              </w:rPr>
              <w:t xml:space="preserve">20 </w:t>
            </w:r>
            <w:r w:rsidRPr="00AF6A36">
              <w:rPr>
                <w:rFonts w:asciiTheme="majorHAnsi" w:hAnsiTheme="majorHAnsi" w:cs="Tahoma"/>
                <w:b/>
                <w:bCs/>
                <w:color w:val="000000"/>
                <w:sz w:val="26"/>
                <w:szCs w:val="26"/>
              </w:rPr>
              <w:t>r</w:t>
            </w:r>
            <w:r w:rsidR="006D3A4E">
              <w:rPr>
                <w:rFonts w:asciiTheme="majorHAnsi" w:hAnsiTheme="majorHAnsi" w:cs="Tahoma"/>
                <w:b/>
                <w:bCs/>
                <w:color w:val="000000"/>
                <w:sz w:val="26"/>
                <w:szCs w:val="26"/>
              </w:rPr>
              <w:t>.</w:t>
            </w:r>
          </w:p>
          <w:p w14:paraId="54445238" w14:textId="77777777" w:rsidR="00706201" w:rsidRPr="00684048" w:rsidRDefault="0014294C" w:rsidP="006D3A4E">
            <w:pPr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="Tahoma"/>
                <w:b/>
                <w:bCs/>
                <w:color w:val="000000"/>
                <w:sz w:val="26"/>
                <w:szCs w:val="26"/>
              </w:rPr>
              <w:t xml:space="preserve">DLA NIERUCHOMOŚCI ZAMIESZKAŁYCH W ZABUDOWIE JEDNORODZINNEJ I WIELORODZINNEJ       </w:t>
            </w:r>
            <w:r w:rsidR="00706201">
              <w:rPr>
                <w:rFonts w:asciiTheme="majorHAnsi" w:hAnsiTheme="majorHAnsi" w:cs="Tahoma"/>
                <w:b/>
                <w:bCs/>
                <w:color w:val="000000"/>
                <w:sz w:val="26"/>
                <w:szCs w:val="26"/>
              </w:rPr>
              <w:t>/</w:t>
            </w:r>
            <w:r w:rsidR="00706201" w:rsidRPr="00307EBC">
              <w:rPr>
                <w:rFonts w:asciiTheme="majorHAnsi" w:hAnsiTheme="majorHAnsi" w:cs="Tahoma"/>
                <w:b/>
                <w:bCs/>
                <w:color w:val="000000"/>
                <w:sz w:val="24"/>
                <w:szCs w:val="24"/>
              </w:rPr>
              <w:t>TEL.885665050, 146390933</w:t>
            </w:r>
          </w:p>
        </w:tc>
        <w:tc>
          <w:tcPr>
            <w:tcW w:w="1701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1318F7" w14:textId="460685E7" w:rsidR="00C53CA9" w:rsidRPr="00684048" w:rsidRDefault="00EF5E54" w:rsidP="00DF3AF9">
            <w:pPr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034BD8B9" wp14:editId="0FC5D09B">
                  <wp:extent cx="1073785" cy="408305"/>
                  <wp:effectExtent l="0" t="0" r="0" b="0"/>
                  <wp:docPr id="4" name="Picture 1" descr="fbserwis_karpatia_PRINC_pos_CMYK-01">
                    <a:extLst xmlns:a="http://schemas.openxmlformats.org/drawingml/2006/main"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16="http://schemas.microsoft.com/office/drawing/2014/main" id="{E8F214B6-ADA2-4269-BFEC-053C413B7B3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1" descr="fbserwis_karpatia_PRINC_pos_CMYK-01">
                            <a:extLst>
                              <a:ext uri="{FF2B5EF4-FFF2-40B4-BE49-F238E27FC236}">
  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16="http://schemas.microsoft.com/office/drawing/2014/main" id="{E8F214B6-ADA2-4269-BFEC-053C413B7B3C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6392" t="23941" r="4477" b="2585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785" cy="408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CA9" w14:paraId="567449F0" w14:textId="77777777" w:rsidTr="00B0480D">
        <w:trPr>
          <w:trHeight w:val="397"/>
        </w:trPr>
        <w:tc>
          <w:tcPr>
            <w:tcW w:w="16297" w:type="dxa"/>
            <w:gridSpan w:val="15"/>
            <w:shd w:val="clear" w:color="auto" w:fill="auto"/>
            <w:vAlign w:val="center"/>
          </w:tcPr>
          <w:p w14:paraId="317E5449" w14:textId="77777777" w:rsidR="00C53CA9" w:rsidRPr="002F582C" w:rsidRDefault="00C53CA9" w:rsidP="00DF3AF9">
            <w:pPr>
              <w:jc w:val="center"/>
              <w:rPr>
                <w:rFonts w:cs="Calibri"/>
                <w:b/>
                <w:bCs/>
                <w:i/>
                <w:color w:val="FFFFFF" w:themeColor="background1"/>
                <w:sz w:val="24"/>
                <w:szCs w:val="24"/>
              </w:rPr>
            </w:pPr>
            <w:r w:rsidRPr="00361EDC">
              <w:rPr>
                <w:b/>
                <w:i/>
                <w:sz w:val="24"/>
                <w:szCs w:val="24"/>
              </w:rPr>
              <w:t>Odpady wielkogabarytowe, zużyty sprzęt elektryczny i elektroniczny</w:t>
            </w:r>
          </w:p>
        </w:tc>
      </w:tr>
      <w:tr w:rsidR="00335E4F" w14:paraId="1CEADDE3" w14:textId="77777777" w:rsidTr="00335E4F">
        <w:trPr>
          <w:trHeight w:val="349"/>
        </w:trPr>
        <w:tc>
          <w:tcPr>
            <w:tcW w:w="3195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464558B9" w14:textId="77777777" w:rsidR="00335E4F" w:rsidRPr="00B52ACB" w:rsidRDefault="00335E4F" w:rsidP="00335E4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Miejscowość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6D69978E" w14:textId="77777777" w:rsidR="00335E4F" w:rsidRDefault="00335E4F" w:rsidP="00335E4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Uwaga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06E82770" w14:textId="77777777" w:rsidR="00335E4F" w:rsidRDefault="00335E4F" w:rsidP="00335E4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Dzień tyg.</w:t>
            </w:r>
          </w:p>
        </w:tc>
        <w:tc>
          <w:tcPr>
            <w:tcW w:w="850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133DA91D" w14:textId="77777777" w:rsidR="00335E4F" w:rsidRPr="00B52ACB" w:rsidRDefault="00335E4F" w:rsidP="00335E4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styczeń</w:t>
            </w:r>
          </w:p>
        </w:tc>
        <w:tc>
          <w:tcPr>
            <w:tcW w:w="851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3F8D8491" w14:textId="77777777" w:rsidR="00335E4F" w:rsidRPr="00B52ACB" w:rsidRDefault="00335E4F" w:rsidP="00335E4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luty</w:t>
            </w:r>
          </w:p>
        </w:tc>
        <w:tc>
          <w:tcPr>
            <w:tcW w:w="850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33239002" w14:textId="77777777" w:rsidR="00335E4F" w:rsidRPr="00B52ACB" w:rsidRDefault="00335E4F" w:rsidP="00335E4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marzec</w:t>
            </w:r>
          </w:p>
        </w:tc>
        <w:tc>
          <w:tcPr>
            <w:tcW w:w="851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765874B0" w14:textId="77777777" w:rsidR="00335E4F" w:rsidRPr="00B52ACB" w:rsidRDefault="00335E4F" w:rsidP="00335E4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kwiecień</w:t>
            </w:r>
          </w:p>
        </w:tc>
        <w:tc>
          <w:tcPr>
            <w:tcW w:w="850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3A818D95" w14:textId="77777777" w:rsidR="00335E4F" w:rsidRPr="00B52ACB" w:rsidRDefault="00335E4F" w:rsidP="00335E4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maj</w:t>
            </w:r>
          </w:p>
        </w:tc>
        <w:tc>
          <w:tcPr>
            <w:tcW w:w="851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17215A88" w14:textId="77777777" w:rsidR="00335E4F" w:rsidRPr="00B52ACB" w:rsidRDefault="00335E4F" w:rsidP="00335E4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czerwiec</w:t>
            </w:r>
          </w:p>
        </w:tc>
        <w:tc>
          <w:tcPr>
            <w:tcW w:w="850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759ADF3B" w14:textId="77777777" w:rsidR="00335E4F" w:rsidRPr="00B52ACB" w:rsidRDefault="00335E4F" w:rsidP="00335E4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lipiec</w:t>
            </w:r>
          </w:p>
        </w:tc>
        <w:tc>
          <w:tcPr>
            <w:tcW w:w="851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5172D3BE" w14:textId="77777777" w:rsidR="00335E4F" w:rsidRPr="00B52ACB" w:rsidRDefault="00335E4F" w:rsidP="00335E4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sierpień</w:t>
            </w:r>
          </w:p>
        </w:tc>
        <w:tc>
          <w:tcPr>
            <w:tcW w:w="850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3D31FCDC" w14:textId="77777777" w:rsidR="00335E4F" w:rsidRPr="00B52ACB" w:rsidRDefault="00335E4F" w:rsidP="00335E4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wrzesień</w:t>
            </w:r>
          </w:p>
        </w:tc>
        <w:tc>
          <w:tcPr>
            <w:tcW w:w="993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41BE5FC9" w14:textId="77777777" w:rsidR="00335E4F" w:rsidRPr="00652E0B" w:rsidRDefault="00335E4F" w:rsidP="00335E4F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652E0B">
              <w:rPr>
                <w:rFonts w:asciiTheme="minorHAnsi" w:hAnsiTheme="minorHAnsi"/>
                <w:b/>
                <w:sz w:val="18"/>
                <w:szCs w:val="18"/>
              </w:rPr>
              <w:t>październik</w:t>
            </w:r>
          </w:p>
        </w:tc>
        <w:tc>
          <w:tcPr>
            <w:tcW w:w="850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3F6D7005" w14:textId="77777777" w:rsidR="00335E4F" w:rsidRPr="00B52ACB" w:rsidRDefault="00335E4F" w:rsidP="00335E4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listopad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646F4D06" w14:textId="77777777" w:rsidR="00335E4F" w:rsidRPr="00B52ACB" w:rsidRDefault="00335E4F" w:rsidP="00335E4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grudzień</w:t>
            </w:r>
          </w:p>
        </w:tc>
      </w:tr>
      <w:tr w:rsidR="00514775" w14:paraId="19B018F5" w14:textId="77777777" w:rsidTr="00335E4F">
        <w:trPr>
          <w:trHeight w:val="509"/>
        </w:trPr>
        <w:tc>
          <w:tcPr>
            <w:tcW w:w="319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4F06DB" w14:textId="77777777" w:rsidR="00514775" w:rsidRPr="00CB6334" w:rsidRDefault="00514775" w:rsidP="00514775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CB6334">
              <w:rPr>
                <w:rFonts w:asciiTheme="minorHAnsi" w:hAnsiTheme="minorHAnsi"/>
                <w:b/>
                <w:sz w:val="18"/>
                <w:szCs w:val="18"/>
              </w:rPr>
              <w:t>Biadoliny Radłowskie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67C70501" w14:textId="77777777" w:rsidR="00514775" w:rsidRPr="00A2064D" w:rsidRDefault="00514775" w:rsidP="0051477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17E488" w14:textId="77777777" w:rsidR="00514775" w:rsidRPr="00A2064D" w:rsidRDefault="00514775" w:rsidP="0051477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poniedziałek</w:t>
            </w:r>
          </w:p>
        </w:tc>
        <w:tc>
          <w:tcPr>
            <w:tcW w:w="85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A72833" w14:textId="77777777" w:rsidR="00514775" w:rsidRPr="00A2064D" w:rsidRDefault="00514775" w:rsidP="0051477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BDEA7F" w14:textId="158C94A6" w:rsidR="00514775" w:rsidRPr="00A2064D" w:rsidRDefault="001B09E0" w:rsidP="0051477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</w:t>
            </w:r>
          </w:p>
        </w:tc>
        <w:tc>
          <w:tcPr>
            <w:tcW w:w="85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D9C5EE" w14:textId="77777777" w:rsidR="00514775" w:rsidRPr="00A2064D" w:rsidRDefault="00514775" w:rsidP="0051477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8B135A" w14:textId="77777777" w:rsidR="00514775" w:rsidRPr="00A2064D" w:rsidRDefault="00514775" w:rsidP="0051477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724002" w14:textId="7CADD449" w:rsidR="00514775" w:rsidRPr="00A2064D" w:rsidRDefault="00EF07F7" w:rsidP="0051477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85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0E5E2C" w14:textId="77777777" w:rsidR="00514775" w:rsidRPr="00A2064D" w:rsidRDefault="00514775" w:rsidP="0051477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3FA8D6" w14:textId="77777777" w:rsidR="00514775" w:rsidRPr="00A2064D" w:rsidRDefault="00514775" w:rsidP="0051477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3CCDF8" w14:textId="6979EBD2" w:rsidR="00514775" w:rsidRPr="00A2064D" w:rsidRDefault="00125635" w:rsidP="0051477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85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B66DB8" w14:textId="77777777" w:rsidR="00514775" w:rsidRPr="00A2064D" w:rsidRDefault="00514775" w:rsidP="0051477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9C28BF" w14:textId="77777777" w:rsidR="00514775" w:rsidRPr="00A2064D" w:rsidRDefault="00514775" w:rsidP="0051477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D41FCB" w14:textId="46A59121" w:rsidR="00514775" w:rsidRPr="00A2064D" w:rsidRDefault="00125635" w:rsidP="0051477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D4AAFB" w14:textId="77777777" w:rsidR="00514775" w:rsidRPr="0015488D" w:rsidRDefault="00514775" w:rsidP="0051477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514775" w14:paraId="47197A28" w14:textId="77777777" w:rsidTr="00335E4F">
        <w:trPr>
          <w:trHeight w:val="517"/>
        </w:trPr>
        <w:tc>
          <w:tcPr>
            <w:tcW w:w="319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BA2435" w14:textId="77777777" w:rsidR="00514775" w:rsidRPr="00CB6334" w:rsidRDefault="00514775" w:rsidP="00867B8B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CB6334">
              <w:rPr>
                <w:rFonts w:asciiTheme="minorHAnsi" w:hAnsiTheme="minorHAnsi"/>
                <w:b/>
                <w:sz w:val="18"/>
                <w:szCs w:val="18"/>
              </w:rPr>
              <w:t xml:space="preserve">Łopoń Wojnicz – ulice: </w:t>
            </w:r>
            <w:r w:rsidRPr="00CB6334">
              <w:rPr>
                <w:rFonts w:asciiTheme="minorHAnsi" w:hAnsiTheme="minorHAnsi"/>
                <w:sz w:val="18"/>
                <w:szCs w:val="18"/>
              </w:rPr>
              <w:t xml:space="preserve">Podlesie, </w:t>
            </w:r>
            <w:proofErr w:type="spellStart"/>
            <w:r w:rsidRPr="00CB6334">
              <w:rPr>
                <w:rFonts w:asciiTheme="minorHAnsi" w:hAnsiTheme="minorHAnsi"/>
                <w:sz w:val="18"/>
                <w:szCs w:val="18"/>
              </w:rPr>
              <w:t>R</w:t>
            </w:r>
            <w:r w:rsidR="00867B8B">
              <w:rPr>
                <w:rFonts w:asciiTheme="minorHAnsi" w:hAnsiTheme="minorHAnsi"/>
                <w:sz w:val="18"/>
                <w:szCs w:val="18"/>
              </w:rPr>
              <w:t>a</w:t>
            </w:r>
            <w:r w:rsidRPr="00CB6334">
              <w:rPr>
                <w:rFonts w:asciiTheme="minorHAnsi" w:hAnsiTheme="minorHAnsi"/>
                <w:sz w:val="18"/>
                <w:szCs w:val="18"/>
              </w:rPr>
              <w:t>tn</w:t>
            </w:r>
            <w:r w:rsidR="00867B8B">
              <w:rPr>
                <w:rFonts w:asciiTheme="minorHAnsi" w:hAnsiTheme="minorHAnsi"/>
                <w:sz w:val="18"/>
                <w:szCs w:val="18"/>
              </w:rPr>
              <w:t>a</w:t>
            </w:r>
            <w:r w:rsidRPr="00CB6334">
              <w:rPr>
                <w:rFonts w:asciiTheme="minorHAnsi" w:hAnsiTheme="minorHAnsi"/>
                <w:sz w:val="18"/>
                <w:szCs w:val="18"/>
              </w:rPr>
              <w:t>wy</w:t>
            </w:r>
            <w:proofErr w:type="spellEnd"/>
            <w:r w:rsidR="00867B8B">
              <w:rPr>
                <w:rFonts w:asciiTheme="minorHAnsi" w:hAnsiTheme="minorHAnsi"/>
                <w:sz w:val="18"/>
                <w:szCs w:val="18"/>
              </w:rPr>
              <w:t>, Wolicka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670BB761" w14:textId="77777777" w:rsidR="00514775" w:rsidRPr="00B66C88" w:rsidRDefault="00514775" w:rsidP="0051477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86F1EF" w14:textId="77777777" w:rsidR="00514775" w:rsidRPr="00B66C88" w:rsidRDefault="00F522C2" w:rsidP="0051477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wtorek</w:t>
            </w:r>
          </w:p>
        </w:tc>
        <w:tc>
          <w:tcPr>
            <w:tcW w:w="85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FC34AB" w14:textId="77777777" w:rsidR="00514775" w:rsidRPr="00B66C88" w:rsidRDefault="00514775" w:rsidP="0051477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7D4B9A" w14:textId="536A781E" w:rsidR="00514775" w:rsidRPr="00B66C88" w:rsidRDefault="001B09E0" w:rsidP="0051477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85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CA37B8" w14:textId="77777777" w:rsidR="00514775" w:rsidRPr="00B66C88" w:rsidRDefault="00514775" w:rsidP="0051477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C899CF" w14:textId="77777777" w:rsidR="00514775" w:rsidRPr="00B66C88" w:rsidRDefault="00514775" w:rsidP="0051477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C17FBB" w14:textId="6477A607" w:rsidR="00514775" w:rsidRPr="00B66C88" w:rsidRDefault="00EF07F7" w:rsidP="0051477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</w:t>
            </w:r>
          </w:p>
        </w:tc>
        <w:tc>
          <w:tcPr>
            <w:tcW w:w="85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4DE120" w14:textId="77777777" w:rsidR="00514775" w:rsidRPr="00B66C88" w:rsidRDefault="00514775" w:rsidP="0051477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C291AB" w14:textId="77777777" w:rsidR="00514775" w:rsidRPr="00B66C88" w:rsidRDefault="00514775" w:rsidP="0051477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5B2F81" w14:textId="76D43A11" w:rsidR="00514775" w:rsidRPr="00B66C88" w:rsidRDefault="00125635" w:rsidP="0051477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85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3A2E4B" w14:textId="77777777" w:rsidR="00514775" w:rsidRPr="00B66C88" w:rsidRDefault="00514775" w:rsidP="0051477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0EE98E" w14:textId="77777777" w:rsidR="00514775" w:rsidRPr="00B66C88" w:rsidRDefault="00514775" w:rsidP="0051477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22E584" w14:textId="46C488F3" w:rsidR="00514775" w:rsidRPr="00F522C2" w:rsidRDefault="00125635" w:rsidP="0051477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2CBFF99" w14:textId="77777777" w:rsidR="00514775" w:rsidRPr="0015488D" w:rsidRDefault="00514775" w:rsidP="0051477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514775" w14:paraId="3A097972" w14:textId="77777777" w:rsidTr="00335E4F">
        <w:trPr>
          <w:trHeight w:val="340"/>
        </w:trPr>
        <w:tc>
          <w:tcPr>
            <w:tcW w:w="319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7027C0" w14:textId="77777777" w:rsidR="00514775" w:rsidRPr="00CB6334" w:rsidRDefault="00514775" w:rsidP="00514775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CB6334">
              <w:rPr>
                <w:rFonts w:asciiTheme="minorHAnsi" w:hAnsiTheme="minorHAnsi"/>
                <w:b/>
                <w:sz w:val="18"/>
                <w:szCs w:val="18"/>
              </w:rPr>
              <w:t xml:space="preserve">Dębina Łętowska, Dębina Zakrzowska, Zakrzów 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64B1B4B5" w14:textId="77777777" w:rsidR="00514775" w:rsidRPr="00DF5F33" w:rsidRDefault="00514775" w:rsidP="0051477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6E7A4B" w14:textId="77777777" w:rsidR="00514775" w:rsidRPr="00DF5F33" w:rsidRDefault="00514775" w:rsidP="0051477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poniedziałek</w:t>
            </w:r>
          </w:p>
        </w:tc>
        <w:tc>
          <w:tcPr>
            <w:tcW w:w="85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56505B" w14:textId="77777777" w:rsidR="00514775" w:rsidRPr="00DF5F33" w:rsidRDefault="00514775" w:rsidP="0051477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55AD57" w14:textId="5275213D" w:rsidR="00514775" w:rsidRPr="00DF5F33" w:rsidRDefault="001B09E0" w:rsidP="0051477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85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E7CD3B" w14:textId="77777777" w:rsidR="00514775" w:rsidRPr="00DF5F33" w:rsidRDefault="00514775" w:rsidP="0051477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B91632" w14:textId="77777777" w:rsidR="00514775" w:rsidRPr="00DF5F33" w:rsidRDefault="00514775" w:rsidP="0051477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9533C3" w14:textId="5D293CB3" w:rsidR="00514775" w:rsidRPr="00DF5F33" w:rsidRDefault="00EF07F7" w:rsidP="0051477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85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EF9123" w14:textId="77777777" w:rsidR="00514775" w:rsidRPr="00DF5F33" w:rsidRDefault="00514775" w:rsidP="0051477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9FC8A0" w14:textId="77777777" w:rsidR="00514775" w:rsidRPr="00DF5F33" w:rsidRDefault="00514775" w:rsidP="0051477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E084F4" w14:textId="3104C8CE" w:rsidR="00514775" w:rsidRPr="00DF5F33" w:rsidRDefault="00125635" w:rsidP="0051477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</w:t>
            </w:r>
          </w:p>
        </w:tc>
        <w:tc>
          <w:tcPr>
            <w:tcW w:w="85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5974E2" w14:textId="77777777" w:rsidR="00514775" w:rsidRPr="00DF5F33" w:rsidRDefault="00514775" w:rsidP="0051477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E5DFB0" w14:textId="77777777" w:rsidR="00514775" w:rsidRPr="00DF5F33" w:rsidRDefault="00514775" w:rsidP="0051477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C337C3" w14:textId="314EFAB7" w:rsidR="00514775" w:rsidRPr="00DF5F33" w:rsidRDefault="00125635" w:rsidP="0051477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43ED8A1" w14:textId="77777777" w:rsidR="00514775" w:rsidRPr="0015488D" w:rsidRDefault="00514775" w:rsidP="0051477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514775" w14:paraId="013FC5FA" w14:textId="77777777" w:rsidTr="00335E4F">
        <w:trPr>
          <w:trHeight w:val="340"/>
        </w:trPr>
        <w:tc>
          <w:tcPr>
            <w:tcW w:w="319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84E5E7" w14:textId="77777777" w:rsidR="00514775" w:rsidRPr="00CB6334" w:rsidRDefault="00514775" w:rsidP="00514775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Łukanowice</w:t>
            </w:r>
          </w:p>
        </w:tc>
        <w:tc>
          <w:tcPr>
            <w:tcW w:w="16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74A071" w14:textId="77777777" w:rsidR="00514775" w:rsidRPr="006A24F0" w:rsidRDefault="00514775" w:rsidP="0051477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3BDA81" w14:textId="77777777" w:rsidR="00514775" w:rsidRPr="006A24F0" w:rsidRDefault="00514775" w:rsidP="0051477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poniedziałek</w:t>
            </w:r>
          </w:p>
        </w:tc>
        <w:tc>
          <w:tcPr>
            <w:tcW w:w="85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3A5D55" w14:textId="77777777" w:rsidR="00514775" w:rsidRPr="006A24F0" w:rsidRDefault="00514775" w:rsidP="0051477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1B50E1" w14:textId="46CC3A50" w:rsidR="00514775" w:rsidRPr="006A24F0" w:rsidRDefault="001B09E0" w:rsidP="0051477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85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FAC120" w14:textId="77777777" w:rsidR="00514775" w:rsidRPr="006A24F0" w:rsidRDefault="00514775" w:rsidP="0051477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CFA5FD" w14:textId="77777777" w:rsidR="00514775" w:rsidRPr="006A24F0" w:rsidRDefault="00514775" w:rsidP="0051477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1FD20B" w14:textId="2DE21C08" w:rsidR="00514775" w:rsidRPr="006A24F0" w:rsidRDefault="00EF07F7" w:rsidP="0051477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85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C9E901" w14:textId="77777777" w:rsidR="00514775" w:rsidRPr="006A24F0" w:rsidRDefault="00514775" w:rsidP="0051477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FCB29E" w14:textId="77777777" w:rsidR="00514775" w:rsidRPr="006A24F0" w:rsidRDefault="00514775" w:rsidP="0051477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5D166A" w14:textId="1AB2CDBC" w:rsidR="00514775" w:rsidRPr="006A24F0" w:rsidRDefault="00125635" w:rsidP="0051477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85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31B122" w14:textId="77777777" w:rsidR="00514775" w:rsidRPr="006A24F0" w:rsidRDefault="00514775" w:rsidP="0051477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6529EA" w14:textId="77777777" w:rsidR="00514775" w:rsidRPr="006A24F0" w:rsidRDefault="00514775" w:rsidP="0051477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05B133" w14:textId="7557EFE9" w:rsidR="00514775" w:rsidRPr="006A24F0" w:rsidRDefault="00125635" w:rsidP="0051477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C6BDE65" w14:textId="77777777" w:rsidR="00514775" w:rsidRPr="0015488D" w:rsidRDefault="00514775" w:rsidP="0051477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514775" w14:paraId="786D735F" w14:textId="77777777" w:rsidTr="00335E4F">
        <w:trPr>
          <w:trHeight w:val="340"/>
        </w:trPr>
        <w:tc>
          <w:tcPr>
            <w:tcW w:w="319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9AAFE9" w14:textId="77777777" w:rsidR="00514775" w:rsidRPr="00CB6334" w:rsidRDefault="00514775" w:rsidP="00514775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Grabno</w:t>
            </w:r>
          </w:p>
        </w:tc>
        <w:tc>
          <w:tcPr>
            <w:tcW w:w="16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5B37F0" w14:textId="77777777" w:rsidR="00514775" w:rsidRPr="006A24F0" w:rsidRDefault="00514775" w:rsidP="0051477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7DE3AA" w14:textId="77777777" w:rsidR="00514775" w:rsidRPr="006A24F0" w:rsidRDefault="00514775" w:rsidP="0051477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piątek</w:t>
            </w:r>
          </w:p>
        </w:tc>
        <w:tc>
          <w:tcPr>
            <w:tcW w:w="85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93B385" w14:textId="77777777" w:rsidR="00514775" w:rsidRPr="006A24F0" w:rsidRDefault="00514775" w:rsidP="0051477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5AC917" w14:textId="07DC2E4B" w:rsidR="00514775" w:rsidRPr="006A24F0" w:rsidRDefault="001B09E0" w:rsidP="0051477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</w:t>
            </w:r>
          </w:p>
        </w:tc>
        <w:tc>
          <w:tcPr>
            <w:tcW w:w="85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E13925" w14:textId="77777777" w:rsidR="00514775" w:rsidRPr="006A24F0" w:rsidRDefault="00514775" w:rsidP="0051477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5A065A" w14:textId="77777777" w:rsidR="00514775" w:rsidRPr="006A24F0" w:rsidRDefault="00514775" w:rsidP="0051477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B2703A" w14:textId="2D71CE57" w:rsidR="00514775" w:rsidRPr="006A24F0" w:rsidRDefault="00EF07F7" w:rsidP="0051477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</w:t>
            </w:r>
          </w:p>
        </w:tc>
        <w:tc>
          <w:tcPr>
            <w:tcW w:w="85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88507E" w14:textId="77777777" w:rsidR="00514775" w:rsidRPr="006A24F0" w:rsidRDefault="00514775" w:rsidP="0051477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84A912" w14:textId="77777777" w:rsidR="00514775" w:rsidRPr="006A24F0" w:rsidRDefault="00514775" w:rsidP="0051477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56F354" w14:textId="6BDA172C" w:rsidR="00514775" w:rsidRPr="006A24F0" w:rsidRDefault="00125635" w:rsidP="0051477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85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C1A48D" w14:textId="77777777" w:rsidR="00514775" w:rsidRPr="006A24F0" w:rsidRDefault="00514775" w:rsidP="0051477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D27031" w14:textId="77777777" w:rsidR="00514775" w:rsidRPr="006A24F0" w:rsidRDefault="00514775" w:rsidP="0051477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26DFC4" w14:textId="28B7EB65" w:rsidR="00514775" w:rsidRPr="006A24F0" w:rsidRDefault="00125635" w:rsidP="0051477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163457C" w14:textId="77777777" w:rsidR="00514775" w:rsidRPr="0015488D" w:rsidRDefault="00514775" w:rsidP="0051477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514775" w14:paraId="35822BD8" w14:textId="77777777" w:rsidTr="00335E4F">
        <w:trPr>
          <w:trHeight w:val="340"/>
        </w:trPr>
        <w:tc>
          <w:tcPr>
            <w:tcW w:w="319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EFEEBD" w14:textId="77777777" w:rsidR="00514775" w:rsidRPr="00CB6334" w:rsidRDefault="00514775" w:rsidP="00514775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Milówka</w:t>
            </w:r>
          </w:p>
        </w:tc>
        <w:tc>
          <w:tcPr>
            <w:tcW w:w="16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A67971" w14:textId="77777777" w:rsidR="00514775" w:rsidRPr="006A24F0" w:rsidRDefault="00514775" w:rsidP="0051477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8DA10B" w14:textId="77777777" w:rsidR="00514775" w:rsidRPr="006A24F0" w:rsidRDefault="00514775" w:rsidP="0051477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piątek</w:t>
            </w:r>
          </w:p>
        </w:tc>
        <w:tc>
          <w:tcPr>
            <w:tcW w:w="85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67F74A" w14:textId="77777777" w:rsidR="00514775" w:rsidRPr="006A24F0" w:rsidRDefault="00514775" w:rsidP="0051477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86B8FD" w14:textId="4A787CAF" w:rsidR="00514775" w:rsidRPr="006A24F0" w:rsidRDefault="001B09E0" w:rsidP="0051477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85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7372FC" w14:textId="77777777" w:rsidR="00514775" w:rsidRPr="006A24F0" w:rsidRDefault="00514775" w:rsidP="0051477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0F2CC7" w14:textId="77777777" w:rsidR="00514775" w:rsidRPr="006A24F0" w:rsidRDefault="00514775" w:rsidP="0051477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359241" w14:textId="1008E2AB" w:rsidR="00514775" w:rsidRPr="006A24F0" w:rsidRDefault="00EF07F7" w:rsidP="0051477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85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3897C9" w14:textId="77777777" w:rsidR="00514775" w:rsidRPr="006A24F0" w:rsidRDefault="00514775" w:rsidP="0051477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23E17F" w14:textId="77777777" w:rsidR="00514775" w:rsidRPr="006A24F0" w:rsidRDefault="00514775" w:rsidP="0051477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8E990F" w14:textId="3906159A" w:rsidR="00514775" w:rsidRPr="006A24F0" w:rsidRDefault="00125635" w:rsidP="0051477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</w:t>
            </w:r>
          </w:p>
        </w:tc>
        <w:tc>
          <w:tcPr>
            <w:tcW w:w="85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9298B6" w14:textId="77777777" w:rsidR="00514775" w:rsidRPr="006A24F0" w:rsidRDefault="00514775" w:rsidP="0051477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F943CE" w14:textId="77777777" w:rsidR="00514775" w:rsidRPr="006A24F0" w:rsidRDefault="00514775" w:rsidP="0051477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AAE677" w14:textId="24161FA3" w:rsidR="00514775" w:rsidRPr="006A24F0" w:rsidRDefault="00125635" w:rsidP="0051477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A5838A7" w14:textId="77777777" w:rsidR="00514775" w:rsidRPr="0015488D" w:rsidRDefault="00514775" w:rsidP="0051477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514775" w14:paraId="1418F2C3" w14:textId="77777777" w:rsidTr="00335E4F">
        <w:trPr>
          <w:trHeight w:val="340"/>
        </w:trPr>
        <w:tc>
          <w:tcPr>
            <w:tcW w:w="319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D8DAC1" w14:textId="77777777" w:rsidR="00514775" w:rsidRPr="00CB6334" w:rsidRDefault="00514775" w:rsidP="00514775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Wielka Wieś</w:t>
            </w:r>
          </w:p>
        </w:tc>
        <w:tc>
          <w:tcPr>
            <w:tcW w:w="16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4CFD6C" w14:textId="77777777" w:rsidR="00514775" w:rsidRPr="006A24F0" w:rsidRDefault="00514775" w:rsidP="0051477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A2F3E0" w14:textId="15CD9CD8" w:rsidR="00514775" w:rsidRPr="006A24F0" w:rsidRDefault="00DB27E2" w:rsidP="0051477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piątek</w:t>
            </w:r>
          </w:p>
        </w:tc>
        <w:tc>
          <w:tcPr>
            <w:tcW w:w="85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729178" w14:textId="77777777" w:rsidR="00514775" w:rsidRPr="006A24F0" w:rsidRDefault="00514775" w:rsidP="0051477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43922B" w14:textId="7C639F8B" w:rsidR="00514775" w:rsidRPr="006A24F0" w:rsidRDefault="00DB27E2" w:rsidP="0051477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85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4B52D6" w14:textId="77777777" w:rsidR="00514775" w:rsidRPr="006A24F0" w:rsidRDefault="00514775" w:rsidP="0051477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B5C610" w14:textId="77777777" w:rsidR="00514775" w:rsidRPr="006A24F0" w:rsidRDefault="00514775" w:rsidP="0051477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7C4A59" w14:textId="54B53211" w:rsidR="00514775" w:rsidRPr="006A24F0" w:rsidRDefault="00EF07F7" w:rsidP="0051477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DB27E2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85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3D1FF5" w14:textId="77777777" w:rsidR="00514775" w:rsidRPr="006A24F0" w:rsidRDefault="00514775" w:rsidP="0051477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FFDBDD" w14:textId="77777777" w:rsidR="00514775" w:rsidRPr="006A24F0" w:rsidRDefault="00514775" w:rsidP="0051477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A2694D" w14:textId="4DB8A97B" w:rsidR="00514775" w:rsidRPr="006A24F0" w:rsidRDefault="00125635" w:rsidP="0051477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DB27E2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AE9BC4" w14:textId="77777777" w:rsidR="00514775" w:rsidRPr="006A24F0" w:rsidRDefault="00514775" w:rsidP="0051477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9AA483" w14:textId="77777777" w:rsidR="00514775" w:rsidRPr="006A24F0" w:rsidRDefault="00514775" w:rsidP="0051477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A62E9A" w14:textId="0B6E652D" w:rsidR="00514775" w:rsidRPr="006A24F0" w:rsidRDefault="00125635" w:rsidP="0051477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DB27E2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5568AD5" w14:textId="77777777" w:rsidR="00514775" w:rsidRPr="006A24F0" w:rsidRDefault="00514775" w:rsidP="0051477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514775" w14:paraId="54B7235B" w14:textId="77777777" w:rsidTr="00335E4F">
        <w:trPr>
          <w:trHeight w:val="340"/>
        </w:trPr>
        <w:tc>
          <w:tcPr>
            <w:tcW w:w="319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25CD2D" w14:textId="77777777" w:rsidR="00514775" w:rsidRPr="00CB6334" w:rsidRDefault="00514775" w:rsidP="00514775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Olszyny, Sukmanie</w:t>
            </w:r>
          </w:p>
        </w:tc>
        <w:tc>
          <w:tcPr>
            <w:tcW w:w="16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3D02DF" w14:textId="77777777" w:rsidR="00514775" w:rsidRPr="006A24F0" w:rsidRDefault="00514775" w:rsidP="0051477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A428CF" w14:textId="77777777" w:rsidR="00514775" w:rsidRPr="006A24F0" w:rsidRDefault="00514775" w:rsidP="0051477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środa</w:t>
            </w:r>
          </w:p>
        </w:tc>
        <w:tc>
          <w:tcPr>
            <w:tcW w:w="85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BE7A85" w14:textId="77777777" w:rsidR="00514775" w:rsidRPr="006A24F0" w:rsidRDefault="00514775" w:rsidP="0051477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6F1AAE" w14:textId="0AA76C06" w:rsidR="00514775" w:rsidRPr="006A24F0" w:rsidRDefault="001B09E0" w:rsidP="0051477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85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5F614C" w14:textId="77777777" w:rsidR="00514775" w:rsidRPr="006A24F0" w:rsidRDefault="00514775" w:rsidP="0051477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248383" w14:textId="77777777" w:rsidR="00514775" w:rsidRPr="006A24F0" w:rsidRDefault="00514775" w:rsidP="0051477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D62FCD" w14:textId="6C5216F5" w:rsidR="00514775" w:rsidRPr="006A24F0" w:rsidRDefault="00EF07F7" w:rsidP="0051477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</w:t>
            </w:r>
          </w:p>
        </w:tc>
        <w:tc>
          <w:tcPr>
            <w:tcW w:w="85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F4A4F1" w14:textId="77777777" w:rsidR="00514775" w:rsidRPr="006A24F0" w:rsidRDefault="00514775" w:rsidP="0051477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686062" w14:textId="77777777" w:rsidR="00514775" w:rsidRPr="006A24F0" w:rsidRDefault="00514775" w:rsidP="0051477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46573C" w14:textId="46BC226E" w:rsidR="00514775" w:rsidRPr="006A24F0" w:rsidRDefault="00125635" w:rsidP="0051477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</w:t>
            </w:r>
          </w:p>
        </w:tc>
        <w:tc>
          <w:tcPr>
            <w:tcW w:w="85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8D6527" w14:textId="77777777" w:rsidR="00514775" w:rsidRPr="006A24F0" w:rsidRDefault="00514775" w:rsidP="0051477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6E402B" w14:textId="77777777" w:rsidR="00514775" w:rsidRPr="006A24F0" w:rsidRDefault="00514775" w:rsidP="0051477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A07189" w14:textId="3A819F51" w:rsidR="00514775" w:rsidRPr="006A24F0" w:rsidRDefault="00125635" w:rsidP="0051477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8306C49" w14:textId="77777777" w:rsidR="00514775" w:rsidRPr="0015488D" w:rsidRDefault="00514775" w:rsidP="0051477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514775" w14:paraId="4C8F421E" w14:textId="77777777" w:rsidTr="00335E4F">
        <w:trPr>
          <w:trHeight w:val="340"/>
        </w:trPr>
        <w:tc>
          <w:tcPr>
            <w:tcW w:w="319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D4370C" w14:textId="77777777" w:rsidR="00514775" w:rsidRPr="00CB6334" w:rsidRDefault="00514775" w:rsidP="00514775">
            <w:pPr>
              <w:rPr>
                <w:rFonts w:asciiTheme="minorHAnsi" w:hAnsiTheme="minorHAnsi" w:cs="Calibri"/>
                <w:b/>
                <w:bCs/>
                <w:color w:val="000000"/>
                <w:sz w:val="18"/>
                <w:szCs w:val="18"/>
              </w:rPr>
            </w:pPr>
            <w:r w:rsidRPr="00CB6334">
              <w:rPr>
                <w:rFonts w:asciiTheme="minorHAnsi" w:hAnsiTheme="minorHAnsi" w:cs="Calibri"/>
                <w:b/>
                <w:bCs/>
                <w:color w:val="000000"/>
                <w:sz w:val="18"/>
                <w:szCs w:val="18"/>
              </w:rPr>
              <w:t xml:space="preserve">Wojnicz </w:t>
            </w:r>
            <w:r>
              <w:rPr>
                <w:rFonts w:asciiTheme="minorHAnsi" w:hAnsiTheme="minorHAnsi" w:cs="Calibri"/>
                <w:b/>
                <w:bCs/>
                <w:color w:val="000000"/>
                <w:sz w:val="18"/>
                <w:szCs w:val="18"/>
              </w:rPr>
              <w:t>– ulice:</w:t>
            </w:r>
            <w:r w:rsidRPr="00CB6334">
              <w:rPr>
                <w:rFonts w:asciiTheme="minorHAnsi" w:hAnsiTheme="minorHAnsi" w:cs="Calibri"/>
                <w:bCs/>
                <w:sz w:val="18"/>
                <w:szCs w:val="18"/>
              </w:rPr>
              <w:t xml:space="preserve"> </w:t>
            </w:r>
            <w:r w:rsidRPr="00CB6334">
              <w:rPr>
                <w:rFonts w:asciiTheme="minorHAnsi" w:eastAsiaTheme="minorHAnsi" w:hAnsiTheme="minorHAnsi"/>
                <w:iCs/>
                <w:color w:val="222A35" w:themeColor="text2" w:themeShade="80"/>
                <w:sz w:val="18"/>
                <w:szCs w:val="18"/>
              </w:rPr>
              <w:t>Braci Gładyszów, Długa, Folwarczna, Goszczy</w:t>
            </w:r>
            <w:r w:rsidRPr="00CB6334">
              <w:rPr>
                <w:rFonts w:asciiTheme="minorHAnsi" w:eastAsiaTheme="minorHAnsi" w:hAnsiTheme="minorHAnsi" w:cs="TimesNewRoman,Italic"/>
                <w:iCs/>
                <w:color w:val="222A35" w:themeColor="text2" w:themeShade="80"/>
                <w:sz w:val="18"/>
                <w:szCs w:val="18"/>
              </w:rPr>
              <w:t>ń</w:t>
            </w:r>
            <w:r w:rsidRPr="00CB6334">
              <w:rPr>
                <w:rFonts w:asciiTheme="minorHAnsi" w:eastAsiaTheme="minorHAnsi" w:hAnsiTheme="minorHAnsi"/>
                <w:iCs/>
                <w:color w:val="222A35" w:themeColor="text2" w:themeShade="80"/>
                <w:sz w:val="18"/>
                <w:szCs w:val="18"/>
              </w:rPr>
              <w:t xml:space="preserve">skiego, </w:t>
            </w:r>
            <w:r>
              <w:rPr>
                <w:rFonts w:asciiTheme="minorHAnsi" w:eastAsiaTheme="minorHAnsi" w:hAnsiTheme="minorHAnsi"/>
                <w:iCs/>
                <w:color w:val="222A35" w:themeColor="text2" w:themeShade="80"/>
                <w:sz w:val="18"/>
                <w:szCs w:val="18"/>
              </w:rPr>
              <w:t xml:space="preserve">Krakowska, </w:t>
            </w:r>
            <w:r w:rsidRPr="00CB6334">
              <w:rPr>
                <w:rFonts w:asciiTheme="minorHAnsi" w:eastAsiaTheme="minorHAnsi" w:hAnsiTheme="minorHAnsi"/>
                <w:iCs/>
                <w:color w:val="222A35" w:themeColor="text2" w:themeShade="80"/>
                <w:sz w:val="18"/>
                <w:szCs w:val="18"/>
              </w:rPr>
              <w:t>Le</w:t>
            </w:r>
            <w:r w:rsidRPr="00CB6334">
              <w:rPr>
                <w:rFonts w:asciiTheme="minorHAnsi" w:eastAsiaTheme="minorHAnsi" w:hAnsiTheme="minorHAnsi" w:cs="TimesNewRoman,Italic"/>
                <w:iCs/>
                <w:color w:val="222A35" w:themeColor="text2" w:themeShade="80"/>
                <w:sz w:val="18"/>
                <w:szCs w:val="18"/>
              </w:rPr>
              <w:t>ś</w:t>
            </w:r>
            <w:r w:rsidRPr="00CB6334">
              <w:rPr>
                <w:rFonts w:asciiTheme="minorHAnsi" w:eastAsiaTheme="minorHAnsi" w:hAnsiTheme="minorHAnsi"/>
                <w:iCs/>
                <w:color w:val="222A35" w:themeColor="text2" w:themeShade="80"/>
                <w:sz w:val="18"/>
                <w:szCs w:val="18"/>
              </w:rPr>
              <w:t>na, Loreta</w:t>
            </w:r>
            <w:r w:rsidRPr="00CB6334">
              <w:rPr>
                <w:rFonts w:asciiTheme="minorHAnsi" w:eastAsiaTheme="minorHAnsi" w:hAnsiTheme="minorHAnsi" w:cs="TimesNewRoman,Italic"/>
                <w:iCs/>
                <w:color w:val="222A35" w:themeColor="text2" w:themeShade="80"/>
                <w:sz w:val="18"/>
                <w:szCs w:val="18"/>
              </w:rPr>
              <w:t>ń</w:t>
            </w:r>
            <w:r>
              <w:rPr>
                <w:rFonts w:asciiTheme="minorHAnsi" w:eastAsiaTheme="minorHAnsi" w:hAnsiTheme="minorHAnsi"/>
                <w:iCs/>
                <w:color w:val="222A35" w:themeColor="text2" w:themeShade="80"/>
                <w:sz w:val="18"/>
                <w:szCs w:val="18"/>
              </w:rPr>
              <w:t>ska, Rynek, S</w:t>
            </w:r>
            <w:r w:rsidRPr="00CB6334">
              <w:rPr>
                <w:rFonts w:asciiTheme="minorHAnsi" w:eastAsiaTheme="minorHAnsi" w:hAnsiTheme="minorHAnsi"/>
                <w:iCs/>
                <w:color w:val="222A35" w:themeColor="text2" w:themeShade="80"/>
                <w:sz w:val="18"/>
                <w:szCs w:val="18"/>
              </w:rPr>
              <w:t xml:space="preserve">zkolna, </w:t>
            </w:r>
            <w:r>
              <w:rPr>
                <w:rFonts w:asciiTheme="minorHAnsi" w:eastAsiaTheme="minorHAnsi" w:hAnsiTheme="minorHAnsi"/>
                <w:iCs/>
                <w:color w:val="222A35" w:themeColor="text2" w:themeShade="80"/>
                <w:sz w:val="18"/>
                <w:szCs w:val="18"/>
              </w:rPr>
              <w:t xml:space="preserve">          Św. Kingi, </w:t>
            </w:r>
            <w:r w:rsidRPr="00CB6334">
              <w:rPr>
                <w:rFonts w:asciiTheme="minorHAnsi" w:eastAsiaTheme="minorHAnsi" w:hAnsiTheme="minorHAnsi"/>
                <w:iCs/>
                <w:color w:val="222A35" w:themeColor="text2" w:themeShade="80"/>
                <w:sz w:val="18"/>
                <w:szCs w:val="18"/>
              </w:rPr>
              <w:t>W</w:t>
            </w:r>
            <w:r w:rsidRPr="00CB6334">
              <w:rPr>
                <w:rFonts w:asciiTheme="minorHAnsi" w:eastAsiaTheme="minorHAnsi" w:hAnsiTheme="minorHAnsi" w:cs="TimesNewRoman,Italic"/>
                <w:iCs/>
                <w:color w:val="222A35" w:themeColor="text2" w:themeShade="80"/>
                <w:sz w:val="18"/>
                <w:szCs w:val="18"/>
              </w:rPr>
              <w:t>ą</w:t>
            </w:r>
            <w:r w:rsidRPr="00CB6334">
              <w:rPr>
                <w:rFonts w:asciiTheme="minorHAnsi" w:eastAsiaTheme="minorHAnsi" w:hAnsiTheme="minorHAnsi"/>
                <w:iCs/>
                <w:color w:val="222A35" w:themeColor="text2" w:themeShade="80"/>
                <w:sz w:val="18"/>
                <w:szCs w:val="18"/>
              </w:rPr>
              <w:t>wóz Szwedzki, Zacisze</w:t>
            </w:r>
          </w:p>
        </w:tc>
        <w:tc>
          <w:tcPr>
            <w:tcW w:w="16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508ACC" w14:textId="77777777" w:rsidR="00514775" w:rsidRPr="006A24F0" w:rsidRDefault="00514775" w:rsidP="0051477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E979DF" w14:textId="5D5EAAF1" w:rsidR="00514775" w:rsidRPr="006A24F0" w:rsidRDefault="00DB27E2" w:rsidP="0051477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piątek</w:t>
            </w:r>
          </w:p>
        </w:tc>
        <w:tc>
          <w:tcPr>
            <w:tcW w:w="85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F5179D" w14:textId="77777777" w:rsidR="00514775" w:rsidRPr="006A24F0" w:rsidRDefault="00514775" w:rsidP="0051477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978CF8" w14:textId="625C5507" w:rsidR="00514775" w:rsidRPr="006A24F0" w:rsidRDefault="001B09E0" w:rsidP="0051477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DB27E2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85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07E301" w14:textId="77777777" w:rsidR="00514775" w:rsidRPr="006A24F0" w:rsidRDefault="00514775" w:rsidP="0051477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9C8032" w14:textId="77777777" w:rsidR="00514775" w:rsidRPr="006A24F0" w:rsidRDefault="00514775" w:rsidP="0051477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EEC80B" w14:textId="50A57F99" w:rsidR="00514775" w:rsidRPr="006A24F0" w:rsidRDefault="00DB27E2" w:rsidP="0051477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85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7D2B94" w14:textId="77777777" w:rsidR="00514775" w:rsidRPr="006A24F0" w:rsidRDefault="00514775" w:rsidP="0051477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FDC7F3" w14:textId="77777777" w:rsidR="00514775" w:rsidRPr="006A24F0" w:rsidRDefault="00514775" w:rsidP="0051477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EC806E" w14:textId="0B006464" w:rsidR="00514775" w:rsidRPr="006A24F0" w:rsidRDefault="00125635" w:rsidP="0051477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DB27E2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85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07DCEB" w14:textId="77777777" w:rsidR="00514775" w:rsidRPr="006A24F0" w:rsidRDefault="00514775" w:rsidP="0051477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B2FEDD" w14:textId="77777777" w:rsidR="00514775" w:rsidRPr="006A24F0" w:rsidRDefault="00514775" w:rsidP="0051477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E80F72" w14:textId="6E9483BB" w:rsidR="00514775" w:rsidRPr="006A24F0" w:rsidRDefault="00DB27E2" w:rsidP="0051477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7A553DD" w14:textId="77777777" w:rsidR="00514775" w:rsidRPr="0015488D" w:rsidRDefault="00514775" w:rsidP="0051477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514775" w14:paraId="29E5AAC0" w14:textId="77777777" w:rsidTr="00335E4F">
        <w:trPr>
          <w:trHeight w:val="340"/>
        </w:trPr>
        <w:tc>
          <w:tcPr>
            <w:tcW w:w="319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E843E7" w14:textId="77777777" w:rsidR="00514775" w:rsidRPr="00CB6334" w:rsidRDefault="00514775" w:rsidP="00867B8B">
            <w:pPr>
              <w:rPr>
                <w:rFonts w:asciiTheme="minorHAnsi" w:hAnsiTheme="minorHAnsi" w:cs="Calibri"/>
                <w:b/>
                <w:bCs/>
                <w:color w:val="000000"/>
                <w:sz w:val="18"/>
                <w:szCs w:val="18"/>
              </w:rPr>
            </w:pPr>
            <w:r w:rsidRPr="00CB6334">
              <w:rPr>
                <w:rFonts w:asciiTheme="minorHAnsi" w:hAnsiTheme="minorHAnsi" w:cs="Calibri"/>
                <w:b/>
                <w:bCs/>
                <w:color w:val="000000"/>
                <w:sz w:val="18"/>
                <w:szCs w:val="18"/>
              </w:rPr>
              <w:t xml:space="preserve">Wojnicz </w:t>
            </w:r>
            <w:r>
              <w:rPr>
                <w:rFonts w:asciiTheme="minorHAnsi" w:hAnsiTheme="minorHAnsi" w:cs="Calibri"/>
                <w:b/>
                <w:bCs/>
                <w:color w:val="000000"/>
                <w:sz w:val="18"/>
                <w:szCs w:val="18"/>
              </w:rPr>
              <w:t>– ulice:</w:t>
            </w:r>
            <w:r w:rsidRPr="00CB6334">
              <w:rPr>
                <w:rFonts w:asciiTheme="minorHAnsi" w:hAnsiTheme="minorHAnsi" w:cs="Calibri"/>
                <w:bCs/>
                <w:sz w:val="18"/>
                <w:szCs w:val="18"/>
              </w:rPr>
              <w:t xml:space="preserve"> </w:t>
            </w:r>
            <w:r w:rsidRPr="00CB6334">
              <w:rPr>
                <w:rFonts w:asciiTheme="minorHAnsi" w:eastAsiaTheme="minorHAnsi" w:hAnsiTheme="minorHAnsi"/>
                <w:iCs/>
                <w:color w:val="222A35" w:themeColor="text2" w:themeShade="80"/>
                <w:sz w:val="18"/>
                <w:szCs w:val="18"/>
              </w:rPr>
              <w:t>Krótka, Nowa, Słoneczna</w:t>
            </w:r>
            <w:r>
              <w:rPr>
                <w:rFonts w:asciiTheme="minorHAnsi" w:eastAsiaTheme="minorHAnsi" w:hAnsiTheme="minorHAnsi"/>
                <w:iCs/>
                <w:color w:val="222A35" w:themeColor="text2" w:themeShade="80"/>
                <w:sz w:val="18"/>
                <w:szCs w:val="18"/>
              </w:rPr>
              <w:t xml:space="preserve">, Św. Leonarda, </w:t>
            </w:r>
            <w:r w:rsidR="00867B8B">
              <w:rPr>
                <w:rFonts w:asciiTheme="minorHAnsi" w:eastAsiaTheme="minorHAnsi" w:hAnsiTheme="minorHAnsi"/>
                <w:iCs/>
                <w:color w:val="222A35" w:themeColor="text2" w:themeShade="80"/>
                <w:sz w:val="18"/>
                <w:szCs w:val="18"/>
              </w:rPr>
              <w:t xml:space="preserve">Tarnowska, Warszawska, </w:t>
            </w:r>
            <w:r>
              <w:rPr>
                <w:rFonts w:asciiTheme="minorHAnsi" w:eastAsiaTheme="minorHAnsi" w:hAnsiTheme="minorHAnsi"/>
                <w:iCs/>
                <w:color w:val="222A35" w:themeColor="text2" w:themeShade="80"/>
                <w:sz w:val="18"/>
                <w:szCs w:val="18"/>
              </w:rPr>
              <w:t>Zawale</w:t>
            </w:r>
          </w:p>
        </w:tc>
        <w:tc>
          <w:tcPr>
            <w:tcW w:w="16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81C7F1" w14:textId="77777777" w:rsidR="00514775" w:rsidRPr="006A24F0" w:rsidRDefault="00514775" w:rsidP="0051477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E025EB" w14:textId="77777777" w:rsidR="00514775" w:rsidRPr="006A24F0" w:rsidRDefault="00514775" w:rsidP="0051477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środa</w:t>
            </w:r>
          </w:p>
        </w:tc>
        <w:tc>
          <w:tcPr>
            <w:tcW w:w="85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1B7925" w14:textId="77777777" w:rsidR="00514775" w:rsidRPr="006A24F0" w:rsidRDefault="00514775" w:rsidP="0051477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0352F0" w14:textId="41CA84AD" w:rsidR="00514775" w:rsidRPr="006A24F0" w:rsidRDefault="001B09E0" w:rsidP="0051477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10688F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85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919A81" w14:textId="77777777" w:rsidR="00514775" w:rsidRPr="006A24F0" w:rsidRDefault="00514775" w:rsidP="0051477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E10E1E" w14:textId="77777777" w:rsidR="00514775" w:rsidRPr="006A24F0" w:rsidRDefault="00514775" w:rsidP="0051477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E78B22" w14:textId="44E1528E" w:rsidR="00514775" w:rsidRPr="006A24F0" w:rsidRDefault="0010688F" w:rsidP="0051477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85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D18951" w14:textId="77777777" w:rsidR="00514775" w:rsidRPr="006A24F0" w:rsidRDefault="00514775" w:rsidP="0051477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8DCCE7" w14:textId="77777777" w:rsidR="00514775" w:rsidRPr="006A24F0" w:rsidRDefault="00514775" w:rsidP="0051477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FAAA04" w14:textId="5C6F349B" w:rsidR="00514775" w:rsidRPr="006A24F0" w:rsidRDefault="0010688F" w:rsidP="0051477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85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5904BC" w14:textId="77777777" w:rsidR="00514775" w:rsidRPr="006A24F0" w:rsidRDefault="00514775" w:rsidP="0051477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17A3B9" w14:textId="77777777" w:rsidR="00514775" w:rsidRPr="006A24F0" w:rsidRDefault="00514775" w:rsidP="0051477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F0BAC2" w14:textId="65E89272" w:rsidR="00514775" w:rsidRPr="006A24F0" w:rsidRDefault="0010688F" w:rsidP="0051477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1399A6A" w14:textId="77777777" w:rsidR="00514775" w:rsidRPr="0015488D" w:rsidRDefault="00514775" w:rsidP="0051477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514775" w14:paraId="77DE147E" w14:textId="77777777" w:rsidTr="00335E4F">
        <w:trPr>
          <w:trHeight w:val="340"/>
        </w:trPr>
        <w:tc>
          <w:tcPr>
            <w:tcW w:w="319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D46436" w14:textId="77777777" w:rsidR="00514775" w:rsidRPr="00CB6334" w:rsidRDefault="00514775" w:rsidP="00514775">
            <w:pPr>
              <w:rPr>
                <w:rFonts w:asciiTheme="minorHAnsi" w:hAnsiTheme="minorHAnsi" w:cs="Calibri"/>
                <w:b/>
                <w:bCs/>
                <w:color w:val="000000"/>
                <w:sz w:val="18"/>
                <w:szCs w:val="18"/>
              </w:rPr>
            </w:pPr>
            <w:r w:rsidRPr="00CB6334">
              <w:rPr>
                <w:rFonts w:asciiTheme="minorHAnsi" w:hAnsiTheme="minorHAnsi" w:cs="Calibri"/>
                <w:b/>
                <w:bCs/>
                <w:color w:val="000000"/>
                <w:sz w:val="18"/>
                <w:szCs w:val="18"/>
              </w:rPr>
              <w:t xml:space="preserve">Wojnicz </w:t>
            </w:r>
            <w:r>
              <w:rPr>
                <w:rFonts w:asciiTheme="minorHAnsi" w:hAnsiTheme="minorHAnsi" w:cs="Calibri"/>
                <w:b/>
                <w:bCs/>
                <w:color w:val="000000"/>
                <w:sz w:val="18"/>
                <w:szCs w:val="18"/>
              </w:rPr>
              <w:t>– ulice:</w:t>
            </w:r>
            <w:r w:rsidRPr="00CB6334">
              <w:rPr>
                <w:rFonts w:asciiTheme="minorHAnsi" w:hAnsiTheme="minorHAns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CB6334">
              <w:rPr>
                <w:rFonts w:asciiTheme="minorHAnsi" w:eastAsiaTheme="minorHAnsi" w:hAnsiTheme="minorHAnsi"/>
                <w:iCs/>
                <w:color w:val="222A35" w:themeColor="text2" w:themeShade="80"/>
                <w:sz w:val="18"/>
                <w:szCs w:val="18"/>
              </w:rPr>
              <w:t xml:space="preserve">Braci </w:t>
            </w:r>
            <w:proofErr w:type="spellStart"/>
            <w:r w:rsidRPr="00CB6334">
              <w:rPr>
                <w:rFonts w:asciiTheme="minorHAnsi" w:eastAsiaTheme="minorHAnsi" w:hAnsiTheme="minorHAnsi"/>
                <w:iCs/>
                <w:color w:val="222A35" w:themeColor="text2" w:themeShade="80"/>
                <w:sz w:val="18"/>
                <w:szCs w:val="18"/>
              </w:rPr>
              <w:t>Mirochnów</w:t>
            </w:r>
            <w:proofErr w:type="spellEnd"/>
            <w:r w:rsidRPr="00CB6334">
              <w:rPr>
                <w:rFonts w:asciiTheme="minorHAnsi" w:eastAsiaTheme="minorHAnsi" w:hAnsiTheme="minorHAnsi"/>
                <w:iCs/>
                <w:color w:val="222A35" w:themeColor="text2" w:themeShade="80"/>
                <w:sz w:val="18"/>
                <w:szCs w:val="18"/>
              </w:rPr>
              <w:t>, Jagiello</w:t>
            </w:r>
            <w:r w:rsidRPr="00CB6334">
              <w:rPr>
                <w:rFonts w:asciiTheme="minorHAnsi" w:eastAsiaTheme="minorHAnsi" w:hAnsiTheme="minorHAnsi" w:cs="TimesNewRoman,Italic"/>
                <w:iCs/>
                <w:color w:val="222A35" w:themeColor="text2" w:themeShade="80"/>
                <w:sz w:val="18"/>
                <w:szCs w:val="18"/>
              </w:rPr>
              <w:t>ń</w:t>
            </w:r>
            <w:r w:rsidRPr="00CB6334">
              <w:rPr>
                <w:rFonts w:asciiTheme="minorHAnsi" w:eastAsiaTheme="minorHAnsi" w:hAnsiTheme="minorHAnsi"/>
                <w:iCs/>
                <w:color w:val="222A35" w:themeColor="text2" w:themeShade="80"/>
                <w:sz w:val="18"/>
                <w:szCs w:val="18"/>
              </w:rPr>
              <w:t>ska, K</w:t>
            </w:r>
            <w:r w:rsidRPr="00CB6334">
              <w:rPr>
                <w:rFonts w:asciiTheme="minorHAnsi" w:eastAsiaTheme="minorHAnsi" w:hAnsiTheme="minorHAnsi" w:cs="TimesNewRoman,Italic"/>
                <w:iCs/>
                <w:color w:val="222A35" w:themeColor="text2" w:themeShade="80"/>
                <w:sz w:val="18"/>
                <w:szCs w:val="18"/>
              </w:rPr>
              <w:t>ą</w:t>
            </w:r>
            <w:r w:rsidRPr="00CB6334">
              <w:rPr>
                <w:rFonts w:asciiTheme="minorHAnsi" w:eastAsiaTheme="minorHAnsi" w:hAnsiTheme="minorHAnsi"/>
                <w:iCs/>
                <w:color w:val="222A35" w:themeColor="text2" w:themeShade="80"/>
                <w:sz w:val="18"/>
                <w:szCs w:val="18"/>
              </w:rPr>
              <w:t>pielowa, Konopnickiej, Krzywa, Nadbrze</w:t>
            </w:r>
            <w:r w:rsidRPr="00CB6334">
              <w:rPr>
                <w:rFonts w:asciiTheme="minorHAnsi" w:eastAsiaTheme="minorHAnsi" w:hAnsiTheme="minorHAnsi" w:cs="TimesNewRoman,Italic"/>
                <w:iCs/>
                <w:color w:val="222A35" w:themeColor="text2" w:themeShade="80"/>
                <w:sz w:val="18"/>
                <w:szCs w:val="18"/>
              </w:rPr>
              <w:t>ż</w:t>
            </w:r>
            <w:r w:rsidRPr="00CB6334">
              <w:rPr>
                <w:rFonts w:asciiTheme="minorHAnsi" w:eastAsiaTheme="minorHAnsi" w:hAnsiTheme="minorHAnsi"/>
                <w:iCs/>
                <w:color w:val="222A35" w:themeColor="text2" w:themeShade="80"/>
                <w:sz w:val="18"/>
                <w:szCs w:val="18"/>
              </w:rPr>
              <w:t>na, Ogrodowa, Pleba</w:t>
            </w:r>
            <w:r w:rsidRPr="00CB6334">
              <w:rPr>
                <w:rFonts w:asciiTheme="minorHAnsi" w:eastAsiaTheme="minorHAnsi" w:hAnsiTheme="minorHAnsi" w:cs="TimesNewRoman,Italic"/>
                <w:iCs/>
                <w:color w:val="222A35" w:themeColor="text2" w:themeShade="80"/>
                <w:sz w:val="18"/>
                <w:szCs w:val="18"/>
              </w:rPr>
              <w:t>ń</w:t>
            </w:r>
            <w:r w:rsidRPr="00CB6334">
              <w:rPr>
                <w:rFonts w:asciiTheme="minorHAnsi" w:eastAsiaTheme="minorHAnsi" w:hAnsiTheme="minorHAnsi"/>
                <w:iCs/>
                <w:color w:val="222A35" w:themeColor="text2" w:themeShade="80"/>
                <w:sz w:val="18"/>
                <w:szCs w:val="18"/>
              </w:rPr>
              <w:t xml:space="preserve">ska, Popiełuszki, Reymonta, </w:t>
            </w:r>
            <w:r>
              <w:rPr>
                <w:rFonts w:asciiTheme="minorHAnsi" w:eastAsiaTheme="minorHAnsi" w:hAnsiTheme="minorHAnsi"/>
                <w:iCs/>
                <w:color w:val="222A35" w:themeColor="text2" w:themeShade="80"/>
                <w:sz w:val="18"/>
                <w:szCs w:val="18"/>
              </w:rPr>
              <w:t xml:space="preserve">Rolnicza, </w:t>
            </w:r>
            <w:r w:rsidR="00853C10">
              <w:rPr>
                <w:rFonts w:asciiTheme="minorHAnsi" w:eastAsiaTheme="minorHAnsi" w:hAnsiTheme="minorHAnsi"/>
                <w:iCs/>
                <w:color w:val="222A35" w:themeColor="text2" w:themeShade="80"/>
                <w:sz w:val="18"/>
                <w:szCs w:val="18"/>
              </w:rPr>
              <w:t xml:space="preserve">Wojów, </w:t>
            </w:r>
            <w:r w:rsidRPr="00CB6334">
              <w:rPr>
                <w:rFonts w:asciiTheme="minorHAnsi" w:eastAsiaTheme="minorHAnsi" w:hAnsiTheme="minorHAnsi"/>
                <w:iCs/>
                <w:color w:val="222A35" w:themeColor="text2" w:themeShade="80"/>
                <w:sz w:val="18"/>
                <w:szCs w:val="18"/>
              </w:rPr>
              <w:t>Zamo</w:t>
            </w:r>
            <w:r w:rsidRPr="00CB6334">
              <w:rPr>
                <w:rFonts w:asciiTheme="minorHAnsi" w:eastAsiaTheme="minorHAnsi" w:hAnsiTheme="minorHAnsi" w:cs="TimesNewRoman,Italic"/>
                <w:iCs/>
                <w:color w:val="222A35" w:themeColor="text2" w:themeShade="80"/>
                <w:sz w:val="18"/>
                <w:szCs w:val="18"/>
              </w:rPr>
              <w:t>ś</w:t>
            </w:r>
            <w:r w:rsidRPr="00CB6334">
              <w:rPr>
                <w:rFonts w:asciiTheme="minorHAnsi" w:eastAsiaTheme="minorHAnsi" w:hAnsiTheme="minorHAnsi"/>
                <w:iCs/>
                <w:color w:val="222A35" w:themeColor="text2" w:themeShade="80"/>
                <w:sz w:val="18"/>
                <w:szCs w:val="18"/>
              </w:rPr>
              <w:t>cie</w:t>
            </w:r>
            <w:r>
              <w:rPr>
                <w:rFonts w:asciiTheme="minorHAnsi" w:eastAsiaTheme="minorHAnsi" w:hAnsiTheme="minorHAnsi"/>
                <w:iCs/>
                <w:color w:val="222A35" w:themeColor="text2" w:themeShade="80"/>
                <w:sz w:val="18"/>
                <w:szCs w:val="18"/>
              </w:rPr>
              <w:t xml:space="preserve"> </w:t>
            </w:r>
          </w:p>
        </w:tc>
        <w:tc>
          <w:tcPr>
            <w:tcW w:w="16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154B00" w14:textId="77777777" w:rsidR="00514775" w:rsidRPr="006A24F0" w:rsidRDefault="00514775" w:rsidP="0051477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EB21AE" w14:textId="77777777" w:rsidR="00514775" w:rsidRPr="006A24F0" w:rsidRDefault="00514775" w:rsidP="0051477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wtorek</w:t>
            </w:r>
          </w:p>
        </w:tc>
        <w:tc>
          <w:tcPr>
            <w:tcW w:w="85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77F297" w14:textId="77777777" w:rsidR="00514775" w:rsidRPr="006A24F0" w:rsidRDefault="00514775" w:rsidP="0051477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A277A7" w14:textId="7851A5BF" w:rsidR="00514775" w:rsidRPr="006A24F0" w:rsidRDefault="001B09E0" w:rsidP="0051477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85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D5119E" w14:textId="77777777" w:rsidR="00514775" w:rsidRPr="006A24F0" w:rsidRDefault="00514775" w:rsidP="0051477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11ACF9" w14:textId="77777777" w:rsidR="00514775" w:rsidRPr="006A24F0" w:rsidRDefault="00514775" w:rsidP="0051477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258661" w14:textId="120A76EC" w:rsidR="00514775" w:rsidRPr="006A24F0" w:rsidRDefault="00EF07F7" w:rsidP="0051477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85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A0FA60" w14:textId="77777777" w:rsidR="00514775" w:rsidRPr="006A24F0" w:rsidRDefault="00514775" w:rsidP="0051477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B20520" w14:textId="77777777" w:rsidR="00514775" w:rsidRPr="006A24F0" w:rsidRDefault="00514775" w:rsidP="0051477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7B64B4" w14:textId="7B48FAC6" w:rsidR="00514775" w:rsidRPr="006A24F0" w:rsidRDefault="00125635" w:rsidP="0051477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85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D3438D" w14:textId="77777777" w:rsidR="00514775" w:rsidRPr="006A24F0" w:rsidRDefault="00514775" w:rsidP="0051477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D36339" w14:textId="77777777" w:rsidR="00514775" w:rsidRPr="006A24F0" w:rsidRDefault="00514775" w:rsidP="0051477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9243DD" w14:textId="39C9707F" w:rsidR="00514775" w:rsidRPr="006A24F0" w:rsidRDefault="00125635" w:rsidP="0051477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9428466" w14:textId="77777777" w:rsidR="00514775" w:rsidRPr="0015488D" w:rsidRDefault="00514775" w:rsidP="0051477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514775" w14:paraId="01813E2C" w14:textId="77777777" w:rsidTr="00335E4F">
        <w:trPr>
          <w:trHeight w:val="340"/>
        </w:trPr>
        <w:tc>
          <w:tcPr>
            <w:tcW w:w="319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C52501" w14:textId="77777777" w:rsidR="00514775" w:rsidRPr="008D422C" w:rsidRDefault="00514775" w:rsidP="00514775">
            <w:pPr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Theme="minorHAnsi" w:eastAsiaTheme="minorHAnsi" w:hAnsiTheme="minorHAnsi"/>
                <w:b/>
                <w:iCs/>
                <w:sz w:val="18"/>
                <w:szCs w:val="18"/>
              </w:rPr>
              <w:t>Isep</w:t>
            </w:r>
            <w:proofErr w:type="spellEnd"/>
            <w:r>
              <w:rPr>
                <w:rFonts w:asciiTheme="minorHAnsi" w:eastAsiaTheme="minorHAnsi" w:hAnsiTheme="minorHAnsi"/>
                <w:b/>
                <w:iCs/>
                <w:sz w:val="18"/>
                <w:szCs w:val="18"/>
              </w:rPr>
              <w:t>, Więckowice, Rudka</w:t>
            </w:r>
          </w:p>
        </w:tc>
        <w:tc>
          <w:tcPr>
            <w:tcW w:w="16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295B53" w14:textId="77777777" w:rsidR="00514775" w:rsidRPr="006A24F0" w:rsidRDefault="00514775" w:rsidP="0051477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A14F53" w14:textId="77777777" w:rsidR="00514775" w:rsidRPr="006A24F0" w:rsidRDefault="00514775" w:rsidP="0051477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piątek</w:t>
            </w:r>
          </w:p>
        </w:tc>
        <w:tc>
          <w:tcPr>
            <w:tcW w:w="85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6D0AA1" w14:textId="77777777" w:rsidR="00514775" w:rsidRPr="006A24F0" w:rsidRDefault="00514775" w:rsidP="0051477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3D9669" w14:textId="52CD7C32" w:rsidR="00514775" w:rsidRPr="006A24F0" w:rsidRDefault="001B09E0" w:rsidP="0051477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85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BFFE67" w14:textId="77777777" w:rsidR="00514775" w:rsidRPr="006A24F0" w:rsidRDefault="00514775" w:rsidP="0051477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8FA178" w14:textId="77777777" w:rsidR="00514775" w:rsidRPr="006A24F0" w:rsidRDefault="00514775" w:rsidP="0051477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322939" w14:textId="44FCCEC1" w:rsidR="00514775" w:rsidRPr="006A24F0" w:rsidRDefault="00EF07F7" w:rsidP="0051477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</w:t>
            </w:r>
          </w:p>
        </w:tc>
        <w:tc>
          <w:tcPr>
            <w:tcW w:w="85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644520" w14:textId="77777777" w:rsidR="00514775" w:rsidRPr="006A24F0" w:rsidRDefault="00514775" w:rsidP="0051477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BCB929" w14:textId="77777777" w:rsidR="00514775" w:rsidRPr="006A24F0" w:rsidRDefault="00514775" w:rsidP="0051477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18403F" w14:textId="6AE1EDE2" w:rsidR="00514775" w:rsidRPr="006A24F0" w:rsidRDefault="00125635" w:rsidP="0051477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85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658F86" w14:textId="77777777" w:rsidR="00514775" w:rsidRPr="006A24F0" w:rsidRDefault="00514775" w:rsidP="0051477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3FCAF7" w14:textId="77777777" w:rsidR="00514775" w:rsidRPr="006A24F0" w:rsidRDefault="00514775" w:rsidP="0051477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5A43EB" w14:textId="77D73AE1" w:rsidR="00514775" w:rsidRPr="006A24F0" w:rsidRDefault="00125635" w:rsidP="0051477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1EC4E36" w14:textId="77777777" w:rsidR="00514775" w:rsidRPr="0015488D" w:rsidRDefault="00514775" w:rsidP="0051477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</w:tbl>
    <w:p w14:paraId="563AC399" w14:textId="77777777" w:rsidR="00C53CA9" w:rsidRDefault="00C53CA9" w:rsidP="00BA2A87"/>
    <w:p w14:paraId="276EA578" w14:textId="77777777" w:rsidR="00681D31" w:rsidRDefault="00681D31" w:rsidP="00681D31">
      <w:pPr>
        <w:pStyle w:val="Bezodstpw"/>
        <w:rPr>
          <w:b/>
          <w:u w:val="single"/>
        </w:rPr>
      </w:pPr>
      <w:r>
        <w:rPr>
          <w:b/>
          <w:u w:val="single"/>
        </w:rPr>
        <w:t>Uwaga !!!</w:t>
      </w:r>
    </w:p>
    <w:p w14:paraId="5ACEA636" w14:textId="77777777" w:rsidR="00681D31" w:rsidRPr="00BD2681" w:rsidRDefault="00681D31" w:rsidP="00681D31">
      <w:pPr>
        <w:rPr>
          <w:b/>
          <w:sz w:val="20"/>
          <w:szCs w:val="20"/>
        </w:rPr>
      </w:pPr>
    </w:p>
    <w:p w14:paraId="44CB599B" w14:textId="19131AFE" w:rsidR="00BD2681" w:rsidRPr="00BD2681" w:rsidRDefault="00795A80" w:rsidP="00681D31">
      <w:pPr>
        <w:pStyle w:val="Akapitzlist"/>
        <w:numPr>
          <w:ilvl w:val="0"/>
          <w:numId w:val="6"/>
        </w:numPr>
        <w:rPr>
          <w:b/>
          <w:sz w:val="20"/>
          <w:szCs w:val="20"/>
        </w:rPr>
      </w:pPr>
      <w:r w:rsidRPr="00795A80">
        <w:rPr>
          <w:b/>
          <w:sz w:val="20"/>
          <w:szCs w:val="20"/>
        </w:rPr>
        <w:t>Odpady wielkogabarytowe nie mogą pochodzić z działalności gospodarczej lub rolniczej i nie mogą zawierać odpadów budowlanych lub remontowych.</w:t>
      </w:r>
    </w:p>
    <w:p w14:paraId="4839700A" w14:textId="77777777" w:rsidR="00681D31" w:rsidRPr="00681D31" w:rsidRDefault="00681D31" w:rsidP="00681D31">
      <w:pPr>
        <w:pStyle w:val="Akapitzlist"/>
        <w:numPr>
          <w:ilvl w:val="0"/>
          <w:numId w:val="6"/>
        </w:numPr>
      </w:pPr>
      <w:r w:rsidRPr="00681D31">
        <w:rPr>
          <w:b/>
          <w:bCs/>
          <w:sz w:val="20"/>
          <w:szCs w:val="20"/>
        </w:rPr>
        <w:t xml:space="preserve">W dniu odbioru prosimy wystawiać </w:t>
      </w:r>
      <w:r w:rsidR="00BD2681">
        <w:rPr>
          <w:b/>
          <w:bCs/>
          <w:sz w:val="20"/>
          <w:szCs w:val="20"/>
        </w:rPr>
        <w:t>odpady wielkogabarytowe</w:t>
      </w:r>
      <w:r w:rsidRPr="00681D31">
        <w:rPr>
          <w:b/>
          <w:bCs/>
          <w:sz w:val="20"/>
          <w:szCs w:val="20"/>
        </w:rPr>
        <w:t xml:space="preserve"> przed posesję w widocznym miejscu, umożliwiającym swobodny dojazd.</w:t>
      </w:r>
    </w:p>
    <w:p w14:paraId="5E8C1C94" w14:textId="77777777" w:rsidR="00681D31" w:rsidRDefault="00681D31" w:rsidP="00681D31">
      <w:pPr>
        <w:pStyle w:val="Akapitzlist"/>
        <w:numPr>
          <w:ilvl w:val="0"/>
          <w:numId w:val="6"/>
        </w:numPr>
      </w:pPr>
      <w:r w:rsidRPr="00681D31">
        <w:rPr>
          <w:rFonts w:asciiTheme="majorHAnsi" w:hAnsiTheme="majorHAnsi" w:cs="Tahoma"/>
          <w:b/>
          <w:bCs/>
          <w:sz w:val="20"/>
          <w:szCs w:val="20"/>
        </w:rPr>
        <w:t xml:space="preserve">Odpady odbierane będą od godziny </w:t>
      </w:r>
      <w:r w:rsidR="00E375CD">
        <w:rPr>
          <w:rFonts w:asciiTheme="majorHAnsi" w:hAnsiTheme="majorHAnsi" w:cs="Tahoma"/>
          <w:b/>
          <w:bCs/>
          <w:sz w:val="20"/>
          <w:szCs w:val="20"/>
        </w:rPr>
        <w:t>7</w:t>
      </w:r>
      <w:r w:rsidRPr="00681D31">
        <w:rPr>
          <w:rFonts w:asciiTheme="majorHAnsi" w:hAnsiTheme="majorHAnsi" w:cs="Tahoma"/>
          <w:b/>
          <w:bCs/>
          <w:sz w:val="20"/>
          <w:szCs w:val="20"/>
        </w:rPr>
        <w:t>:00.</w:t>
      </w:r>
    </w:p>
    <w:p w14:paraId="403137A7" w14:textId="77777777" w:rsidR="0022592E" w:rsidRDefault="0022592E" w:rsidP="00BA2A87"/>
    <w:sectPr w:rsidR="0022592E" w:rsidSect="00F8145D">
      <w:pgSz w:w="16838" w:h="11906" w:orient="landscape"/>
      <w:pgMar w:top="238" w:right="284" w:bottom="24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F3BA8"/>
    <w:multiLevelType w:val="hybridMultilevel"/>
    <w:tmpl w:val="79CE58AA"/>
    <w:lvl w:ilvl="0" w:tplc="EDFA55B6">
      <w:start w:val="1"/>
      <w:numFmt w:val="bullet"/>
      <w:lvlText w:val=""/>
      <w:lvlJc w:val="left"/>
      <w:pPr>
        <w:ind w:left="170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A63C52"/>
    <w:multiLevelType w:val="hybridMultilevel"/>
    <w:tmpl w:val="505AED16"/>
    <w:lvl w:ilvl="0" w:tplc="F1A02FC6">
      <w:start w:val="1"/>
      <w:numFmt w:val="bullet"/>
      <w:lvlText w:val=""/>
      <w:lvlJc w:val="left"/>
      <w:pPr>
        <w:ind w:left="170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767B18"/>
    <w:multiLevelType w:val="hybridMultilevel"/>
    <w:tmpl w:val="1E60CCCC"/>
    <w:lvl w:ilvl="0" w:tplc="F1A02FC6">
      <w:start w:val="1"/>
      <w:numFmt w:val="bullet"/>
      <w:lvlText w:val=""/>
      <w:lvlJc w:val="left"/>
      <w:pPr>
        <w:ind w:left="170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027AB5"/>
    <w:multiLevelType w:val="hybridMultilevel"/>
    <w:tmpl w:val="515EE342"/>
    <w:lvl w:ilvl="0" w:tplc="1D9674A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9B7698"/>
    <w:multiLevelType w:val="hybridMultilevel"/>
    <w:tmpl w:val="0608A4D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D15B27"/>
    <w:multiLevelType w:val="hybridMultilevel"/>
    <w:tmpl w:val="30D6EB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034653"/>
    <w:multiLevelType w:val="hybridMultilevel"/>
    <w:tmpl w:val="D0447906"/>
    <w:lvl w:ilvl="0" w:tplc="D1BCC9F2">
      <w:start w:val="1"/>
      <w:numFmt w:val="bullet"/>
      <w:lvlText w:val=""/>
      <w:lvlJc w:val="left"/>
      <w:pPr>
        <w:ind w:left="170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5B3C7D"/>
    <w:multiLevelType w:val="hybridMultilevel"/>
    <w:tmpl w:val="E91202F2"/>
    <w:lvl w:ilvl="0" w:tplc="49A6C1A8">
      <w:start w:val="1"/>
      <w:numFmt w:val="bullet"/>
      <w:lvlText w:val=""/>
      <w:lvlJc w:val="left"/>
      <w:pPr>
        <w:ind w:left="170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2F1BC1"/>
    <w:multiLevelType w:val="hybridMultilevel"/>
    <w:tmpl w:val="00A27D2E"/>
    <w:lvl w:ilvl="0" w:tplc="0415000B">
      <w:start w:val="1"/>
      <w:numFmt w:val="bullet"/>
      <w:lvlText w:val=""/>
      <w:lvlJc w:val="left"/>
      <w:pPr>
        <w:ind w:left="14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6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ACB"/>
    <w:rsid w:val="000052A3"/>
    <w:rsid w:val="000202E4"/>
    <w:rsid w:val="00023A0F"/>
    <w:rsid w:val="0002559A"/>
    <w:rsid w:val="00037164"/>
    <w:rsid w:val="00041F9D"/>
    <w:rsid w:val="0005334C"/>
    <w:rsid w:val="0006582E"/>
    <w:rsid w:val="00066A1C"/>
    <w:rsid w:val="00075AF4"/>
    <w:rsid w:val="0008166B"/>
    <w:rsid w:val="00082132"/>
    <w:rsid w:val="00091729"/>
    <w:rsid w:val="00095A25"/>
    <w:rsid w:val="000A035E"/>
    <w:rsid w:val="000B15C1"/>
    <w:rsid w:val="000D559A"/>
    <w:rsid w:val="000E2732"/>
    <w:rsid w:val="000E4B7F"/>
    <w:rsid w:val="000E5C54"/>
    <w:rsid w:val="000F5126"/>
    <w:rsid w:val="000F6ADD"/>
    <w:rsid w:val="0010688F"/>
    <w:rsid w:val="0011259F"/>
    <w:rsid w:val="00115A97"/>
    <w:rsid w:val="00116859"/>
    <w:rsid w:val="00120F2C"/>
    <w:rsid w:val="00125635"/>
    <w:rsid w:val="0012592A"/>
    <w:rsid w:val="0013025E"/>
    <w:rsid w:val="00133B5D"/>
    <w:rsid w:val="00134BAA"/>
    <w:rsid w:val="0013649E"/>
    <w:rsid w:val="0014294C"/>
    <w:rsid w:val="001462B0"/>
    <w:rsid w:val="0015488D"/>
    <w:rsid w:val="00154DFF"/>
    <w:rsid w:val="0016439B"/>
    <w:rsid w:val="00170024"/>
    <w:rsid w:val="00187153"/>
    <w:rsid w:val="00190877"/>
    <w:rsid w:val="001977DC"/>
    <w:rsid w:val="001A1271"/>
    <w:rsid w:val="001A1E8F"/>
    <w:rsid w:val="001A6086"/>
    <w:rsid w:val="001B09E0"/>
    <w:rsid w:val="001B2AD1"/>
    <w:rsid w:val="001C41A2"/>
    <w:rsid w:val="001C4924"/>
    <w:rsid w:val="001D3B4E"/>
    <w:rsid w:val="001D4C3C"/>
    <w:rsid w:val="001E3D73"/>
    <w:rsid w:val="001E5587"/>
    <w:rsid w:val="001F3D9A"/>
    <w:rsid w:val="001F50F5"/>
    <w:rsid w:val="001F6796"/>
    <w:rsid w:val="00200ABE"/>
    <w:rsid w:val="00205C75"/>
    <w:rsid w:val="0020763B"/>
    <w:rsid w:val="00211DBC"/>
    <w:rsid w:val="0022481E"/>
    <w:rsid w:val="00224F5C"/>
    <w:rsid w:val="0022567D"/>
    <w:rsid w:val="0022592E"/>
    <w:rsid w:val="002318F1"/>
    <w:rsid w:val="00232677"/>
    <w:rsid w:val="002374BC"/>
    <w:rsid w:val="002403C9"/>
    <w:rsid w:val="0024111D"/>
    <w:rsid w:val="00254BE8"/>
    <w:rsid w:val="00254C1E"/>
    <w:rsid w:val="00256892"/>
    <w:rsid w:val="0026459B"/>
    <w:rsid w:val="0027422E"/>
    <w:rsid w:val="0027709C"/>
    <w:rsid w:val="0027763B"/>
    <w:rsid w:val="00285049"/>
    <w:rsid w:val="00290D62"/>
    <w:rsid w:val="00291385"/>
    <w:rsid w:val="00294DB0"/>
    <w:rsid w:val="002A159F"/>
    <w:rsid w:val="002A5CEB"/>
    <w:rsid w:val="002B3E57"/>
    <w:rsid w:val="002B457B"/>
    <w:rsid w:val="002D5E31"/>
    <w:rsid w:val="002D721D"/>
    <w:rsid w:val="002E4977"/>
    <w:rsid w:val="002E7A3C"/>
    <w:rsid w:val="002F03DB"/>
    <w:rsid w:val="002F582C"/>
    <w:rsid w:val="00300CA7"/>
    <w:rsid w:val="00301C18"/>
    <w:rsid w:val="0030787D"/>
    <w:rsid w:val="00317270"/>
    <w:rsid w:val="00320227"/>
    <w:rsid w:val="00335A09"/>
    <w:rsid w:val="00335E4F"/>
    <w:rsid w:val="0034534A"/>
    <w:rsid w:val="003548E0"/>
    <w:rsid w:val="00355CCE"/>
    <w:rsid w:val="0038061B"/>
    <w:rsid w:val="0038729F"/>
    <w:rsid w:val="00393FEA"/>
    <w:rsid w:val="00393FFA"/>
    <w:rsid w:val="003970D9"/>
    <w:rsid w:val="003A2892"/>
    <w:rsid w:val="003B042B"/>
    <w:rsid w:val="003B4803"/>
    <w:rsid w:val="003D603A"/>
    <w:rsid w:val="003E04A4"/>
    <w:rsid w:val="003E6839"/>
    <w:rsid w:val="003F0088"/>
    <w:rsid w:val="003F2F15"/>
    <w:rsid w:val="003F3A91"/>
    <w:rsid w:val="00424C0F"/>
    <w:rsid w:val="004336D1"/>
    <w:rsid w:val="00433C98"/>
    <w:rsid w:val="0044298C"/>
    <w:rsid w:val="00445B8E"/>
    <w:rsid w:val="00460168"/>
    <w:rsid w:val="00465FCB"/>
    <w:rsid w:val="00484FE0"/>
    <w:rsid w:val="00485964"/>
    <w:rsid w:val="00485A6E"/>
    <w:rsid w:val="00493703"/>
    <w:rsid w:val="004940AD"/>
    <w:rsid w:val="004A1CC7"/>
    <w:rsid w:val="004B0066"/>
    <w:rsid w:val="004B2DEE"/>
    <w:rsid w:val="004B38D3"/>
    <w:rsid w:val="004B57AE"/>
    <w:rsid w:val="004C5893"/>
    <w:rsid w:val="004C5E4B"/>
    <w:rsid w:val="004D1189"/>
    <w:rsid w:val="004D4402"/>
    <w:rsid w:val="004E316A"/>
    <w:rsid w:val="004E7639"/>
    <w:rsid w:val="004E7A6D"/>
    <w:rsid w:val="004F7E86"/>
    <w:rsid w:val="00501732"/>
    <w:rsid w:val="0051111A"/>
    <w:rsid w:val="005130ED"/>
    <w:rsid w:val="00514775"/>
    <w:rsid w:val="00521B49"/>
    <w:rsid w:val="00522573"/>
    <w:rsid w:val="0053106E"/>
    <w:rsid w:val="0055020D"/>
    <w:rsid w:val="005569C5"/>
    <w:rsid w:val="00557529"/>
    <w:rsid w:val="00561040"/>
    <w:rsid w:val="005624D7"/>
    <w:rsid w:val="005667AA"/>
    <w:rsid w:val="005701CD"/>
    <w:rsid w:val="00572DC8"/>
    <w:rsid w:val="005755BE"/>
    <w:rsid w:val="00585961"/>
    <w:rsid w:val="005870EC"/>
    <w:rsid w:val="00594637"/>
    <w:rsid w:val="00597612"/>
    <w:rsid w:val="005A0490"/>
    <w:rsid w:val="005A24A5"/>
    <w:rsid w:val="005A2CFA"/>
    <w:rsid w:val="005A3B78"/>
    <w:rsid w:val="005C143E"/>
    <w:rsid w:val="005C1DE5"/>
    <w:rsid w:val="005D0FA8"/>
    <w:rsid w:val="005D6F9B"/>
    <w:rsid w:val="005E1EF8"/>
    <w:rsid w:val="005E2EED"/>
    <w:rsid w:val="005F08A3"/>
    <w:rsid w:val="005F6C13"/>
    <w:rsid w:val="00610D2D"/>
    <w:rsid w:val="00614F2E"/>
    <w:rsid w:val="00614FCE"/>
    <w:rsid w:val="00615234"/>
    <w:rsid w:val="00620C64"/>
    <w:rsid w:val="006244D9"/>
    <w:rsid w:val="00624F32"/>
    <w:rsid w:val="00630C65"/>
    <w:rsid w:val="0065149D"/>
    <w:rsid w:val="00652E0B"/>
    <w:rsid w:val="006661FC"/>
    <w:rsid w:val="00671303"/>
    <w:rsid w:val="006715D6"/>
    <w:rsid w:val="0067779E"/>
    <w:rsid w:val="006777F4"/>
    <w:rsid w:val="00681D31"/>
    <w:rsid w:val="00681E54"/>
    <w:rsid w:val="00684048"/>
    <w:rsid w:val="0068484B"/>
    <w:rsid w:val="00687B05"/>
    <w:rsid w:val="006914CB"/>
    <w:rsid w:val="00691929"/>
    <w:rsid w:val="00695376"/>
    <w:rsid w:val="00695FEE"/>
    <w:rsid w:val="006A24F0"/>
    <w:rsid w:val="006A30E1"/>
    <w:rsid w:val="006B191E"/>
    <w:rsid w:val="006B685E"/>
    <w:rsid w:val="006B6A4C"/>
    <w:rsid w:val="006C052D"/>
    <w:rsid w:val="006C176C"/>
    <w:rsid w:val="006D02C9"/>
    <w:rsid w:val="006D3348"/>
    <w:rsid w:val="006D3A4E"/>
    <w:rsid w:val="006E3ACE"/>
    <w:rsid w:val="006E51F5"/>
    <w:rsid w:val="0070336A"/>
    <w:rsid w:val="00706201"/>
    <w:rsid w:val="007136FF"/>
    <w:rsid w:val="00722F6C"/>
    <w:rsid w:val="00727946"/>
    <w:rsid w:val="00741DFE"/>
    <w:rsid w:val="00753A79"/>
    <w:rsid w:val="007555E1"/>
    <w:rsid w:val="00760595"/>
    <w:rsid w:val="007613C1"/>
    <w:rsid w:val="007712BA"/>
    <w:rsid w:val="007741F2"/>
    <w:rsid w:val="007765F8"/>
    <w:rsid w:val="0077768B"/>
    <w:rsid w:val="00782FF1"/>
    <w:rsid w:val="00784FBF"/>
    <w:rsid w:val="00785690"/>
    <w:rsid w:val="00787D3B"/>
    <w:rsid w:val="00790BBB"/>
    <w:rsid w:val="00793F6E"/>
    <w:rsid w:val="00795A80"/>
    <w:rsid w:val="007A51CD"/>
    <w:rsid w:val="007A77EB"/>
    <w:rsid w:val="007B190A"/>
    <w:rsid w:val="007B5D9A"/>
    <w:rsid w:val="007C1FD9"/>
    <w:rsid w:val="007C2DA0"/>
    <w:rsid w:val="007D6A93"/>
    <w:rsid w:val="007F60FE"/>
    <w:rsid w:val="008008E2"/>
    <w:rsid w:val="00801992"/>
    <w:rsid w:val="008106E8"/>
    <w:rsid w:val="00812129"/>
    <w:rsid w:val="00813E93"/>
    <w:rsid w:val="00815E61"/>
    <w:rsid w:val="00822210"/>
    <w:rsid w:val="00826194"/>
    <w:rsid w:val="00832ECC"/>
    <w:rsid w:val="00834D66"/>
    <w:rsid w:val="00853C10"/>
    <w:rsid w:val="00856932"/>
    <w:rsid w:val="00867B8B"/>
    <w:rsid w:val="008713A4"/>
    <w:rsid w:val="00871AFA"/>
    <w:rsid w:val="0087418F"/>
    <w:rsid w:val="008805EC"/>
    <w:rsid w:val="008806E3"/>
    <w:rsid w:val="008868A2"/>
    <w:rsid w:val="008969F6"/>
    <w:rsid w:val="00897CDE"/>
    <w:rsid w:val="008A4670"/>
    <w:rsid w:val="008A5F89"/>
    <w:rsid w:val="008B10D0"/>
    <w:rsid w:val="008B6065"/>
    <w:rsid w:val="008B7676"/>
    <w:rsid w:val="008C2F55"/>
    <w:rsid w:val="008D0320"/>
    <w:rsid w:val="008D32D5"/>
    <w:rsid w:val="008D422C"/>
    <w:rsid w:val="008D6C52"/>
    <w:rsid w:val="008D7065"/>
    <w:rsid w:val="008D7706"/>
    <w:rsid w:val="008E35CC"/>
    <w:rsid w:val="008E36F7"/>
    <w:rsid w:val="008F5E7A"/>
    <w:rsid w:val="00906315"/>
    <w:rsid w:val="00907224"/>
    <w:rsid w:val="0090799A"/>
    <w:rsid w:val="00912928"/>
    <w:rsid w:val="00920D45"/>
    <w:rsid w:val="00930772"/>
    <w:rsid w:val="00933141"/>
    <w:rsid w:val="00936566"/>
    <w:rsid w:val="00943D94"/>
    <w:rsid w:val="00951091"/>
    <w:rsid w:val="00956254"/>
    <w:rsid w:val="009634B4"/>
    <w:rsid w:val="0097225E"/>
    <w:rsid w:val="00973BB8"/>
    <w:rsid w:val="00974002"/>
    <w:rsid w:val="009747D2"/>
    <w:rsid w:val="009755D6"/>
    <w:rsid w:val="00984ED8"/>
    <w:rsid w:val="009854FB"/>
    <w:rsid w:val="00993180"/>
    <w:rsid w:val="009941DB"/>
    <w:rsid w:val="009B36C7"/>
    <w:rsid w:val="009C2C8E"/>
    <w:rsid w:val="009E50A1"/>
    <w:rsid w:val="009E5591"/>
    <w:rsid w:val="00A02BA6"/>
    <w:rsid w:val="00A0643E"/>
    <w:rsid w:val="00A06E84"/>
    <w:rsid w:val="00A142EE"/>
    <w:rsid w:val="00A15595"/>
    <w:rsid w:val="00A2064D"/>
    <w:rsid w:val="00A2074F"/>
    <w:rsid w:val="00A21B66"/>
    <w:rsid w:val="00A24C37"/>
    <w:rsid w:val="00A40931"/>
    <w:rsid w:val="00A41226"/>
    <w:rsid w:val="00A41C8D"/>
    <w:rsid w:val="00A47C21"/>
    <w:rsid w:val="00A60998"/>
    <w:rsid w:val="00A634E1"/>
    <w:rsid w:val="00A638A3"/>
    <w:rsid w:val="00A63A8B"/>
    <w:rsid w:val="00A71C31"/>
    <w:rsid w:val="00A777A6"/>
    <w:rsid w:val="00A8227F"/>
    <w:rsid w:val="00A8530B"/>
    <w:rsid w:val="00A86C9A"/>
    <w:rsid w:val="00A91110"/>
    <w:rsid w:val="00A9300A"/>
    <w:rsid w:val="00A96390"/>
    <w:rsid w:val="00A9709F"/>
    <w:rsid w:val="00AB2473"/>
    <w:rsid w:val="00AB6356"/>
    <w:rsid w:val="00AB79B2"/>
    <w:rsid w:val="00AB7E07"/>
    <w:rsid w:val="00AC361B"/>
    <w:rsid w:val="00AC4407"/>
    <w:rsid w:val="00AD6341"/>
    <w:rsid w:val="00AE54C1"/>
    <w:rsid w:val="00AF1461"/>
    <w:rsid w:val="00B02493"/>
    <w:rsid w:val="00B0480D"/>
    <w:rsid w:val="00B266DE"/>
    <w:rsid w:val="00B33469"/>
    <w:rsid w:val="00B45C6B"/>
    <w:rsid w:val="00B52ACB"/>
    <w:rsid w:val="00B54945"/>
    <w:rsid w:val="00B57076"/>
    <w:rsid w:val="00B60E93"/>
    <w:rsid w:val="00B64AA2"/>
    <w:rsid w:val="00B66C88"/>
    <w:rsid w:val="00B702C4"/>
    <w:rsid w:val="00B72AB0"/>
    <w:rsid w:val="00B779C9"/>
    <w:rsid w:val="00B77B57"/>
    <w:rsid w:val="00B85CF1"/>
    <w:rsid w:val="00B86143"/>
    <w:rsid w:val="00B90C46"/>
    <w:rsid w:val="00BA2A87"/>
    <w:rsid w:val="00BA5813"/>
    <w:rsid w:val="00BB1396"/>
    <w:rsid w:val="00BB2BC5"/>
    <w:rsid w:val="00BB3082"/>
    <w:rsid w:val="00BD2681"/>
    <w:rsid w:val="00BD2EBC"/>
    <w:rsid w:val="00BD32B2"/>
    <w:rsid w:val="00BE07F1"/>
    <w:rsid w:val="00BE75ED"/>
    <w:rsid w:val="00BF20CC"/>
    <w:rsid w:val="00BF48F8"/>
    <w:rsid w:val="00BF744D"/>
    <w:rsid w:val="00BF7553"/>
    <w:rsid w:val="00C041AF"/>
    <w:rsid w:val="00C07A28"/>
    <w:rsid w:val="00C07D57"/>
    <w:rsid w:val="00C1010B"/>
    <w:rsid w:val="00C147A6"/>
    <w:rsid w:val="00C16F5F"/>
    <w:rsid w:val="00C20447"/>
    <w:rsid w:val="00C256A6"/>
    <w:rsid w:val="00C265FF"/>
    <w:rsid w:val="00C31E92"/>
    <w:rsid w:val="00C3737B"/>
    <w:rsid w:val="00C43EEB"/>
    <w:rsid w:val="00C472BF"/>
    <w:rsid w:val="00C478A5"/>
    <w:rsid w:val="00C51BDD"/>
    <w:rsid w:val="00C53CA9"/>
    <w:rsid w:val="00C56234"/>
    <w:rsid w:val="00C5757F"/>
    <w:rsid w:val="00C6172A"/>
    <w:rsid w:val="00C61CE7"/>
    <w:rsid w:val="00C6527A"/>
    <w:rsid w:val="00C830C8"/>
    <w:rsid w:val="00C8642A"/>
    <w:rsid w:val="00C95B69"/>
    <w:rsid w:val="00C96C72"/>
    <w:rsid w:val="00CA2B69"/>
    <w:rsid w:val="00CA6305"/>
    <w:rsid w:val="00CB57FC"/>
    <w:rsid w:val="00CB6334"/>
    <w:rsid w:val="00CD0C6C"/>
    <w:rsid w:val="00CD1886"/>
    <w:rsid w:val="00CD20F6"/>
    <w:rsid w:val="00CD28C1"/>
    <w:rsid w:val="00CD2DCC"/>
    <w:rsid w:val="00CD35B3"/>
    <w:rsid w:val="00CE0B1E"/>
    <w:rsid w:val="00CE50A8"/>
    <w:rsid w:val="00D07996"/>
    <w:rsid w:val="00D22059"/>
    <w:rsid w:val="00D33417"/>
    <w:rsid w:val="00D345EF"/>
    <w:rsid w:val="00D37E4B"/>
    <w:rsid w:val="00D41F2E"/>
    <w:rsid w:val="00D43849"/>
    <w:rsid w:val="00D52AC8"/>
    <w:rsid w:val="00D56E79"/>
    <w:rsid w:val="00D612BF"/>
    <w:rsid w:val="00D62111"/>
    <w:rsid w:val="00D64C2F"/>
    <w:rsid w:val="00D67B37"/>
    <w:rsid w:val="00D7083B"/>
    <w:rsid w:val="00D932AC"/>
    <w:rsid w:val="00D93B31"/>
    <w:rsid w:val="00DA0066"/>
    <w:rsid w:val="00DA7BE5"/>
    <w:rsid w:val="00DB27E2"/>
    <w:rsid w:val="00DB7168"/>
    <w:rsid w:val="00DC1A4F"/>
    <w:rsid w:val="00DC3A18"/>
    <w:rsid w:val="00DC5A49"/>
    <w:rsid w:val="00DE6C8B"/>
    <w:rsid w:val="00DF3AF9"/>
    <w:rsid w:val="00DF5F33"/>
    <w:rsid w:val="00DF6CAB"/>
    <w:rsid w:val="00E00940"/>
    <w:rsid w:val="00E00EEE"/>
    <w:rsid w:val="00E0667F"/>
    <w:rsid w:val="00E1156A"/>
    <w:rsid w:val="00E2164C"/>
    <w:rsid w:val="00E300C9"/>
    <w:rsid w:val="00E35556"/>
    <w:rsid w:val="00E375CD"/>
    <w:rsid w:val="00E628A7"/>
    <w:rsid w:val="00E648E7"/>
    <w:rsid w:val="00E66C22"/>
    <w:rsid w:val="00E676E5"/>
    <w:rsid w:val="00E6777C"/>
    <w:rsid w:val="00E877B2"/>
    <w:rsid w:val="00E94B85"/>
    <w:rsid w:val="00EA08DE"/>
    <w:rsid w:val="00EA0E5E"/>
    <w:rsid w:val="00EA2F85"/>
    <w:rsid w:val="00EA514C"/>
    <w:rsid w:val="00EB563A"/>
    <w:rsid w:val="00EB7A48"/>
    <w:rsid w:val="00EC577E"/>
    <w:rsid w:val="00ED521E"/>
    <w:rsid w:val="00EF07F7"/>
    <w:rsid w:val="00EF114D"/>
    <w:rsid w:val="00EF195C"/>
    <w:rsid w:val="00EF5C8C"/>
    <w:rsid w:val="00EF5E54"/>
    <w:rsid w:val="00EF7DBC"/>
    <w:rsid w:val="00F004FD"/>
    <w:rsid w:val="00F03B1F"/>
    <w:rsid w:val="00F13BAA"/>
    <w:rsid w:val="00F170E4"/>
    <w:rsid w:val="00F21FB8"/>
    <w:rsid w:val="00F254DF"/>
    <w:rsid w:val="00F310BA"/>
    <w:rsid w:val="00F4150A"/>
    <w:rsid w:val="00F4319B"/>
    <w:rsid w:val="00F44185"/>
    <w:rsid w:val="00F4475E"/>
    <w:rsid w:val="00F450F1"/>
    <w:rsid w:val="00F45E4F"/>
    <w:rsid w:val="00F522C2"/>
    <w:rsid w:val="00F539FA"/>
    <w:rsid w:val="00F7286C"/>
    <w:rsid w:val="00F778CE"/>
    <w:rsid w:val="00F8145D"/>
    <w:rsid w:val="00F91709"/>
    <w:rsid w:val="00F91BFC"/>
    <w:rsid w:val="00F92278"/>
    <w:rsid w:val="00FA2D37"/>
    <w:rsid w:val="00FA334E"/>
    <w:rsid w:val="00FB4F41"/>
    <w:rsid w:val="00FB646C"/>
    <w:rsid w:val="00FC4D8B"/>
    <w:rsid w:val="00FC7EA8"/>
    <w:rsid w:val="00FD69F6"/>
    <w:rsid w:val="00FE4095"/>
    <w:rsid w:val="00FF5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4F2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190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52A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0722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B45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57B"/>
    <w:rPr>
      <w:rFonts w:ascii="Segoe UI" w:eastAsia="Calibri" w:hAnsi="Segoe UI" w:cs="Segoe UI"/>
      <w:sz w:val="18"/>
      <w:szCs w:val="18"/>
    </w:rPr>
  </w:style>
  <w:style w:type="paragraph" w:styleId="Bezodstpw">
    <w:name w:val="No Spacing"/>
    <w:uiPriority w:val="1"/>
    <w:qFormat/>
    <w:rsid w:val="00254C1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190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52A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0722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B45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57B"/>
    <w:rPr>
      <w:rFonts w:ascii="Segoe UI" w:eastAsia="Calibri" w:hAnsi="Segoe UI" w:cs="Segoe UI"/>
      <w:sz w:val="18"/>
      <w:szCs w:val="18"/>
    </w:rPr>
  </w:style>
  <w:style w:type="paragraph" w:styleId="Bezodstpw">
    <w:name w:val="No Spacing"/>
    <w:uiPriority w:val="1"/>
    <w:qFormat/>
    <w:rsid w:val="00254C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22721F-B409-49BA-985E-F6B08FD26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3</Pages>
  <Words>859</Words>
  <Characters>5154</Characters>
  <Application>Microsoft Office Word</Application>
  <DocSecurity>0</DocSecurity>
  <Lines>42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AVR_2</dc:creator>
  <cp:lastModifiedBy>Dawid Bączek</cp:lastModifiedBy>
  <cp:revision>3</cp:revision>
  <cp:lastPrinted>2019-12-18T07:59:00Z</cp:lastPrinted>
  <dcterms:created xsi:type="dcterms:W3CDTF">2020-01-07T06:47:00Z</dcterms:created>
  <dcterms:modified xsi:type="dcterms:W3CDTF">2020-01-22T13:11:00Z</dcterms:modified>
</cp:coreProperties>
</file>