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D2" w:rsidRPr="0019100C" w:rsidRDefault="00053BDE" w:rsidP="00DF7C96">
      <w:pPr>
        <w:ind w:left="5664"/>
        <w:rPr>
          <w:sz w:val="18"/>
        </w:rPr>
      </w:pPr>
      <w:r>
        <w:rPr>
          <w:sz w:val="18"/>
        </w:rPr>
        <w:br/>
      </w:r>
    </w:p>
    <w:p w:rsidR="00DF7C96" w:rsidRPr="0019100C" w:rsidRDefault="00DF7C96" w:rsidP="00DF7C96">
      <w:pPr>
        <w:jc w:val="right"/>
        <w:rPr>
          <w:sz w:val="18"/>
        </w:rPr>
      </w:pPr>
      <w:r w:rsidRPr="0019100C">
        <w:rPr>
          <w:sz w:val="18"/>
        </w:rPr>
        <w:t>Załącznik nr 1 do Wniosku o przyznanie stypendium</w:t>
      </w:r>
    </w:p>
    <w:p w:rsidR="00DF7C96" w:rsidRPr="0019100C" w:rsidRDefault="00DF7C96" w:rsidP="00DF7C96">
      <w:pPr>
        <w:jc w:val="both"/>
        <w:rPr>
          <w:sz w:val="22"/>
          <w:szCs w:val="20"/>
        </w:rPr>
      </w:pPr>
    </w:p>
    <w:p w:rsidR="00DF7C96" w:rsidRPr="00AB00DE" w:rsidRDefault="00DF7C96" w:rsidP="00DF7C96">
      <w:pPr>
        <w:jc w:val="center"/>
        <w:rPr>
          <w:b/>
          <w:sz w:val="28"/>
        </w:rPr>
      </w:pPr>
      <w:r w:rsidRPr="0019100C">
        <w:rPr>
          <w:b/>
          <w:sz w:val="28"/>
        </w:rPr>
        <w:t>OŚWIADCZENIE O DOCHODACH ZA ROK ……</w:t>
      </w:r>
    </w:p>
    <w:p w:rsidR="00DF7C96" w:rsidRPr="0019100C" w:rsidRDefault="00DF7C96" w:rsidP="00DF7C9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0"/>
        </w:rPr>
      </w:pPr>
    </w:p>
    <w:tbl>
      <w:tblPr>
        <w:tblW w:w="969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660"/>
        <w:gridCol w:w="2241"/>
        <w:gridCol w:w="2241"/>
        <w:gridCol w:w="278"/>
        <w:gridCol w:w="1822"/>
      </w:tblGrid>
      <w:tr w:rsidR="00DF7C96" w:rsidRPr="0019100C" w:rsidTr="00710706">
        <w:trPr>
          <w:trHeight w:hRule="exact" w:val="390"/>
        </w:trPr>
        <w:tc>
          <w:tcPr>
            <w:tcW w:w="9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9100C">
              <w:rPr>
                <w:b/>
                <w:color w:val="000000"/>
                <w:sz w:val="20"/>
                <w:szCs w:val="20"/>
              </w:rPr>
              <w:t>D.3.2.  Dochody</w:t>
            </w:r>
            <w:r w:rsidRPr="0019100C"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19100C">
              <w:rPr>
                <w:b/>
                <w:color w:val="000000"/>
                <w:sz w:val="20"/>
                <w:szCs w:val="20"/>
                <w:vertAlign w:val="superscript"/>
              </w:rPr>
              <w:t>,</w:t>
            </w:r>
            <w:r w:rsidRPr="0019100C">
              <w:rPr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19100C">
              <w:rPr>
                <w:b/>
                <w:color w:val="000000"/>
                <w:sz w:val="20"/>
                <w:szCs w:val="20"/>
              </w:rPr>
              <w:t xml:space="preserve"> członków rodziny ucznia za ………r.</w:t>
            </w:r>
          </w:p>
        </w:tc>
      </w:tr>
      <w:tr w:rsidR="00DF7C96" w:rsidRPr="0019100C" w:rsidTr="00710706">
        <w:trPr>
          <w:trHeight w:val="19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 xml:space="preserve">Kwota przychodu podlegająca opodatkowaniu według przepisów ustawy </w:t>
            </w:r>
            <w:r w:rsidRPr="0019100C">
              <w:rPr>
                <w:color w:val="000000"/>
                <w:sz w:val="20"/>
                <w:szCs w:val="20"/>
              </w:rPr>
              <w:br/>
              <w:t xml:space="preserve">i podatku dochodowym </w:t>
            </w:r>
            <w:r w:rsidRPr="0019100C">
              <w:rPr>
                <w:color w:val="000000"/>
                <w:sz w:val="20"/>
                <w:szCs w:val="20"/>
              </w:rPr>
              <w:br/>
              <w:t>od osób fizycznych</w:t>
            </w:r>
            <w:r w:rsidRPr="0019100C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 xml:space="preserve">Kwota dochodu podlegająca opodatkowaniu według przepisów </w:t>
            </w:r>
            <w:r w:rsidRPr="0019100C">
              <w:rPr>
                <w:color w:val="000000"/>
                <w:sz w:val="20"/>
                <w:szCs w:val="20"/>
              </w:rPr>
              <w:br/>
              <w:t xml:space="preserve">o zryczałtowanym podatku dochodowym </w:t>
            </w:r>
            <w:r w:rsidRPr="0019100C">
              <w:rPr>
                <w:color w:val="000000"/>
                <w:sz w:val="20"/>
                <w:szCs w:val="20"/>
              </w:rPr>
              <w:br/>
              <w:t>od niektórych przychodów</w:t>
            </w:r>
            <w:r w:rsidRPr="0019100C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Kwota innych dochodów</w:t>
            </w:r>
            <w:r w:rsidRPr="0019100C"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4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0" w:name="_Ref461184803"/>
            <w:r w:rsidRPr="0019100C">
              <w:rPr>
                <w:color w:val="000000"/>
                <w:sz w:val="20"/>
                <w:szCs w:val="20"/>
              </w:rPr>
              <w:t>A. Suma dochodów ogółem:</w:t>
            </w:r>
            <w:bookmarkEnd w:id="0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themeColor="background1" w:themeShade="F2" w:fill="auto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B. Świadczenia alimentacyjne podlegające odliczeniu: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390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 xml:space="preserve">C. Roczny dochód rodziny po odliczeniu kwot świadczeń alimentacyjnych (A minus </w:t>
            </w:r>
            <w:r w:rsidRPr="0019100C">
              <w:rPr>
                <w:color w:val="000000"/>
                <w:sz w:val="20"/>
                <w:szCs w:val="20"/>
              </w:rPr>
              <w:softHyphen/>
            </w:r>
            <w:r w:rsidRPr="0019100C">
              <w:rPr>
                <w:color w:val="000000"/>
                <w:sz w:val="20"/>
                <w:szCs w:val="20"/>
              </w:rPr>
              <w:softHyphen/>
              <w:t>B):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  <w:tr w:rsidR="00DF7C96" w:rsidRPr="0019100C" w:rsidTr="00710706">
        <w:trPr>
          <w:trHeight w:hRule="exact" w:val="586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D. Miesięczny dochód rodziny w przeliczeniu na członka rodziny (C podzielone przez 12</w:t>
            </w:r>
          </w:p>
          <w:p w:rsidR="00DF7C96" w:rsidRPr="0019100C" w:rsidRDefault="00DF7C96" w:rsidP="007107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 xml:space="preserve">     i przez liczbę członków rodziny):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96" w:rsidRPr="0019100C" w:rsidRDefault="00DF7C96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100C">
              <w:rPr>
                <w:color w:val="000000"/>
                <w:sz w:val="20"/>
                <w:szCs w:val="20"/>
              </w:rPr>
              <w:t>………………….zł</w:t>
            </w:r>
          </w:p>
        </w:tc>
      </w:tr>
    </w:tbl>
    <w:p w:rsidR="00DF7C96" w:rsidRDefault="00DF7C96" w:rsidP="00DF7C96">
      <w:pPr>
        <w:rPr>
          <w:b/>
          <w:bCs/>
          <w:color w:val="000000"/>
          <w:sz w:val="22"/>
          <w:szCs w:val="20"/>
        </w:rPr>
      </w:pPr>
    </w:p>
    <w:p w:rsidR="00DF7C96" w:rsidRPr="0019100C" w:rsidRDefault="00DF7C96" w:rsidP="00DF7C96">
      <w:pPr>
        <w:rPr>
          <w:sz w:val="22"/>
          <w:szCs w:val="20"/>
        </w:rPr>
      </w:pPr>
    </w:p>
    <w:p w:rsidR="00DF7C96" w:rsidRPr="0019100C" w:rsidRDefault="00DF7C96" w:rsidP="00DF7C96">
      <w:r w:rsidRPr="0019100C">
        <w:t>…………………………</w:t>
      </w:r>
      <w:r w:rsidRPr="0019100C">
        <w:tab/>
      </w:r>
      <w:r w:rsidRPr="0019100C">
        <w:tab/>
      </w:r>
      <w:r w:rsidRPr="0019100C">
        <w:tab/>
        <w:t xml:space="preserve">           …………………………………………….</w:t>
      </w:r>
    </w:p>
    <w:p w:rsidR="00DF7C96" w:rsidRPr="00AB00DE" w:rsidRDefault="00DF7C96" w:rsidP="00DF7C96">
      <w:pPr>
        <w:ind w:left="4956" w:hanging="4626"/>
        <w:rPr>
          <w:sz w:val="20"/>
          <w:szCs w:val="20"/>
        </w:rPr>
      </w:pPr>
      <w:r w:rsidRPr="0019100C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  <w:r>
        <w:tab/>
        <w:t xml:space="preserve">       </w:t>
      </w:r>
      <w:r w:rsidRPr="0019100C">
        <w:rPr>
          <w:sz w:val="20"/>
          <w:szCs w:val="20"/>
        </w:rPr>
        <w:t>(</w:t>
      </w:r>
      <w:r>
        <w:rPr>
          <w:sz w:val="20"/>
          <w:szCs w:val="20"/>
        </w:rPr>
        <w:t xml:space="preserve">podpis </w:t>
      </w:r>
      <w:r w:rsidRPr="0019100C">
        <w:rPr>
          <w:sz w:val="20"/>
          <w:szCs w:val="20"/>
        </w:rPr>
        <w:t>przedstawiciela ustawowego (rodzic</w:t>
      </w:r>
      <w:r>
        <w:rPr>
          <w:sz w:val="20"/>
          <w:szCs w:val="20"/>
        </w:rPr>
        <w:t>a</w:t>
      </w:r>
      <w:r w:rsidRPr="0019100C">
        <w:rPr>
          <w:sz w:val="20"/>
          <w:szCs w:val="20"/>
        </w:rPr>
        <w:t>)/opiekuna prawnego/ pełnomocnika)</w:t>
      </w:r>
    </w:p>
    <w:p w:rsidR="00A722E2" w:rsidRPr="0019100C" w:rsidRDefault="00A722E2" w:rsidP="00F37163">
      <w:bookmarkStart w:id="1" w:name="_GoBack"/>
      <w:bookmarkEnd w:id="1"/>
    </w:p>
    <w:sectPr w:rsidR="00A722E2" w:rsidRPr="0019100C" w:rsidSect="0008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1" w:rsidRDefault="00A925E1" w:rsidP="00C77112">
      <w:r>
        <w:separator/>
      </w:r>
    </w:p>
  </w:endnote>
  <w:endnote w:type="continuationSeparator" w:id="0">
    <w:p w:rsidR="00A925E1" w:rsidRDefault="00A925E1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Pr="005E63C4" w:rsidRDefault="00283CD3" w:rsidP="00283CD3">
    <w:pPr>
      <w:pStyle w:val="Stopka"/>
      <w:tabs>
        <w:tab w:val="clear" w:pos="4536"/>
        <w:tab w:val="clear" w:pos="9072"/>
        <w:tab w:val="left" w:pos="6810"/>
      </w:tabs>
      <w:spacing w:before="120"/>
      <w:rPr>
        <w:sz w:val="20"/>
      </w:rPr>
    </w:pPr>
    <w:r w:rsidRPr="005E63C4">
      <w:rPr>
        <w:rFonts w:ascii="Arial" w:hAnsi="Arial" w:cs="Arial"/>
        <w:noProof/>
        <w:sz w:val="14"/>
        <w:szCs w:val="18"/>
        <w:lang w:eastAsia="pl-PL"/>
      </w:rPr>
      <w:drawing>
        <wp:anchor distT="0" distB="0" distL="114300" distR="114300" simplePos="0" relativeHeight="251647999" behindDoc="1" locked="0" layoutInCell="1" allowOverlap="1">
          <wp:simplePos x="0" y="0"/>
          <wp:positionH relativeFrom="column">
            <wp:posOffset>1795145</wp:posOffset>
          </wp:positionH>
          <wp:positionV relativeFrom="page">
            <wp:posOffset>10144125</wp:posOffset>
          </wp:positionV>
          <wp:extent cx="2227580" cy="48577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001F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356870</wp:posOffset>
              </wp:positionV>
              <wp:extent cx="2087880" cy="75438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E95B61" w:rsidRDefault="00B345D3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95B61" w:rsidRDefault="00B34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5.4pt;margin-top:28.1pt;width:164.4pt;height:5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" stroked="f">
              <v:textbox>
                <w:txbxContent>
                  <w:p w:rsidR="00B345D3" w:rsidRPr="00E95B61" w:rsidRDefault="00B345D3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95B61" w:rsidRDefault="00B345D3"/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50164</wp:posOffset>
              </wp:positionV>
              <wp:extent cx="7543800" cy="0"/>
              <wp:effectExtent l="0" t="0" r="0" b="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6DD59" id="Łącznik prostoliniow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3.95pt" to="52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4613275</wp:posOffset>
              </wp:positionH>
              <wp:positionV relativeFrom="paragraph">
                <wp:posOffset>290195</wp:posOffset>
              </wp:positionV>
              <wp:extent cx="1732280" cy="7543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1C6E03" w:rsidRDefault="00B345D3" w:rsidP="003E4D1B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54D66" w:rsidRDefault="00B345D3" w:rsidP="006700D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63.25pt;margin-top:22.85pt;width:136.4pt;height:5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jiA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" stroked="f">
              <v:textbox>
                <w:txbxContent>
                  <w:p w:rsidR="00B345D3" w:rsidRPr="001C6E03" w:rsidRDefault="00B345D3" w:rsidP="003E4D1B">
                    <w:pPr>
                      <w:pStyle w:val="Stopka"/>
                      <w:jc w:val="center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54D66" w:rsidRDefault="00B345D3" w:rsidP="006700D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6D81" id="Łącznik prostoliniowy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" strokecolor="#4579b8 [3044]">
              <o:lock v:ext="edit" shapetype="f"/>
            </v:line>
          </w:pict>
        </mc:Fallback>
      </mc:AlternateContent>
    </w:r>
    <w:r w:rsidR="00B345D3" w:rsidRPr="005E63C4">
      <w:rPr>
        <w:sz w:val="20"/>
      </w:rPr>
      <w:t xml:space="preserve"> </w:t>
    </w:r>
    <w:r>
      <w:rPr>
        <w:sz w:val="20"/>
      </w:rPr>
      <w:t>KOMPETENCJE KLUCZOWE – KLUCZEM DO ROZWOJU UCZNIÓW W GMINIE WOJNICZ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1" w:rsidRDefault="00A925E1" w:rsidP="00C77112">
      <w:r>
        <w:separator/>
      </w:r>
    </w:p>
  </w:footnote>
  <w:footnote w:type="continuationSeparator" w:id="0">
    <w:p w:rsidR="00A925E1" w:rsidRDefault="00A925E1" w:rsidP="00C77112">
      <w:r>
        <w:continuationSeparator/>
      </w:r>
    </w:p>
  </w:footnote>
  <w:footnote w:id="1">
    <w:p w:rsidR="00DF7C96" w:rsidRPr="00F4710A" w:rsidRDefault="00DF7C96" w:rsidP="00DF7C96">
      <w:pPr>
        <w:pStyle w:val="Tekstprzypisudolnego"/>
        <w:jc w:val="both"/>
        <w:rPr>
          <w:rFonts w:ascii="Arial" w:hAnsi="Arial" w:cs="Arial"/>
          <w:strike/>
        </w:rPr>
      </w:pPr>
      <w:r w:rsidRPr="008C369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Dochód w rozumieniu art. 3 pkt</w:t>
      </w:r>
      <w:r w:rsidRPr="008C3699">
        <w:rPr>
          <w:rFonts w:ascii="Arial" w:hAnsi="Arial" w:cs="Arial"/>
        </w:rPr>
        <w:t xml:space="preserve"> 1 ustawy z dnia 28 listopada 2003</w:t>
      </w:r>
      <w:r>
        <w:rPr>
          <w:rFonts w:ascii="Arial" w:hAnsi="Arial" w:cs="Arial"/>
        </w:rPr>
        <w:t xml:space="preserve"> r. o świadczeniach rodzinnych </w:t>
      </w:r>
    </w:p>
  </w:footnote>
  <w:footnote w:id="2">
    <w:p w:rsidR="00DF7C96" w:rsidRPr="008C3699" w:rsidRDefault="00DF7C96" w:rsidP="00DF7C96">
      <w:pPr>
        <w:pStyle w:val="Tekstprzypisudolnego"/>
        <w:rPr>
          <w:rFonts w:ascii="Arial" w:hAnsi="Arial" w:cs="Arial"/>
        </w:rPr>
      </w:pPr>
      <w:r w:rsidRPr="008C3699">
        <w:rPr>
          <w:rStyle w:val="Odwoanieprzypisudolnego"/>
          <w:rFonts w:ascii="Arial" w:hAnsi="Arial" w:cs="Arial"/>
        </w:rPr>
        <w:footnoteRef/>
      </w:r>
      <w:r w:rsidRPr="008C3699">
        <w:rPr>
          <w:rFonts w:ascii="Arial" w:hAnsi="Arial" w:cs="Arial"/>
        </w:rPr>
        <w:t>W razie potrzeby należy dodać wiersz/e.</w:t>
      </w:r>
    </w:p>
  </w:footnote>
  <w:footnote w:id="3">
    <w:p w:rsidR="00DF7C96" w:rsidRPr="008C3699" w:rsidRDefault="00DF7C96" w:rsidP="00DF7C96">
      <w:pPr>
        <w:pStyle w:val="Tekstprzypisudolnego"/>
        <w:jc w:val="both"/>
        <w:rPr>
          <w:rFonts w:ascii="Arial" w:hAnsi="Arial" w:cs="Arial"/>
        </w:rPr>
      </w:pPr>
      <w:r w:rsidRPr="008C3699">
        <w:rPr>
          <w:rStyle w:val="Odwoanieprzypisudolnego"/>
          <w:rFonts w:ascii="Arial" w:hAnsi="Arial" w:cs="Arial"/>
        </w:rPr>
        <w:footnoteRef/>
      </w:r>
      <w:r w:rsidRPr="008C3699">
        <w:rPr>
          <w:rFonts w:ascii="Arial" w:hAnsi="Arial" w:cs="Arial"/>
        </w:rPr>
        <w:t>Kwota przychodu podlegająca opodatkowaniu na zasadach określonych w art. 27, art. 30b, art. 30c, art. 30e i art. 30f ustawy z dnia 26 lipca 1991 r. o podatku doc</w:t>
      </w:r>
      <w:r>
        <w:rPr>
          <w:rFonts w:ascii="Arial" w:hAnsi="Arial" w:cs="Arial"/>
        </w:rPr>
        <w:t xml:space="preserve">hodowym od osób fizycznych </w:t>
      </w:r>
      <w:r w:rsidRPr="008C3699">
        <w:rPr>
          <w:rFonts w:ascii="Arial" w:hAnsi="Arial" w:cs="Arial"/>
        </w:rPr>
        <w:t>pomniejszona o koszty uzyskania przychodu, należny podatek dochodowy od osób fizycznych, składki na ubezpieczenia społeczne niezaliczone do kosztów uzyskania przychodu oraz składki na ubezpieczenie zdrowotne.</w:t>
      </w:r>
    </w:p>
  </w:footnote>
  <w:footnote w:id="4">
    <w:p w:rsidR="00DF7C96" w:rsidRPr="008C3699" w:rsidRDefault="00DF7C96" w:rsidP="00DF7C96">
      <w:pPr>
        <w:pStyle w:val="Tekstprzypisudolnego"/>
        <w:jc w:val="both"/>
        <w:rPr>
          <w:rFonts w:ascii="Arial" w:hAnsi="Arial" w:cs="Arial"/>
        </w:rPr>
      </w:pPr>
      <w:r w:rsidRPr="008C3699">
        <w:rPr>
          <w:rStyle w:val="Odwoanieprzypisudolnego"/>
          <w:rFonts w:ascii="Arial" w:hAnsi="Arial" w:cs="Arial"/>
        </w:rPr>
        <w:footnoteRef/>
      </w:r>
      <w:r w:rsidRPr="008C3699">
        <w:rPr>
          <w:rFonts w:ascii="Arial" w:hAnsi="Arial" w:cs="Arial"/>
        </w:rPr>
        <w:t xml:space="preserve">Kwota dochodu z działalności podlegającej opodatkowaniu na podstawie przepisów </w:t>
      </w:r>
      <w:r>
        <w:rPr>
          <w:rFonts w:ascii="Arial" w:hAnsi="Arial" w:cs="Arial"/>
        </w:rPr>
        <w:br/>
      </w:r>
      <w:r w:rsidRPr="008C3699">
        <w:rPr>
          <w:rFonts w:ascii="Arial" w:hAnsi="Arial" w:cs="Arial"/>
        </w:rPr>
        <w:t>o zryczałtowanym podatku dochodowym od niektórych przychodów osiąganych przez osoby fizyczne</w:t>
      </w:r>
      <w:r>
        <w:rPr>
          <w:rFonts w:ascii="Arial" w:hAnsi="Arial" w:cs="Arial"/>
        </w:rPr>
        <w:t>.</w:t>
      </w:r>
      <w:r w:rsidRPr="008C3699">
        <w:rPr>
          <w:rFonts w:ascii="Arial" w:hAnsi="Arial" w:cs="Arial"/>
        </w:rPr>
        <w:t xml:space="preserve"> </w:t>
      </w:r>
    </w:p>
  </w:footnote>
  <w:footnote w:id="5">
    <w:p w:rsidR="00DF7C96" w:rsidRPr="00461880" w:rsidRDefault="00DF7C96" w:rsidP="00DF7C96">
      <w:pPr>
        <w:pStyle w:val="Tekstprzypisudolnego"/>
        <w:jc w:val="both"/>
        <w:rPr>
          <w:rFonts w:ascii="Arial" w:hAnsi="Arial" w:cs="Arial"/>
        </w:rPr>
      </w:pPr>
      <w:r w:rsidRPr="008C3699">
        <w:rPr>
          <w:rStyle w:val="Odwoanieprzypisudolnego"/>
          <w:rFonts w:ascii="Arial" w:hAnsi="Arial" w:cs="Arial"/>
        </w:rPr>
        <w:footnoteRef/>
      </w:r>
      <w:r w:rsidRPr="008C3699">
        <w:rPr>
          <w:rFonts w:ascii="Arial" w:hAnsi="Arial" w:cs="Arial"/>
        </w:rPr>
        <w:t>Kwota innych dochodów niepodlegających opodatkowaniu na podstawie przepisów o podatku dochodowym od osób fizycznych</w:t>
      </w:r>
      <w:r>
        <w:rPr>
          <w:rFonts w:ascii="Arial" w:hAnsi="Arial" w:cs="Arial"/>
        </w:rPr>
        <w:t xml:space="preserve"> </w:t>
      </w:r>
      <w:r w:rsidRPr="00461880">
        <w:rPr>
          <w:rFonts w:ascii="Arial" w:hAnsi="Arial" w:cs="Arial"/>
        </w:rPr>
        <w:t xml:space="preserve">określonych  w art.3 pkt1 c  ustawy z dnia 28 listopada 2003 roku o świadczeniach rodzinnych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A925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ADFDD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">
                <v:imagedata r:id="rId4" o:title=""/>
              </v:shape>
              <v:shape id="Obraz 9" o:spid="_x0000_s1028" type="#_x0000_t75" style="position:absolute;left:41338;top:1238;width:1724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">
                <v:imagedata r:id="rId5" o:title=""/>
              </v:shape>
              <v:shape id="Obraz 6" o:spid="_x0000_s1029" type="#_x0000_t75" style="position:absolute;left:15144;width:2495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>
      <w:tab/>
    </w:r>
    <w:r>
      <w:rPr>
        <w:noProof/>
        <w:lang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A925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CA"/>
    <w:multiLevelType w:val="hybridMultilevel"/>
    <w:tmpl w:val="B746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51B"/>
    <w:multiLevelType w:val="hybridMultilevel"/>
    <w:tmpl w:val="4E3A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851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98A"/>
    <w:multiLevelType w:val="hybridMultilevel"/>
    <w:tmpl w:val="5212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0E53"/>
    <w:multiLevelType w:val="hybridMultilevel"/>
    <w:tmpl w:val="D0FE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BF8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D098D"/>
    <w:multiLevelType w:val="hybridMultilevel"/>
    <w:tmpl w:val="2FF67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76BCF"/>
    <w:multiLevelType w:val="hybridMultilevel"/>
    <w:tmpl w:val="6BC4D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28"/>
    <w:multiLevelType w:val="hybridMultilevel"/>
    <w:tmpl w:val="621426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D075F4F"/>
    <w:multiLevelType w:val="hybridMultilevel"/>
    <w:tmpl w:val="55F6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307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40F17"/>
    <w:multiLevelType w:val="hybridMultilevel"/>
    <w:tmpl w:val="27F0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B55FC"/>
    <w:multiLevelType w:val="hybridMultilevel"/>
    <w:tmpl w:val="385C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368F"/>
    <w:multiLevelType w:val="hybridMultilevel"/>
    <w:tmpl w:val="FC86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A9C"/>
    <w:multiLevelType w:val="hybridMultilevel"/>
    <w:tmpl w:val="73F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E709C"/>
    <w:multiLevelType w:val="hybridMultilevel"/>
    <w:tmpl w:val="DA22E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06A8B"/>
    <w:multiLevelType w:val="hybridMultilevel"/>
    <w:tmpl w:val="614C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174F1"/>
    <w:multiLevelType w:val="hybridMultilevel"/>
    <w:tmpl w:val="35B0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45396"/>
    <w:multiLevelType w:val="hybridMultilevel"/>
    <w:tmpl w:val="CDF48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609A"/>
    <w:multiLevelType w:val="hybridMultilevel"/>
    <w:tmpl w:val="6466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E12761"/>
    <w:multiLevelType w:val="hybridMultilevel"/>
    <w:tmpl w:val="EDF43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D261F2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00BD"/>
    <w:multiLevelType w:val="hybridMultilevel"/>
    <w:tmpl w:val="0F28E5A6"/>
    <w:lvl w:ilvl="0" w:tplc="2910D6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8F35D1"/>
    <w:multiLevelType w:val="hybridMultilevel"/>
    <w:tmpl w:val="B2E47928"/>
    <w:lvl w:ilvl="0" w:tplc="6B841156">
      <w:start w:val="1"/>
      <w:numFmt w:val="decimal"/>
      <w:lvlText w:val="%1)"/>
      <w:lvlJc w:val="left"/>
      <w:pPr>
        <w:ind w:left="1495" w:hanging="360"/>
      </w:pPr>
      <w:rPr>
        <w:rFonts w:hint="default"/>
        <w:sz w:val="20"/>
        <w:u w:val="none"/>
      </w:rPr>
    </w:lvl>
    <w:lvl w:ilvl="1" w:tplc="51CA19B4">
      <w:start w:val="1"/>
      <w:numFmt w:val="decimal"/>
      <w:lvlText w:val="%2)"/>
      <w:lvlJc w:val="left"/>
      <w:pPr>
        <w:ind w:left="2215" w:hanging="360"/>
      </w:pPr>
      <w:rPr>
        <w:rFonts w:hint="default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B624662"/>
    <w:multiLevelType w:val="hybridMultilevel"/>
    <w:tmpl w:val="CF8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2D75"/>
    <w:multiLevelType w:val="hybridMultilevel"/>
    <w:tmpl w:val="5AD29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3295E"/>
    <w:multiLevelType w:val="hybridMultilevel"/>
    <w:tmpl w:val="6D5C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97762"/>
    <w:multiLevelType w:val="hybridMultilevel"/>
    <w:tmpl w:val="212AC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228D"/>
    <w:multiLevelType w:val="hybridMultilevel"/>
    <w:tmpl w:val="5B34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20FA6"/>
    <w:multiLevelType w:val="hybridMultilevel"/>
    <w:tmpl w:val="74F43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93D91"/>
    <w:multiLevelType w:val="hybridMultilevel"/>
    <w:tmpl w:val="6A280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F6B0D"/>
    <w:multiLevelType w:val="hybridMultilevel"/>
    <w:tmpl w:val="3D5E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96109"/>
    <w:multiLevelType w:val="hybridMultilevel"/>
    <w:tmpl w:val="3B4E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301"/>
    <w:multiLevelType w:val="hybridMultilevel"/>
    <w:tmpl w:val="9492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0212"/>
    <w:multiLevelType w:val="hybridMultilevel"/>
    <w:tmpl w:val="BB6A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B2A9A"/>
    <w:multiLevelType w:val="hybridMultilevel"/>
    <w:tmpl w:val="44FAB13E"/>
    <w:lvl w:ilvl="0" w:tplc="86A60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66EBF"/>
    <w:multiLevelType w:val="hybridMultilevel"/>
    <w:tmpl w:val="1FD456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C3F14"/>
    <w:multiLevelType w:val="hybridMultilevel"/>
    <w:tmpl w:val="B53C4D20"/>
    <w:lvl w:ilvl="0" w:tplc="BAB084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22D2B"/>
    <w:multiLevelType w:val="hybridMultilevel"/>
    <w:tmpl w:val="9D0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5"/>
  </w:num>
  <w:num w:numId="2">
    <w:abstractNumId w:val="41"/>
  </w:num>
  <w:num w:numId="3">
    <w:abstractNumId w:val="27"/>
  </w:num>
  <w:num w:numId="4">
    <w:abstractNumId w:val="44"/>
  </w:num>
  <w:num w:numId="5">
    <w:abstractNumId w:val="37"/>
  </w:num>
  <w:num w:numId="6">
    <w:abstractNumId w:val="7"/>
  </w:num>
  <w:num w:numId="7">
    <w:abstractNumId w:val="28"/>
  </w:num>
  <w:num w:numId="8">
    <w:abstractNumId w:val="1"/>
  </w:num>
  <w:num w:numId="9">
    <w:abstractNumId w:val="26"/>
  </w:num>
  <w:num w:numId="10">
    <w:abstractNumId w:val="33"/>
  </w:num>
  <w:num w:numId="11">
    <w:abstractNumId w:val="4"/>
  </w:num>
  <w:num w:numId="12">
    <w:abstractNumId w:val="40"/>
  </w:num>
  <w:num w:numId="13">
    <w:abstractNumId w:val="5"/>
  </w:num>
  <w:num w:numId="14">
    <w:abstractNumId w:val="42"/>
  </w:num>
  <w:num w:numId="15">
    <w:abstractNumId w:val="38"/>
  </w:num>
  <w:num w:numId="16">
    <w:abstractNumId w:val="11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34"/>
  </w:num>
  <w:num w:numId="23">
    <w:abstractNumId w:val="10"/>
  </w:num>
  <w:num w:numId="24">
    <w:abstractNumId w:val="23"/>
  </w:num>
  <w:num w:numId="25">
    <w:abstractNumId w:val="22"/>
  </w:num>
  <w:num w:numId="26">
    <w:abstractNumId w:val="3"/>
  </w:num>
  <w:num w:numId="27">
    <w:abstractNumId w:val="19"/>
  </w:num>
  <w:num w:numId="28">
    <w:abstractNumId w:val="24"/>
  </w:num>
  <w:num w:numId="29">
    <w:abstractNumId w:val="12"/>
  </w:num>
  <w:num w:numId="30">
    <w:abstractNumId w:val="25"/>
  </w:num>
  <w:num w:numId="31">
    <w:abstractNumId w:val="17"/>
  </w:num>
  <w:num w:numId="32">
    <w:abstractNumId w:val="32"/>
  </w:num>
  <w:num w:numId="33">
    <w:abstractNumId w:val="39"/>
  </w:num>
  <w:num w:numId="34">
    <w:abstractNumId w:val="14"/>
  </w:num>
  <w:num w:numId="35">
    <w:abstractNumId w:val="6"/>
  </w:num>
  <w:num w:numId="36">
    <w:abstractNumId w:val="31"/>
  </w:num>
  <w:num w:numId="37">
    <w:abstractNumId w:val="43"/>
  </w:num>
  <w:num w:numId="38">
    <w:abstractNumId w:val="16"/>
  </w:num>
  <w:num w:numId="39">
    <w:abstractNumId w:val="18"/>
  </w:num>
  <w:num w:numId="40">
    <w:abstractNumId w:val="36"/>
  </w:num>
  <w:num w:numId="41">
    <w:abstractNumId w:val="35"/>
  </w:num>
  <w:num w:numId="42">
    <w:abstractNumId w:val="15"/>
  </w:num>
  <w:num w:numId="43">
    <w:abstractNumId w:val="29"/>
  </w:num>
  <w:num w:numId="44">
    <w:abstractNumId w:val="30"/>
  </w:num>
  <w:num w:numId="45">
    <w:abstractNumId w:val="21"/>
  </w:num>
  <w:num w:numId="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0980"/>
    <w:rsid w:val="000152F7"/>
    <w:rsid w:val="0002799D"/>
    <w:rsid w:val="00034924"/>
    <w:rsid w:val="00041D58"/>
    <w:rsid w:val="00046A24"/>
    <w:rsid w:val="00050570"/>
    <w:rsid w:val="000521D6"/>
    <w:rsid w:val="00053BDE"/>
    <w:rsid w:val="00053C46"/>
    <w:rsid w:val="00054808"/>
    <w:rsid w:val="000620BB"/>
    <w:rsid w:val="00076BEB"/>
    <w:rsid w:val="000836D2"/>
    <w:rsid w:val="00086015"/>
    <w:rsid w:val="00090EF7"/>
    <w:rsid w:val="000938EE"/>
    <w:rsid w:val="000A0B83"/>
    <w:rsid w:val="000A560A"/>
    <w:rsid w:val="000A7178"/>
    <w:rsid w:val="000B7347"/>
    <w:rsid w:val="000B7385"/>
    <w:rsid w:val="000C3E68"/>
    <w:rsid w:val="000D5628"/>
    <w:rsid w:val="000E1FB6"/>
    <w:rsid w:val="000E45D0"/>
    <w:rsid w:val="000E7603"/>
    <w:rsid w:val="000F0F2C"/>
    <w:rsid w:val="000F2DCD"/>
    <w:rsid w:val="000F309A"/>
    <w:rsid w:val="000F50CC"/>
    <w:rsid w:val="000F5690"/>
    <w:rsid w:val="000F689C"/>
    <w:rsid w:val="00110B6C"/>
    <w:rsid w:val="0011348D"/>
    <w:rsid w:val="00113768"/>
    <w:rsid w:val="00113EB0"/>
    <w:rsid w:val="001154C2"/>
    <w:rsid w:val="001158C3"/>
    <w:rsid w:val="00122CDA"/>
    <w:rsid w:val="00124341"/>
    <w:rsid w:val="001444E0"/>
    <w:rsid w:val="00153073"/>
    <w:rsid w:val="00171002"/>
    <w:rsid w:val="00173E5D"/>
    <w:rsid w:val="0017487F"/>
    <w:rsid w:val="00175241"/>
    <w:rsid w:val="00186883"/>
    <w:rsid w:val="0019100C"/>
    <w:rsid w:val="001930F3"/>
    <w:rsid w:val="001A1D53"/>
    <w:rsid w:val="001A4C36"/>
    <w:rsid w:val="001A63C3"/>
    <w:rsid w:val="001A70C2"/>
    <w:rsid w:val="001B05B9"/>
    <w:rsid w:val="001B1F24"/>
    <w:rsid w:val="001B7F77"/>
    <w:rsid w:val="001C6E03"/>
    <w:rsid w:val="001D204B"/>
    <w:rsid w:val="001D6A44"/>
    <w:rsid w:val="001E6B8D"/>
    <w:rsid w:val="001F79BC"/>
    <w:rsid w:val="00220707"/>
    <w:rsid w:val="00226DAA"/>
    <w:rsid w:val="00240F31"/>
    <w:rsid w:val="002467A4"/>
    <w:rsid w:val="00253529"/>
    <w:rsid w:val="002564F1"/>
    <w:rsid w:val="00256D2B"/>
    <w:rsid w:val="00260879"/>
    <w:rsid w:val="002645E3"/>
    <w:rsid w:val="00283CD3"/>
    <w:rsid w:val="002A0BAA"/>
    <w:rsid w:val="002B406B"/>
    <w:rsid w:val="002C718D"/>
    <w:rsid w:val="002D05BD"/>
    <w:rsid w:val="002D3654"/>
    <w:rsid w:val="002E48EF"/>
    <w:rsid w:val="002E6629"/>
    <w:rsid w:val="002F6B84"/>
    <w:rsid w:val="00305437"/>
    <w:rsid w:val="003055B0"/>
    <w:rsid w:val="00311458"/>
    <w:rsid w:val="00311D83"/>
    <w:rsid w:val="003135EA"/>
    <w:rsid w:val="00313E17"/>
    <w:rsid w:val="00320143"/>
    <w:rsid w:val="00322413"/>
    <w:rsid w:val="00325837"/>
    <w:rsid w:val="00332756"/>
    <w:rsid w:val="0033484C"/>
    <w:rsid w:val="00342AC9"/>
    <w:rsid w:val="003434A2"/>
    <w:rsid w:val="0035450E"/>
    <w:rsid w:val="0035504B"/>
    <w:rsid w:val="00362EA3"/>
    <w:rsid w:val="003702B7"/>
    <w:rsid w:val="0037612A"/>
    <w:rsid w:val="0038049F"/>
    <w:rsid w:val="00383A90"/>
    <w:rsid w:val="00386019"/>
    <w:rsid w:val="003930BA"/>
    <w:rsid w:val="003976C9"/>
    <w:rsid w:val="003A043E"/>
    <w:rsid w:val="003A4FE8"/>
    <w:rsid w:val="003A747B"/>
    <w:rsid w:val="003B2CB6"/>
    <w:rsid w:val="003C5139"/>
    <w:rsid w:val="003D1A68"/>
    <w:rsid w:val="003D6F44"/>
    <w:rsid w:val="003E4D1B"/>
    <w:rsid w:val="003E586F"/>
    <w:rsid w:val="003F161A"/>
    <w:rsid w:val="003F50F4"/>
    <w:rsid w:val="003F6A73"/>
    <w:rsid w:val="0040134E"/>
    <w:rsid w:val="00404F46"/>
    <w:rsid w:val="00404F96"/>
    <w:rsid w:val="0041191A"/>
    <w:rsid w:val="00415170"/>
    <w:rsid w:val="00415EF8"/>
    <w:rsid w:val="00420811"/>
    <w:rsid w:val="0042586B"/>
    <w:rsid w:val="00432ED4"/>
    <w:rsid w:val="00433954"/>
    <w:rsid w:val="00434D34"/>
    <w:rsid w:val="00443F20"/>
    <w:rsid w:val="00450804"/>
    <w:rsid w:val="00455BDA"/>
    <w:rsid w:val="00456627"/>
    <w:rsid w:val="00457E9B"/>
    <w:rsid w:val="00460393"/>
    <w:rsid w:val="00461880"/>
    <w:rsid w:val="00464DA0"/>
    <w:rsid w:val="004676D2"/>
    <w:rsid w:val="004817F5"/>
    <w:rsid w:val="00481954"/>
    <w:rsid w:val="00491BBD"/>
    <w:rsid w:val="00497FB5"/>
    <w:rsid w:val="004C0986"/>
    <w:rsid w:val="004D5770"/>
    <w:rsid w:val="004D7A9A"/>
    <w:rsid w:val="004F56C2"/>
    <w:rsid w:val="00501EBF"/>
    <w:rsid w:val="00502F86"/>
    <w:rsid w:val="00505FA8"/>
    <w:rsid w:val="005101E7"/>
    <w:rsid w:val="00520074"/>
    <w:rsid w:val="005439EB"/>
    <w:rsid w:val="00554286"/>
    <w:rsid w:val="00556964"/>
    <w:rsid w:val="00556B2A"/>
    <w:rsid w:val="00557CEE"/>
    <w:rsid w:val="005611E6"/>
    <w:rsid w:val="00563B25"/>
    <w:rsid w:val="00565AC4"/>
    <w:rsid w:val="00566F59"/>
    <w:rsid w:val="0057033B"/>
    <w:rsid w:val="00576636"/>
    <w:rsid w:val="005807F3"/>
    <w:rsid w:val="00597D21"/>
    <w:rsid w:val="005A5709"/>
    <w:rsid w:val="005A67CD"/>
    <w:rsid w:val="005C1F35"/>
    <w:rsid w:val="005C3426"/>
    <w:rsid w:val="005D40DB"/>
    <w:rsid w:val="005D6C66"/>
    <w:rsid w:val="005D7D00"/>
    <w:rsid w:val="005E622C"/>
    <w:rsid w:val="005E63C4"/>
    <w:rsid w:val="005F3D66"/>
    <w:rsid w:val="0060455F"/>
    <w:rsid w:val="00616E9A"/>
    <w:rsid w:val="00623DC3"/>
    <w:rsid w:val="006251E6"/>
    <w:rsid w:val="00627EAB"/>
    <w:rsid w:val="006328D2"/>
    <w:rsid w:val="00635FDC"/>
    <w:rsid w:val="006477AE"/>
    <w:rsid w:val="00647E1B"/>
    <w:rsid w:val="00653DF1"/>
    <w:rsid w:val="00662E1C"/>
    <w:rsid w:val="00667816"/>
    <w:rsid w:val="006700D8"/>
    <w:rsid w:val="00681409"/>
    <w:rsid w:val="00682496"/>
    <w:rsid w:val="00684AF0"/>
    <w:rsid w:val="00687422"/>
    <w:rsid w:val="006A15E9"/>
    <w:rsid w:val="006A3047"/>
    <w:rsid w:val="006A5EBA"/>
    <w:rsid w:val="006A7F4B"/>
    <w:rsid w:val="006B14DE"/>
    <w:rsid w:val="006B47AD"/>
    <w:rsid w:val="006B52C4"/>
    <w:rsid w:val="006B63FC"/>
    <w:rsid w:val="006C02B8"/>
    <w:rsid w:val="006C2DBB"/>
    <w:rsid w:val="006D0EFF"/>
    <w:rsid w:val="006F6D04"/>
    <w:rsid w:val="006F74C9"/>
    <w:rsid w:val="00702F80"/>
    <w:rsid w:val="00710760"/>
    <w:rsid w:val="007231E4"/>
    <w:rsid w:val="00726D28"/>
    <w:rsid w:val="00727814"/>
    <w:rsid w:val="00731ECC"/>
    <w:rsid w:val="00734CC9"/>
    <w:rsid w:val="00735E7A"/>
    <w:rsid w:val="00741108"/>
    <w:rsid w:val="007456AF"/>
    <w:rsid w:val="00752065"/>
    <w:rsid w:val="00755032"/>
    <w:rsid w:val="007643A7"/>
    <w:rsid w:val="00766796"/>
    <w:rsid w:val="0077094A"/>
    <w:rsid w:val="007752A3"/>
    <w:rsid w:val="00777C7F"/>
    <w:rsid w:val="00793542"/>
    <w:rsid w:val="007A4E33"/>
    <w:rsid w:val="007A7871"/>
    <w:rsid w:val="007B0A35"/>
    <w:rsid w:val="007B127F"/>
    <w:rsid w:val="007B7696"/>
    <w:rsid w:val="007C4FEE"/>
    <w:rsid w:val="007D3E8B"/>
    <w:rsid w:val="007E0259"/>
    <w:rsid w:val="007E20E2"/>
    <w:rsid w:val="007E5363"/>
    <w:rsid w:val="007E5528"/>
    <w:rsid w:val="007F223C"/>
    <w:rsid w:val="007F28B7"/>
    <w:rsid w:val="007F3488"/>
    <w:rsid w:val="00802816"/>
    <w:rsid w:val="00806392"/>
    <w:rsid w:val="008129A4"/>
    <w:rsid w:val="00812D14"/>
    <w:rsid w:val="00821026"/>
    <w:rsid w:val="00823055"/>
    <w:rsid w:val="00824826"/>
    <w:rsid w:val="00825B64"/>
    <w:rsid w:val="00834E3C"/>
    <w:rsid w:val="00845D43"/>
    <w:rsid w:val="00847478"/>
    <w:rsid w:val="0085285F"/>
    <w:rsid w:val="00852BC4"/>
    <w:rsid w:val="00860632"/>
    <w:rsid w:val="008624BD"/>
    <w:rsid w:val="00864534"/>
    <w:rsid w:val="0087038D"/>
    <w:rsid w:val="0087048F"/>
    <w:rsid w:val="00871507"/>
    <w:rsid w:val="00873265"/>
    <w:rsid w:val="00881B21"/>
    <w:rsid w:val="00883A2D"/>
    <w:rsid w:val="008A032F"/>
    <w:rsid w:val="008A1163"/>
    <w:rsid w:val="008A3B2A"/>
    <w:rsid w:val="008A5B48"/>
    <w:rsid w:val="008B4E58"/>
    <w:rsid w:val="008B6AA1"/>
    <w:rsid w:val="008C4A57"/>
    <w:rsid w:val="008D06D1"/>
    <w:rsid w:val="008D34FE"/>
    <w:rsid w:val="008D7B1E"/>
    <w:rsid w:val="008F5854"/>
    <w:rsid w:val="008F6016"/>
    <w:rsid w:val="00901F99"/>
    <w:rsid w:val="00911F54"/>
    <w:rsid w:val="00912461"/>
    <w:rsid w:val="009143EA"/>
    <w:rsid w:val="00930126"/>
    <w:rsid w:val="00933AFE"/>
    <w:rsid w:val="00934F3A"/>
    <w:rsid w:val="00940836"/>
    <w:rsid w:val="00943A95"/>
    <w:rsid w:val="00957FBC"/>
    <w:rsid w:val="0096301E"/>
    <w:rsid w:val="00964414"/>
    <w:rsid w:val="00966AE0"/>
    <w:rsid w:val="009670A1"/>
    <w:rsid w:val="00967242"/>
    <w:rsid w:val="00975406"/>
    <w:rsid w:val="00986F7E"/>
    <w:rsid w:val="0099745A"/>
    <w:rsid w:val="00997718"/>
    <w:rsid w:val="0099773C"/>
    <w:rsid w:val="009A2204"/>
    <w:rsid w:val="009A2358"/>
    <w:rsid w:val="009A7ACE"/>
    <w:rsid w:val="009B001F"/>
    <w:rsid w:val="009B159D"/>
    <w:rsid w:val="009B4766"/>
    <w:rsid w:val="009C182A"/>
    <w:rsid w:val="009C21B5"/>
    <w:rsid w:val="009C59E1"/>
    <w:rsid w:val="009C6F5E"/>
    <w:rsid w:val="009D348A"/>
    <w:rsid w:val="009E21F1"/>
    <w:rsid w:val="009E61C2"/>
    <w:rsid w:val="009F0A44"/>
    <w:rsid w:val="009F321D"/>
    <w:rsid w:val="009F4DC4"/>
    <w:rsid w:val="009F65F7"/>
    <w:rsid w:val="00A038A2"/>
    <w:rsid w:val="00A06247"/>
    <w:rsid w:val="00A12997"/>
    <w:rsid w:val="00A208C7"/>
    <w:rsid w:val="00A234AA"/>
    <w:rsid w:val="00A2574D"/>
    <w:rsid w:val="00A443C0"/>
    <w:rsid w:val="00A46E94"/>
    <w:rsid w:val="00A51564"/>
    <w:rsid w:val="00A51D57"/>
    <w:rsid w:val="00A54DEA"/>
    <w:rsid w:val="00A567DB"/>
    <w:rsid w:val="00A62711"/>
    <w:rsid w:val="00A66CDC"/>
    <w:rsid w:val="00A6797B"/>
    <w:rsid w:val="00A722E2"/>
    <w:rsid w:val="00A925E1"/>
    <w:rsid w:val="00AA52FE"/>
    <w:rsid w:val="00AA6E9A"/>
    <w:rsid w:val="00AC6988"/>
    <w:rsid w:val="00AD68C6"/>
    <w:rsid w:val="00AE70CC"/>
    <w:rsid w:val="00B038ED"/>
    <w:rsid w:val="00B15E05"/>
    <w:rsid w:val="00B26219"/>
    <w:rsid w:val="00B26D24"/>
    <w:rsid w:val="00B27170"/>
    <w:rsid w:val="00B30647"/>
    <w:rsid w:val="00B345D3"/>
    <w:rsid w:val="00B3618E"/>
    <w:rsid w:val="00B405CB"/>
    <w:rsid w:val="00B4635D"/>
    <w:rsid w:val="00B504C7"/>
    <w:rsid w:val="00B569E0"/>
    <w:rsid w:val="00B61431"/>
    <w:rsid w:val="00B82698"/>
    <w:rsid w:val="00BA14AD"/>
    <w:rsid w:val="00BA18A8"/>
    <w:rsid w:val="00BA35CA"/>
    <w:rsid w:val="00BA48CA"/>
    <w:rsid w:val="00BB0F00"/>
    <w:rsid w:val="00BB18DE"/>
    <w:rsid w:val="00BC0178"/>
    <w:rsid w:val="00BE7BAF"/>
    <w:rsid w:val="00BF7090"/>
    <w:rsid w:val="00BF7722"/>
    <w:rsid w:val="00C00903"/>
    <w:rsid w:val="00C012A2"/>
    <w:rsid w:val="00C133FD"/>
    <w:rsid w:val="00C250C8"/>
    <w:rsid w:val="00C25ADB"/>
    <w:rsid w:val="00C3203A"/>
    <w:rsid w:val="00C41EE3"/>
    <w:rsid w:val="00C422A9"/>
    <w:rsid w:val="00C45CEE"/>
    <w:rsid w:val="00C5014A"/>
    <w:rsid w:val="00C56467"/>
    <w:rsid w:val="00C57C49"/>
    <w:rsid w:val="00C61100"/>
    <w:rsid w:val="00C63656"/>
    <w:rsid w:val="00C64BC4"/>
    <w:rsid w:val="00C669CF"/>
    <w:rsid w:val="00C736E2"/>
    <w:rsid w:val="00C77112"/>
    <w:rsid w:val="00C842E3"/>
    <w:rsid w:val="00C852A4"/>
    <w:rsid w:val="00C91F90"/>
    <w:rsid w:val="00C92050"/>
    <w:rsid w:val="00CA42DD"/>
    <w:rsid w:val="00CB35DC"/>
    <w:rsid w:val="00CC1582"/>
    <w:rsid w:val="00CC284C"/>
    <w:rsid w:val="00CC3161"/>
    <w:rsid w:val="00CC61F4"/>
    <w:rsid w:val="00CD3D30"/>
    <w:rsid w:val="00CD6A1D"/>
    <w:rsid w:val="00CD6ED3"/>
    <w:rsid w:val="00CF132E"/>
    <w:rsid w:val="00D045AE"/>
    <w:rsid w:val="00D225D3"/>
    <w:rsid w:val="00D25FD5"/>
    <w:rsid w:val="00D40A0F"/>
    <w:rsid w:val="00D7381C"/>
    <w:rsid w:val="00D80C26"/>
    <w:rsid w:val="00D8724B"/>
    <w:rsid w:val="00D93166"/>
    <w:rsid w:val="00D93ED2"/>
    <w:rsid w:val="00DA4744"/>
    <w:rsid w:val="00DA692E"/>
    <w:rsid w:val="00DA79B4"/>
    <w:rsid w:val="00DB21E5"/>
    <w:rsid w:val="00DB3319"/>
    <w:rsid w:val="00DE4C6C"/>
    <w:rsid w:val="00DE6422"/>
    <w:rsid w:val="00DF09C8"/>
    <w:rsid w:val="00DF7C96"/>
    <w:rsid w:val="00DF7FA4"/>
    <w:rsid w:val="00E01A93"/>
    <w:rsid w:val="00E04DA5"/>
    <w:rsid w:val="00E1078C"/>
    <w:rsid w:val="00E24977"/>
    <w:rsid w:val="00E252E2"/>
    <w:rsid w:val="00E254E9"/>
    <w:rsid w:val="00E31FE2"/>
    <w:rsid w:val="00E36140"/>
    <w:rsid w:val="00E44D1E"/>
    <w:rsid w:val="00E45B60"/>
    <w:rsid w:val="00E52467"/>
    <w:rsid w:val="00E675A7"/>
    <w:rsid w:val="00E70C6B"/>
    <w:rsid w:val="00E710F4"/>
    <w:rsid w:val="00E74524"/>
    <w:rsid w:val="00E762D4"/>
    <w:rsid w:val="00E92138"/>
    <w:rsid w:val="00E95B61"/>
    <w:rsid w:val="00EA1073"/>
    <w:rsid w:val="00EB0E76"/>
    <w:rsid w:val="00EB1BC6"/>
    <w:rsid w:val="00EB2B29"/>
    <w:rsid w:val="00EB3389"/>
    <w:rsid w:val="00EC715A"/>
    <w:rsid w:val="00ED1589"/>
    <w:rsid w:val="00ED3463"/>
    <w:rsid w:val="00EF4ADA"/>
    <w:rsid w:val="00F01A51"/>
    <w:rsid w:val="00F06D26"/>
    <w:rsid w:val="00F14F31"/>
    <w:rsid w:val="00F17BF1"/>
    <w:rsid w:val="00F2242A"/>
    <w:rsid w:val="00F22FDC"/>
    <w:rsid w:val="00F27561"/>
    <w:rsid w:val="00F316DC"/>
    <w:rsid w:val="00F32592"/>
    <w:rsid w:val="00F34B74"/>
    <w:rsid w:val="00F35E83"/>
    <w:rsid w:val="00F37163"/>
    <w:rsid w:val="00F46418"/>
    <w:rsid w:val="00F4710A"/>
    <w:rsid w:val="00F56B25"/>
    <w:rsid w:val="00F649DE"/>
    <w:rsid w:val="00F76897"/>
    <w:rsid w:val="00F77FEB"/>
    <w:rsid w:val="00F84EC9"/>
    <w:rsid w:val="00F85526"/>
    <w:rsid w:val="00F856D3"/>
    <w:rsid w:val="00F92AE5"/>
    <w:rsid w:val="00FA2B96"/>
    <w:rsid w:val="00FC4BAF"/>
    <w:rsid w:val="00FE4239"/>
    <w:rsid w:val="00FE5665"/>
    <w:rsid w:val="00FF0434"/>
    <w:rsid w:val="00FF0753"/>
    <w:rsid w:val="00FF1C35"/>
    <w:rsid w:val="00FF2801"/>
    <w:rsid w:val="00FF4215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D7B504"/>
  <w15:docId w15:val="{604CBCB4-6494-4337-991B-018516B8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2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2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edadoption">
    <w:name w:val="Date d'adoption"/>
    <w:basedOn w:val="Normalny"/>
    <w:next w:val="Normalny"/>
    <w:rsid w:val="00C852A4"/>
    <w:pPr>
      <w:autoSpaceDE w:val="0"/>
      <w:autoSpaceDN w:val="0"/>
      <w:spacing w:before="360"/>
      <w:ind w:left="284" w:hanging="284"/>
      <w:jc w:val="center"/>
    </w:pPr>
    <w:rPr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7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77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ny"/>
    <w:link w:val="bodyZnak"/>
    <w:rsid w:val="004D5770"/>
    <w:pPr>
      <w:widowControl w:val="0"/>
      <w:overflowPunct w:val="0"/>
      <w:autoSpaceDE w:val="0"/>
      <w:autoSpaceDN w:val="0"/>
      <w:adjustRightInd w:val="0"/>
      <w:spacing w:line="360" w:lineRule="atLeast"/>
      <w:ind w:left="567" w:right="-306" w:hanging="567"/>
      <w:jc w:val="both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bodyZnak">
    <w:name w:val="body Znak"/>
    <w:link w:val="body"/>
    <w:rsid w:val="004D577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A"/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48C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7163"/>
  </w:style>
  <w:style w:type="table" w:styleId="Tabela-Siatka">
    <w:name w:val="Table Grid"/>
    <w:basedOn w:val="Standardowy"/>
    <w:uiPriority w:val="59"/>
    <w:rsid w:val="00A722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E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E5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25ED-6C91-46DD-9444-72AD0975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Dorota Siudak</cp:lastModifiedBy>
  <cp:revision>31</cp:revision>
  <cp:lastPrinted>2017-10-18T09:17:00Z</cp:lastPrinted>
  <dcterms:created xsi:type="dcterms:W3CDTF">2018-06-18T07:25:00Z</dcterms:created>
  <dcterms:modified xsi:type="dcterms:W3CDTF">2018-06-19T12:45:00Z</dcterms:modified>
</cp:coreProperties>
</file>